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AA" w:rsidRPr="005479AA" w:rsidRDefault="009E06EA" w:rsidP="00547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79AA" w:rsidRDefault="005479AA" w:rsidP="00547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 детей радостное настроение, вызвать эмоциональную отзывчивость.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Образовательная: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расширять знания детей о весенних изменениях в природе; учить узнавать и называть животный и растительный мир леса.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 детей интерес к познанию. Закрепить с детьми правила поведения в лесу.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Развивающая: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музыкальный слух, формировать музыкальное мышление и музыкальную память, развивать природные задатки детей через все виды музыкальной деятельности.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внимание, память, речь.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Воспитательная: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ко всему живому.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79AA" w:rsidRPr="005479AA" w:rsidRDefault="005479AA" w:rsidP="00547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547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5479AA" w:rsidRPr="005479AA" w:rsidRDefault="005479AA" w:rsidP="00547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479AA" w:rsidRDefault="005479AA" w:rsidP="005479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646B50" w:rsidRPr="005479AA" w:rsidRDefault="00646B50" w:rsidP="005479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/Под музыку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«Вместе весело шагать», в зал заходят дети средней группы/</w:t>
      </w:r>
    </w:p>
    <w:p w:rsidR="005479AA" w:rsidRPr="005479AA" w:rsidRDefault="00646B50" w:rsidP="00547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Придумано кем-то и просто и мудро,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встрече здороваться «Доброе утро»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Здравствуйте! – скажем, и солнцу и птицам,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Здравствуйте! – милым улыбчивым лицам.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каждый становит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добрым</w:t>
      </w:r>
      <w:proofErr w:type="gramStart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доверчивым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доброе «Здравствуйте» слышно и вечером.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едущая -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сегодня я приглашаю вас на прогулку!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отправимся мы в весенний лес, но для этого надо произнести волшебное заклинание: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нам закрыть глаза,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Сделать два больших прыжка,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Руки протянуть вперед,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затем – наоборот.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листочки, покружиться.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в лесу нам очутиться.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 чудо из чудес: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попали с вами в лес!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экране появляется картина леса.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479AA" w:rsidRPr="00646B50" w:rsidRDefault="00646B50" w:rsidP="00646B5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Ведущая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 знаете ребята,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лес уважает, растения не обижает, </w:t>
      </w:r>
      <w:proofErr w:type="gramStart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зверятам</w:t>
      </w:r>
      <w:proofErr w:type="gramEnd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помогает, тот гостем желанным в лесу бывает.</w:t>
      </w:r>
      <w:r w:rsidRPr="00646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/В  аудиозаписи звучат  голоса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птиц.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вы думаете, какое время года наступило? </w:t>
      </w:r>
      <w:r w:rsid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детей/</w:t>
      </w:r>
    </w:p>
    <w:p w:rsidR="005479AA" w:rsidRPr="005479AA" w:rsidRDefault="005479AA" w:rsidP="00646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ребята, наступила весна. Расскажите мне, пожалуйста, что происходит в природе с приходом 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сны? /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детей/</w:t>
      </w:r>
    </w:p>
    <w:p w:rsidR="005479AA" w:rsidRPr="00646B50" w:rsidRDefault="00646B50" w:rsidP="00646B5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ребята. Весной дни становятся длиннее. Ярче светит солнышко, идут весенние дожди, появляется травка, прилетают птицы.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чтобы весна поскорее наступила, давайте споем песенку о весне.</w:t>
      </w:r>
    </w:p>
    <w:p w:rsidR="005479AA" w:rsidRPr="005479AA" w:rsidRDefault="00646B50" w:rsidP="00547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«ВЕСЕННЯЯ» муз. О. Волоха</w:t>
      </w:r>
    </w:p>
    <w:p w:rsidR="00176589" w:rsidRDefault="00176589" w:rsidP="005479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9AA" w:rsidRDefault="00646B50" w:rsidP="00646B5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/Под русскую народную мелодию  </w:t>
      </w:r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полянке появляется Лесовик </w:t>
      </w:r>
      <w:proofErr w:type="gramStart"/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взрослый)/</w:t>
      </w:r>
    </w:p>
    <w:p w:rsidR="005479AA" w:rsidRPr="005479AA" w:rsidRDefault="00646B50" w:rsidP="001765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нас в лесу кто-то встречает! </w:t>
      </w:r>
    </w:p>
    <w:p w:rsidR="005479AA" w:rsidRPr="005479AA" w:rsidRDefault="00646B50" w:rsidP="001765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Лесовичок - </w:t>
      </w:r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дети. Я – старичок Лесовичок, охраняю этот лес.</w:t>
      </w:r>
    </w:p>
    <w:p w:rsidR="005479AA" w:rsidRPr="005479AA" w:rsidRDefault="00646B50" w:rsidP="001765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-</w:t>
      </w:r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 Лесовичок, мы пришли к тебе в гости, хотим лес посмотреть, да поиграть с тобой.</w:t>
      </w:r>
    </w:p>
    <w:p w:rsidR="005479AA" w:rsidRPr="005479AA" w:rsidRDefault="00646B50" w:rsidP="0017658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к-</w:t>
      </w:r>
      <w:proofErr w:type="gramEnd"/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6589" w:rsidRPr="00176589">
        <w:rPr>
          <w:rFonts w:ascii="Times New Roman" w:eastAsia="Times New Roman" w:hAnsi="Times New Roman" w:cs="Times New Roman"/>
          <w:bCs/>
          <w:sz w:val="28"/>
          <w:szCs w:val="28"/>
        </w:rPr>
        <w:t>Ребята!</w:t>
      </w:r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ч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ем вы пожаловали ко мне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лес с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добром или злом?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/Ответы детей/</w:t>
      </w:r>
    </w:p>
    <w:p w:rsidR="005479AA" w:rsidRDefault="005479AA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r w:rsidR="00646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хорошо! А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дети, которые ломают ветки, рвут цветы, обижают птиц и лесных зверей.</w:t>
      </w:r>
    </w:p>
    <w:p w:rsidR="00176589" w:rsidRPr="005479AA" w:rsidRDefault="00646B50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 - 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Наши ребята очень добрые и любят все живое!</w:t>
      </w:r>
    </w:p>
    <w:p w:rsidR="00176589" w:rsidRPr="00176589" w:rsidRDefault="00646B50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к-</w:t>
      </w:r>
      <w:proofErr w:type="gramEnd"/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6589" w:rsidRPr="00176589">
        <w:rPr>
          <w:rFonts w:ascii="Times New Roman" w:eastAsia="Times New Roman" w:hAnsi="Times New Roman" w:cs="Times New Roman"/>
          <w:bCs/>
          <w:sz w:val="28"/>
          <w:szCs w:val="28"/>
        </w:rPr>
        <w:t>Так и быть</w:t>
      </w:r>
      <w:r w:rsidR="00176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разрешу погулять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поиграть в лесу, но вы должны отгадать мои загадки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Согласны?  /</w:t>
      </w:r>
      <w:r w:rsidR="00176589"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6589"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Загадки:</w:t>
      </w:r>
    </w:p>
    <w:p w:rsidR="00176589" w:rsidRDefault="005479AA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1.Он в берлоге спит зимой</w:t>
      </w:r>
      <w:proofErr w:type="gramStart"/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 большущею сосной,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когда придет весна,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Просыпается от сна.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76589"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Медведь).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В лесу зимой холодной</w:t>
      </w:r>
      <w:proofErr w:type="gramStart"/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 злой, голодный.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зубами щелк!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proofErr w:type="gramStart"/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серый</w:t>
      </w:r>
      <w:proofErr w:type="gramEnd"/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...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76589"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Волк).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479AA" w:rsidRPr="005479AA" w:rsidRDefault="005479AA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Не ворона, не синица.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зовётся эта птица?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Примостилась на суку —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Раздалось в лесу "Ку-ку".</w:t>
      </w:r>
      <w:r w:rsidR="00176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76589"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Кукушка).</w:t>
      </w:r>
    </w:p>
    <w:p w:rsidR="00176589" w:rsidRDefault="00176589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589" w:rsidRDefault="00176589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Лесовичок</w:t>
      </w:r>
      <w:r w:rsidR="00646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176589">
        <w:rPr>
          <w:rFonts w:ascii="Times New Roman" w:eastAsia="Times New Roman" w:hAnsi="Times New Roman" w:cs="Times New Roman"/>
          <w:bCs/>
          <w:sz w:val="28"/>
          <w:szCs w:val="28"/>
        </w:rPr>
        <w:t>Молодцы, ребята,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агадки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ои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отгадали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правильно! А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теперь поиграй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 </w:t>
      </w:r>
      <w:proofErr w:type="gramStart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мной!</w:t>
      </w:r>
    </w:p>
    <w:p w:rsidR="00646B50" w:rsidRDefault="00646B50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ИГРА «ЗАЙМИ ДОМИК» </w:t>
      </w:r>
    </w:p>
    <w:p w:rsidR="005479AA" w:rsidRPr="005479AA" w:rsidRDefault="00176589" w:rsidP="0017658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Обручи- «домики» - 7-8 штук; игра проводится 2-3 раза; </w:t>
      </w:r>
      <w:r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Лесовичок </w:t>
      </w:r>
      <w:r w:rsid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играет </w:t>
      </w:r>
      <w:proofErr w:type="spellStart"/>
      <w:r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</w:t>
      </w:r>
      <w:proofErr w:type="spellEnd"/>
      <w:r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детьми </w:t>
      </w:r>
      <w:r w:rsid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 </w:t>
      </w:r>
      <w:r w:rsidRPr="001765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479AA" w:rsidRPr="005479AA" w:rsidRDefault="009A0CDB" w:rsidP="00547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79AA" w:rsidRPr="005479AA" w:rsidRDefault="005479AA" w:rsidP="009A0CD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9AA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r w:rsidR="008E3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9A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Ребята!  В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чувствуете, какой в лесу чистый воздух! Пахнет весной и зеленью! Это берёзка надела зеленый наряд – распустила листочки.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9A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 и воспитатель </w:t>
      </w:r>
      <w:r w:rsid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под музыку 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подходят к </w:t>
      </w:r>
      <w:r w:rsid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бутафорскому 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дереву, рассматривают </w:t>
      </w:r>
      <w:r w:rsid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его </w:t>
      </w:r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</w:p>
    <w:p w:rsidR="009A0CDB" w:rsidRDefault="008E3BF8" w:rsidP="009A0CD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Берёз в нашей стране много, это очень красивые деревья.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Ой! Ребята посмотрите на нашей берёзке совсем мало листочков. Давайте сделаем берёзку красивой.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479AA" w:rsidRPr="005479AA" w:rsidRDefault="009A0CDB" w:rsidP="009A0CD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/Дети вместе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взрослыми 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прикрепляют к берёзке листочки с помощью пластилина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</w:p>
    <w:p w:rsidR="005479AA" w:rsidRDefault="008E3BF8" w:rsidP="009A0C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0C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красивое дерево получилось!</w:t>
      </w:r>
      <w:r w:rsidR="009A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Молодцы, ребята,  вы очень постарались!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вы знаете, как нужно относиться к деревьям, растениям, цветам? </w:t>
      </w:r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/Ответы детей/</w:t>
      </w:r>
      <w:r w:rsidR="009A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Правильно, ребята, бережно. </w:t>
      </w:r>
      <w:r w:rsidR="009A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Повеселим нашу березку веселым оркестром!</w:t>
      </w:r>
    </w:p>
    <w:p w:rsidR="009A0CDB" w:rsidRPr="005479AA" w:rsidRDefault="008E3BF8" w:rsidP="009A0CD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ОРКЕСТР «ВО ПОЛЕ БЕРЕЗА СТОЯЛА» </w:t>
      </w:r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(русск. нар</w:t>
      </w:r>
      <w:proofErr w:type="gramStart"/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</w:t>
      </w:r>
      <w:proofErr w:type="gramEnd"/>
      <w:r w:rsidR="009A0CDB" w:rsidRPr="009A0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елодия).</w:t>
      </w:r>
    </w:p>
    <w:p w:rsidR="005479AA" w:rsidRPr="005479AA" w:rsidRDefault="009A0CDB" w:rsidP="00547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6175" w:rsidRDefault="005479AA" w:rsidP="00B463D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r w:rsidR="00466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3B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A0C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9A0CDB" w:rsidRP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хвалит детей) -</w:t>
      </w:r>
      <w:r w:rsidR="009A0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 да молодцы, ай да удалые ребятушки! Ах, порадов</w:t>
      </w:r>
      <w:r w:rsidR="00466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али старичка, посижу 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466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отдохну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пока!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79AA" w:rsidRPr="005479AA" w:rsidRDefault="00B463D8" w:rsidP="00B463D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Садится на пенек около елочки и, опираясь на пенек, накалывает палец еловой иголкой.</w:t>
      </w:r>
      <w:r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это за иголка уколола мне руку?</w:t>
      </w:r>
    </w:p>
    <w:p w:rsidR="00466175" w:rsidRDefault="00466175" w:rsidP="00B463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3D8" w:rsidRPr="00B463D8" w:rsidRDefault="008E3BF8" w:rsidP="004661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B463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Может ежик здесь бежал и иголки потерял? Дети, как вы думаете, какой иголкой уколол себе руку Лесовичок? </w:t>
      </w:r>
      <w:r w:rsidR="00B463D8"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/Ответы детей/</w:t>
      </w:r>
    </w:p>
    <w:p w:rsidR="00466175" w:rsidRDefault="005479AA" w:rsidP="00B463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Конечно, это совсем не Ежик, это хвоя елочки. У елочки вместо листочков на веточках хвоя, острая как иголки. Эти иголочки она даже зимой не сбрасывает. Поэтому про елочку говорят «Зимой и летом одним цветом». Дети, а вот и ежик! Он под деревом свернулся клубком, мы его 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 заметили! /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Под </w:t>
      </w:r>
      <w:r w:rsidR="00B463D8"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елкой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игрушка-ежик</w:t>
      </w:r>
      <w:r w:rsidR="00B463D8"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</w:p>
    <w:p w:rsidR="005479AA" w:rsidRPr="005479AA" w:rsidRDefault="005479AA" w:rsidP="00B463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вы думаете, что будет, если ежика погладить рукой? </w:t>
      </w:r>
      <w:r w:rsidR="00B463D8"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/Ответы детей/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считаете, ежику будет лучше ж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ить в лесу или в детском саду? /</w:t>
      </w:r>
      <w:r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</w:t>
      </w:r>
      <w:r w:rsidR="00B463D8"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  -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Правильно, ребята!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Ежик – житель леса, поэтому его нельзя забирать домой, ему хорошо в лесу.</w:t>
      </w:r>
    </w:p>
    <w:p w:rsidR="005479AA" w:rsidRPr="005479AA" w:rsidRDefault="008E3BF8" w:rsidP="00B463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B463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споем </w:t>
      </w:r>
      <w:proofErr w:type="gramStart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песню про ежика</w:t>
      </w:r>
      <w:proofErr w:type="gramEnd"/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479AA" w:rsidRPr="005479AA" w:rsidRDefault="008E3BF8" w:rsidP="005479A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«МАЛЕНЬКИЙ ЕЖИК»</w:t>
      </w:r>
    </w:p>
    <w:p w:rsidR="008E3BF8" w:rsidRDefault="008E3BF8" w:rsidP="00547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479AA" w:rsidRPr="005479AA" w:rsidRDefault="00B463D8" w:rsidP="00547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 оставляют ежика под деревом и </w:t>
      </w:r>
      <w:r w:rsid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под музыку 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идут дальше</w:t>
      </w:r>
      <w:r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 </w:t>
      </w:r>
      <w:proofErr w:type="spellStart"/>
      <w:r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Лесовичком</w:t>
      </w:r>
      <w:proofErr w:type="spellEnd"/>
      <w:r w:rsidRPr="00B463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</w:p>
    <w:p w:rsidR="00B463D8" w:rsidRDefault="00B463D8" w:rsidP="005479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9AA" w:rsidRDefault="00FB6D65" w:rsidP="004661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r w:rsidR="00466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3B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463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3D8" w:rsidRPr="00B463D8">
        <w:rPr>
          <w:rFonts w:ascii="Times New Roman" w:eastAsia="Times New Roman" w:hAnsi="Times New Roman" w:cs="Times New Roman"/>
          <w:bCs/>
          <w:sz w:val="28"/>
          <w:szCs w:val="28"/>
        </w:rPr>
        <w:t>Ребята!</w:t>
      </w:r>
      <w:r w:rsidR="00B463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Идти нужно тихо, не шуметь, чтобы не распугать жителей леса! В траве притаился </w:t>
      </w:r>
      <w:r w:rsidR="00B46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заяц.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 кустом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сидит игрушечный заяц)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называют зайчика в сказках? Кого зайчик боится в лесу?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/Ответы детей/</w:t>
      </w:r>
    </w:p>
    <w:p w:rsidR="00FB6D65" w:rsidRPr="005479AA" w:rsidRDefault="008E3BF8" w:rsidP="00B463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 -</w:t>
      </w:r>
      <w:r w:rsid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B6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Повеселим нашего зайчика и </w:t>
      </w:r>
      <w:r w:rsidR="00FB6D65" w:rsidRPr="00FB6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заведем веселый хоровод!</w:t>
      </w:r>
    </w:p>
    <w:p w:rsidR="005479AA" w:rsidRPr="005479AA" w:rsidRDefault="008E3BF8" w:rsidP="005479A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ХОРОВОД «МЫ НА ЛУГ ХОДИЛИ» </w:t>
      </w:r>
      <w:r w:rsidR="00FB6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муз. А. Филиппенко.</w:t>
      </w:r>
    </w:p>
    <w:p w:rsidR="00466175" w:rsidRDefault="00466175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D65" w:rsidRDefault="008E3BF8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FB6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6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Ребята! Не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будем мешать зайчику и пойдем на другую полянку.</w:t>
      </w:r>
    </w:p>
    <w:p w:rsidR="00FB6D65" w:rsidRDefault="00FB6D65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/Дети и взрослые под музыку идут «змейкой» по залу./</w:t>
      </w:r>
      <w:r w:rsidR="005479AA" w:rsidRPr="00FB6D6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B6D65" w:rsidRDefault="00FB6D65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r w:rsidR="004661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661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/Останавливается около бутафорского дерева/: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дереве притаился еще один житель леса.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Отгадайте мою загадку: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Пушистый хвост торчит с верхушки.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за странная </w:t>
      </w:r>
      <w:proofErr w:type="gramStart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зверюшка</w:t>
      </w:r>
      <w:proofErr w:type="gramEnd"/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Щелкает орехи мелко.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конечно, это</w:t>
      </w:r>
      <w:r w:rsidR="005479AA" w:rsidRP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Pr="00FB6D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(Белка)</w:t>
      </w:r>
      <w:r w:rsidR="005479AA" w:rsidRPr="00FB6D6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B6D65" w:rsidRDefault="008E3BF8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-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белочка собирала шишки, но она услышала голоса людей, испугалась, и уронила корзинку с шишками. Поможем белочке собрать шишки?</w:t>
      </w:r>
    </w:p>
    <w:p w:rsidR="00FB6D65" w:rsidRDefault="008E3BF8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ИГРА-АТТРАКЦИОН «СОБЕРИ ШИШКИ ДЛЯ БЕЛОЧКИ»</w:t>
      </w:r>
    </w:p>
    <w:p w:rsidR="007243D9" w:rsidRPr="007243D9" w:rsidRDefault="00FB6D65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/Две команды детей, 2 корзинки, 2 обруча, шишки. По команде дети с корзинками в руках </w:t>
      </w:r>
      <w:r w:rsid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бегут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 обручу</w:t>
      </w:r>
      <w:r w:rsid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б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ерут </w:t>
      </w:r>
      <w:r w:rsid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одну шишку в корзинку,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возвращаются к команде, 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передают следующему участнику</w:t>
      </w:r>
      <w:r w:rsid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Игра проводится 1 раз./</w:t>
      </w:r>
      <w:r w:rsidR="005479AA" w:rsidRPr="00FB6D6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8E3BF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Лесовичок - </w:t>
      </w:r>
      <w:r w:rsidR="007243D9" w:rsidRPr="007243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43D9" w:rsidRPr="007243D9">
        <w:rPr>
          <w:rFonts w:ascii="Times New Roman" w:eastAsia="Times New Roman" w:hAnsi="Times New Roman" w:cs="Times New Roman"/>
          <w:bCs/>
          <w:sz w:val="28"/>
          <w:szCs w:val="28"/>
        </w:rPr>
        <w:t>Молодцы, ребята!</w:t>
      </w:r>
      <w:r w:rsidR="00724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43D9" w:rsidRPr="007243D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быстро и ловко собрали </w:t>
      </w:r>
      <w:r w:rsidR="007243D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белочки </w:t>
      </w:r>
      <w:r w:rsidR="007243D9" w:rsidRPr="007243D9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урожай! 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моем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лесу много зверей и птиц, деревьев и цветов. Их надо беречь! Вы хорошо знаете правила поведения в лесу, вы настоящие друзья природы.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8E3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- 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нарисуем эти правила, чтобы другие дети тоже знали, 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нужно вести себя в лесу. /</w:t>
      </w:r>
      <w:r w:rsidR="007243D9" w:rsidRP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 спокойную музыку дети рисуют</w:t>
      </w:r>
      <w:r w:rsidR="005479AA" w:rsidRP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43D9" w:rsidRP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5479AA" w:rsidRPr="007243D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пока наши рисунки будут высыхать, мы потанцуем.</w:t>
      </w:r>
    </w:p>
    <w:p w:rsidR="007243D9" w:rsidRPr="007243D9" w:rsidRDefault="007243D9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ПАРНЫЙ ТАНЕЦ </w:t>
      </w:r>
      <w:r w:rsidRPr="007243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ВЕСЕЛЬЧАК</w:t>
      </w:r>
      <w:r w:rsidRPr="007243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E3BF8" w:rsidRDefault="007243D9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/После танца дети и взрослые </w:t>
      </w:r>
      <w:r w:rsidR="005479AA" w:rsidRP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оформляют плакат «Правила друзей леса».</w:t>
      </w:r>
      <w:r w:rsidRPr="007243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5479AA" w:rsidRPr="007243D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E3BF8" w:rsidRDefault="008E3BF8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Ведущая - </w:t>
      </w:r>
      <w:r w:rsidR="00724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Погуляли мы в лесу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овидали всю красу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пора прощаться,</w:t>
      </w:r>
      <w:r w:rsidR="0072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детский садик возвращаться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5479AA" w:rsidRPr="005479A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3BF8" w:rsidRPr="008E3BF8" w:rsidRDefault="005479AA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9AA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Лесовичок: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43D9"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Приходите </w:t>
      </w:r>
      <w:r w:rsidR="007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гости!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с добром к нам приходит, мы рады встретить грибами да ягодами. До свидания!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8E3B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/</w:t>
      </w:r>
      <w:r w:rsidRPr="007243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прощаются с </w:t>
      </w:r>
      <w:proofErr w:type="spellStart"/>
      <w:r w:rsidRPr="007243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Лесовичком</w:t>
      </w:r>
      <w:proofErr w:type="spellEnd"/>
      <w:r w:rsidR="008E3BF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/</w:t>
      </w:r>
    </w:p>
    <w:p w:rsidR="008E3BF8" w:rsidRPr="008E3BF8" w:rsidRDefault="005479AA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E3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едущая – </w:t>
      </w:r>
      <w:r w:rsidR="009E06EA" w:rsidRPr="009E06EA">
        <w:rPr>
          <w:rFonts w:ascii="Times New Roman" w:eastAsia="Times New Roman" w:hAnsi="Times New Roman" w:cs="Times New Roman"/>
          <w:bCs/>
          <w:sz w:val="28"/>
          <w:szCs w:val="28"/>
        </w:rPr>
        <w:t>Вот и закончилось наше путешествие!</w:t>
      </w:r>
      <w:r w:rsidR="009E0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Сейчас мы дружно  произнесем волшебные слова, и </w:t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окажемся в нашем детском саду.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="008E3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="008E3BF8" w:rsidRP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 хором произносят волшебные слова/:</w:t>
      </w:r>
    </w:p>
    <w:p w:rsidR="009728F1" w:rsidRDefault="005479AA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нам закрыть глаза,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Сделать два больших прыжка,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Руки протянуть вперед,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затем – наоборот.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листочки, покружиться.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в саду нам очутиться.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 чудо из чудес:</w:t>
      </w:r>
      <w:r w:rsidRPr="005479AA">
        <w:rPr>
          <w:rFonts w:ascii="Times New Roman" w:eastAsia="Times New Roman" w:hAnsi="Times New Roman" w:cs="Times New Roman"/>
          <w:sz w:val="28"/>
          <w:szCs w:val="28"/>
        </w:rPr>
        <w:br/>
      </w:r>
      <w:r w:rsidRPr="00547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попали с вами в наш детский сад!</w:t>
      </w:r>
    </w:p>
    <w:p w:rsidR="008E3BF8" w:rsidRPr="008E3BF8" w:rsidRDefault="008E3BF8" w:rsidP="00FB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B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/Под музыку дети входят из зала/</w:t>
      </w:r>
    </w:p>
    <w:p w:rsidR="005479AA" w:rsidRDefault="005479A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13318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3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828925" cy="2870991"/>
            <wp:effectExtent l="19050" t="0" r="9525" b="0"/>
            <wp:docPr id="1" name="Рисунок 1" descr="http://kladraz.ru/upload/blogs2/2016/4/1_8d573f70e8b4e7032b2d977001714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4/1_8d573f70e8b4e7032b2d9770017146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61" cy="287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5479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6EA" w:rsidRDefault="009E06EA" w:rsidP="009E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№ 2 «Ромашка»</w:t>
      </w:r>
    </w:p>
    <w:p w:rsidR="009E06EA" w:rsidRDefault="009E06EA" w:rsidP="009E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EA" w:rsidRDefault="009E06EA" w:rsidP="009E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6EA" w:rsidRDefault="009E06EA" w:rsidP="009E06EA">
      <w:pPr>
        <w:shd w:val="clear" w:color="auto" w:fill="FFFFFF"/>
        <w:spacing w:after="0" w:line="40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06EA" w:rsidRDefault="009E06EA" w:rsidP="009E06EA">
      <w:pPr>
        <w:shd w:val="clear" w:color="auto" w:fill="FFFFFF"/>
        <w:spacing w:after="0" w:line="40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E06EA" w:rsidRDefault="00913318" w:rsidP="009E0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Сценарий э</w:t>
      </w:r>
      <w:r w:rsidR="009E06EA" w:rsidRPr="005479AA">
        <w:rPr>
          <w:rFonts w:ascii="Times New Roman" w:eastAsia="Times New Roman" w:hAnsi="Times New Roman" w:cs="Times New Roman"/>
          <w:b/>
          <w:bCs/>
          <w:sz w:val="40"/>
          <w:szCs w:val="40"/>
        </w:rPr>
        <w:t>кологическо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го развлечения</w:t>
      </w:r>
      <w:r w:rsidR="009E06EA" w:rsidRPr="005479A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9E06EA" w:rsidRPr="009E06EA" w:rsidRDefault="00913318" w:rsidP="009E0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</w:t>
      </w:r>
      <w:r w:rsidR="009E06EA" w:rsidRPr="005479A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"В гости к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старичку </w:t>
      </w:r>
      <w:r w:rsidR="009E06EA" w:rsidRPr="005479AA">
        <w:rPr>
          <w:rFonts w:ascii="Times New Roman" w:eastAsia="Times New Roman" w:hAnsi="Times New Roman" w:cs="Times New Roman"/>
          <w:b/>
          <w:bCs/>
          <w:sz w:val="40"/>
          <w:szCs w:val="40"/>
        </w:rPr>
        <w:t>Лесовичку"</w:t>
      </w:r>
    </w:p>
    <w:p w:rsidR="009E06EA" w:rsidRPr="005479AA" w:rsidRDefault="009E06EA" w:rsidP="009E0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</w:t>
      </w:r>
      <w:r w:rsidRPr="005479A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для детей </w:t>
      </w:r>
      <w:r w:rsidRPr="009E06EA">
        <w:rPr>
          <w:rFonts w:ascii="Times New Roman" w:eastAsia="Times New Roman" w:hAnsi="Times New Roman" w:cs="Times New Roman"/>
          <w:b/>
          <w:bCs/>
          <w:sz w:val="40"/>
          <w:szCs w:val="40"/>
        </w:rPr>
        <w:t>средней группы</w:t>
      </w:r>
    </w:p>
    <w:p w:rsidR="009E06EA" w:rsidRPr="009E06EA" w:rsidRDefault="009E06EA" w:rsidP="009E06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9E06EA" w:rsidRDefault="009E06EA" w:rsidP="009E06EA">
      <w:pPr>
        <w:shd w:val="clear" w:color="auto" w:fill="FFFFFF"/>
        <w:spacing w:after="0" w:line="40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06EA" w:rsidRPr="008C3745" w:rsidRDefault="009E06EA" w:rsidP="009E06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06EA" w:rsidRPr="008C3745" w:rsidRDefault="009E06EA" w:rsidP="009E06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C37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6175" w:rsidRPr="0046617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828925" cy="2870991"/>
            <wp:effectExtent l="19050" t="0" r="9525" b="0"/>
            <wp:docPr id="3" name="Рисунок 1" descr="http://kladraz.ru/upload/blogs2/2016/4/1_8d573f70e8b4e7032b2d977001714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4/1_8d573f70e8b4e7032b2d9770017146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61" cy="287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EA" w:rsidRPr="004F4126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Pr="00466175" w:rsidRDefault="00466175" w:rsidP="0046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06EA" w:rsidRPr="007D6184" w:rsidRDefault="009E06EA" w:rsidP="009E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D618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E06EA" w:rsidRPr="007D6184" w:rsidRDefault="009E06EA" w:rsidP="009E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8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D6184">
        <w:rPr>
          <w:rFonts w:ascii="Times New Roman" w:hAnsi="Times New Roman" w:cs="Times New Roman"/>
          <w:b/>
          <w:sz w:val="28"/>
          <w:szCs w:val="28"/>
        </w:rPr>
        <w:t>Петренко Г.В.</w:t>
      </w: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EA" w:rsidRDefault="009E06EA" w:rsidP="009E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5" w:rsidRPr="00913318" w:rsidRDefault="00466175" w:rsidP="00466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31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E06EA" w:rsidRPr="00913318">
        <w:rPr>
          <w:rFonts w:ascii="Times New Roman" w:hAnsi="Times New Roman" w:cs="Times New Roman"/>
          <w:b/>
          <w:sz w:val="28"/>
          <w:szCs w:val="28"/>
        </w:rPr>
        <w:t xml:space="preserve"> г. Приморско-Ахтарс</w:t>
      </w:r>
      <w:r w:rsidRPr="00913318">
        <w:rPr>
          <w:rFonts w:ascii="Times New Roman" w:hAnsi="Times New Roman" w:cs="Times New Roman"/>
          <w:b/>
          <w:sz w:val="28"/>
          <w:szCs w:val="28"/>
        </w:rPr>
        <w:t>к</w:t>
      </w:r>
    </w:p>
    <w:p w:rsidR="005479AA" w:rsidRPr="00913318" w:rsidRDefault="00466175" w:rsidP="00466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3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2017</w:t>
      </w:r>
      <w:r w:rsidR="009E06EA" w:rsidRPr="00913318">
        <w:rPr>
          <w:rFonts w:ascii="Times New Roman" w:hAnsi="Times New Roman" w:cs="Times New Roman"/>
          <w:b/>
          <w:sz w:val="28"/>
          <w:szCs w:val="28"/>
        </w:rPr>
        <w:t xml:space="preserve">г.               </w:t>
      </w:r>
    </w:p>
    <w:sectPr w:rsidR="005479AA" w:rsidRPr="00913318" w:rsidSect="00466175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9AA"/>
    <w:rsid w:val="00176589"/>
    <w:rsid w:val="00466175"/>
    <w:rsid w:val="005479AA"/>
    <w:rsid w:val="00646B50"/>
    <w:rsid w:val="007243D9"/>
    <w:rsid w:val="008E3BF8"/>
    <w:rsid w:val="00913318"/>
    <w:rsid w:val="009728F1"/>
    <w:rsid w:val="009A0CDB"/>
    <w:rsid w:val="009E06EA"/>
    <w:rsid w:val="00B463D8"/>
    <w:rsid w:val="00FB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9AA"/>
    <w:rPr>
      <w:b/>
      <w:bCs/>
    </w:rPr>
  </w:style>
  <w:style w:type="character" w:customStyle="1" w:styleId="apple-converted-space">
    <w:name w:val="apple-converted-space"/>
    <w:basedOn w:val="a0"/>
    <w:rsid w:val="005479AA"/>
  </w:style>
  <w:style w:type="paragraph" w:styleId="a4">
    <w:name w:val="Balloon Text"/>
    <w:basedOn w:val="a"/>
    <w:link w:val="a5"/>
    <w:uiPriority w:val="99"/>
    <w:semiHidden/>
    <w:unhideWhenUsed/>
    <w:rsid w:val="0054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6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3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1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1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87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2017-03-14T16:34:00Z</dcterms:created>
  <dcterms:modified xsi:type="dcterms:W3CDTF">2017-03-15T16:51:00Z</dcterms:modified>
</cp:coreProperties>
</file>