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0E2" w:rsidRPr="004D00E2" w:rsidRDefault="004D00E2" w:rsidP="004D00E2">
      <w:pPr>
        <w:spacing w:after="0" w:line="240" w:lineRule="auto"/>
        <w:jc w:val="center"/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4D00E2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Муниципальное бюджетное дошкольное образовательное учреждение</w:t>
      </w:r>
    </w:p>
    <w:p w:rsidR="004D00E2" w:rsidRPr="004D00E2" w:rsidRDefault="004D00E2" w:rsidP="004D00E2">
      <w:pPr>
        <w:spacing w:after="0" w:line="240" w:lineRule="auto"/>
        <w:jc w:val="center"/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4D00E2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детский сад №2 «Ромашка»</w:t>
      </w:r>
    </w:p>
    <w:p w:rsidR="004D00E2" w:rsidRPr="004D00E2" w:rsidRDefault="004D00E2" w:rsidP="004D00E2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D00E2" w:rsidRPr="004D00E2" w:rsidRDefault="004D00E2" w:rsidP="004D00E2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D00E2" w:rsidRPr="004D00E2" w:rsidRDefault="004D00E2" w:rsidP="004D00E2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D00E2" w:rsidRPr="004D00E2" w:rsidRDefault="004D00E2" w:rsidP="004D00E2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D00E2" w:rsidRDefault="004D00E2" w:rsidP="004D00E2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4D00E2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Формирование  элементарных  математических </w:t>
      </w:r>
    </w:p>
    <w:p w:rsidR="004D00E2" w:rsidRDefault="004D00E2" w:rsidP="004D00E2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4D00E2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представлений у      </w:t>
      </w:r>
    </w:p>
    <w:p w:rsidR="004D00E2" w:rsidRDefault="004D00E2" w:rsidP="004D00E2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4D00E2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детей младшего возраста</w:t>
      </w:r>
    </w:p>
    <w:p w:rsidR="004D00E2" w:rsidRDefault="004D00E2" w:rsidP="004D00E2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4D00E2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с использованием ЛЕГО-технологии».</w:t>
      </w:r>
    </w:p>
    <w:p w:rsidR="004D00E2" w:rsidRDefault="004D00E2" w:rsidP="004D00E2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D00E2" w:rsidRDefault="004D00E2" w:rsidP="004D00E2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D00E2" w:rsidRPr="004D00E2" w:rsidRDefault="004D00E2" w:rsidP="004D00E2">
      <w:pPr>
        <w:spacing w:after="0" w:line="240" w:lineRule="auto"/>
        <w:jc w:val="center"/>
        <w:rPr>
          <w:rFonts w:ascii="Times New Roman" w:eastAsia="Times New Roman" w:hAnsi="Times New Roman"/>
          <w:b/>
          <w:color w:val="111111"/>
          <w:sz w:val="52"/>
          <w:szCs w:val="52"/>
          <w:bdr w:val="none" w:sz="0" w:space="0" w:color="auto" w:frame="1"/>
          <w:lang w:eastAsia="ru-RU"/>
        </w:rPr>
      </w:pPr>
    </w:p>
    <w:p w:rsidR="004D00E2" w:rsidRPr="004D00E2" w:rsidRDefault="004D00E2" w:rsidP="004D00E2">
      <w:pPr>
        <w:spacing w:after="0" w:line="240" w:lineRule="auto"/>
        <w:jc w:val="center"/>
        <w:rPr>
          <w:rFonts w:ascii="Times New Roman" w:eastAsia="Times New Roman" w:hAnsi="Times New Roman"/>
          <w:b/>
          <w:color w:val="111111"/>
          <w:sz w:val="52"/>
          <w:szCs w:val="52"/>
          <w:bdr w:val="none" w:sz="0" w:space="0" w:color="auto" w:frame="1"/>
          <w:lang w:eastAsia="ru-RU"/>
        </w:rPr>
      </w:pPr>
      <w:r w:rsidRPr="004D00E2">
        <w:rPr>
          <w:rFonts w:ascii="Times New Roman" w:eastAsia="Times New Roman" w:hAnsi="Times New Roman"/>
          <w:b/>
          <w:color w:val="111111"/>
          <w:sz w:val="52"/>
          <w:szCs w:val="52"/>
          <w:bdr w:val="none" w:sz="0" w:space="0" w:color="auto" w:frame="1"/>
          <w:lang w:eastAsia="ru-RU"/>
        </w:rPr>
        <w:t>«В зоопарке»</w:t>
      </w:r>
    </w:p>
    <w:p w:rsidR="004D00E2" w:rsidRPr="004D00E2" w:rsidRDefault="004D00E2" w:rsidP="004D00E2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D00E2" w:rsidRPr="004D00E2" w:rsidRDefault="004D00E2" w:rsidP="004D00E2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D00E2" w:rsidRPr="004D00E2" w:rsidRDefault="004D00E2" w:rsidP="004D00E2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D00E2" w:rsidRDefault="004D00E2" w:rsidP="00921AFE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D00E2" w:rsidRDefault="004D00E2" w:rsidP="00921AFE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D00E2" w:rsidRDefault="004D00E2" w:rsidP="00921AFE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D00E2" w:rsidRDefault="004D00E2" w:rsidP="00921AFE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D00E2" w:rsidRPr="004D00E2" w:rsidRDefault="004D00E2" w:rsidP="004D00E2">
      <w:pPr>
        <w:spacing w:after="0" w:line="240" w:lineRule="auto"/>
        <w:jc w:val="right"/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D00E2" w:rsidRPr="004D00E2" w:rsidRDefault="004D00E2" w:rsidP="004D00E2">
      <w:pPr>
        <w:tabs>
          <w:tab w:val="left" w:pos="5775"/>
        </w:tabs>
        <w:spacing w:after="0" w:line="240" w:lineRule="auto"/>
        <w:jc w:val="right"/>
        <w:rPr>
          <w:rFonts w:ascii="Times New Roman" w:eastAsia="Times New Roman" w:hAnsi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4D00E2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ab/>
      </w:r>
      <w:r w:rsidR="00174A14">
        <w:rPr>
          <w:rFonts w:ascii="Times New Roman" w:eastAsia="Times New Roman" w:hAnsi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bookmarkStart w:id="0" w:name="_GoBack"/>
      <w:bookmarkEnd w:id="0"/>
      <w:r w:rsidRPr="004D00E2">
        <w:rPr>
          <w:rFonts w:ascii="Times New Roman" w:eastAsia="Times New Roman" w:hAnsi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</w:p>
    <w:p w:rsidR="004D00E2" w:rsidRPr="00174A14" w:rsidRDefault="004D00E2" w:rsidP="004D00E2">
      <w:pPr>
        <w:tabs>
          <w:tab w:val="left" w:pos="5775"/>
        </w:tabs>
        <w:spacing w:after="0" w:line="240" w:lineRule="auto"/>
        <w:jc w:val="right"/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val="en-US" w:eastAsia="ru-RU"/>
        </w:rPr>
      </w:pPr>
    </w:p>
    <w:p w:rsidR="004D00E2" w:rsidRPr="004D00E2" w:rsidRDefault="004D00E2" w:rsidP="004D00E2">
      <w:pPr>
        <w:tabs>
          <w:tab w:val="left" w:pos="5775"/>
        </w:tabs>
        <w:spacing w:after="0" w:line="240" w:lineRule="auto"/>
        <w:jc w:val="right"/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4D00E2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ab/>
        <w:t>Радионова Н.С</w:t>
      </w:r>
    </w:p>
    <w:p w:rsidR="004D00E2" w:rsidRDefault="004D00E2" w:rsidP="004D00E2">
      <w:pPr>
        <w:spacing w:after="0" w:line="240" w:lineRule="auto"/>
        <w:jc w:val="right"/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D00E2" w:rsidRDefault="004D00E2" w:rsidP="00921AFE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D00E2" w:rsidRDefault="004D00E2" w:rsidP="00921AFE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D00E2" w:rsidRDefault="004D00E2" w:rsidP="00921AFE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D00E2" w:rsidRDefault="004D00E2" w:rsidP="00921AFE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D00E2" w:rsidRDefault="004D00E2" w:rsidP="00921AFE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D00E2" w:rsidRDefault="004D00E2" w:rsidP="00921AFE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D00E2" w:rsidRDefault="004D00E2" w:rsidP="00921AFE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D00E2" w:rsidRDefault="004D00E2" w:rsidP="00921AFE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D00E2" w:rsidRDefault="004D00E2" w:rsidP="00921AFE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D00E2" w:rsidRDefault="004D00E2" w:rsidP="00921AFE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D00E2" w:rsidRDefault="004D00E2" w:rsidP="00921AFE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D00E2" w:rsidRDefault="004D00E2" w:rsidP="00921AFE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D00E2" w:rsidRDefault="004D00E2" w:rsidP="00921AFE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D00E2" w:rsidRPr="004D00E2" w:rsidRDefault="004D00E2" w:rsidP="004D00E2">
      <w:pPr>
        <w:tabs>
          <w:tab w:val="left" w:pos="4350"/>
        </w:tabs>
        <w:spacing w:after="0" w:line="240" w:lineRule="auto"/>
        <w:jc w:val="center"/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4D00E2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2017г</w:t>
      </w:r>
      <w:r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645D95" w:rsidRPr="00941EFE" w:rsidRDefault="00645D95" w:rsidP="00921AFE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941EFE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 w:rsidRPr="00941EF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: </w:t>
      </w:r>
      <w:r w:rsidR="00082EB2" w:rsidRPr="00941EF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Развивать математические знания у детей, развивать конструктивные </w:t>
      </w:r>
      <w:r w:rsidRPr="00941EFE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941EF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</w:t>
      </w:r>
    </w:p>
    <w:p w:rsidR="00645D95" w:rsidRPr="00941EFE" w:rsidRDefault="00645D95" w:rsidP="00921AFE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941EF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закрепить понятия </w:t>
      </w:r>
      <w:r w:rsidRPr="00941EFE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«большой</w:t>
      </w:r>
      <w:r w:rsidR="00921AFE" w:rsidRPr="00941EFE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41EFE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="00921AFE" w:rsidRPr="00941EFE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41EFE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маленький»</w:t>
      </w:r>
      <w:r w:rsidRPr="00941EF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 </w:t>
      </w:r>
      <w:r w:rsidRPr="00941EFE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«высокий</w:t>
      </w:r>
      <w:r w:rsidR="00921AFE" w:rsidRPr="00941EFE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41EFE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="00921AFE" w:rsidRPr="00941EFE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41EFE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низкий»</w:t>
      </w:r>
      <w:r w:rsidRPr="00941EF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;</w:t>
      </w:r>
    </w:p>
    <w:p w:rsidR="00645D95" w:rsidRPr="00941EFE" w:rsidRDefault="00645D95" w:rsidP="00921AFE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941EF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совершенствовать знания основных цветов </w:t>
      </w:r>
      <w:r w:rsidRPr="00941EFE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(синий, красный, зеленый, желтый)</w:t>
      </w:r>
      <w:r w:rsidRPr="00941EF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;</w:t>
      </w:r>
    </w:p>
    <w:p w:rsidR="00082EB2" w:rsidRPr="00941EFE" w:rsidRDefault="00082EB2" w:rsidP="00082EB2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1EF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формировать умение находить предметы с </w:t>
      </w:r>
    </w:p>
    <w:p w:rsidR="00082EB2" w:rsidRPr="00941EFE" w:rsidRDefault="00082EB2" w:rsidP="00082EB2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1EF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продолжать учить детей понимать смысл обозначений: вверху — внизу</w:t>
      </w:r>
    </w:p>
    <w:p w:rsidR="00082EB2" w:rsidRPr="00941EFE" w:rsidRDefault="00082EB2" w:rsidP="00082EB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1EF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закрепить умение группировать предметы по цвету;</w:t>
      </w:r>
    </w:p>
    <w:p w:rsidR="00082EB2" w:rsidRPr="00941EFE" w:rsidRDefault="00082EB2" w:rsidP="00082EB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1EF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продолжать учить детей пользоваться конструктором лего;</w:t>
      </w:r>
    </w:p>
    <w:p w:rsidR="00645D95" w:rsidRPr="00941EFE" w:rsidRDefault="00645D95" w:rsidP="00921AFE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941EF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развивать логическое мышление, наблюдательность, мыслительную активность.</w:t>
      </w:r>
    </w:p>
    <w:p w:rsidR="00645D95" w:rsidRPr="00941EFE" w:rsidRDefault="00645D95" w:rsidP="00AF7918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941EFE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941EF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 </w:t>
      </w:r>
      <w:r w:rsidRPr="00941EFE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конструктор </w:t>
      </w:r>
      <w:r w:rsidRPr="00941EFE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941EFE">
        <w:rPr>
          <w:rFonts w:ascii="Times New Roman" w:eastAsia="Times New Roman" w:hAnsi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лего</w:t>
      </w:r>
      <w:r w:rsidRPr="00941EFE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574B38" w:rsidRPr="00941EF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073C62" w:rsidRPr="00941EF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74B38" w:rsidRPr="00941EF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м</w:t>
      </w:r>
      <w:r w:rsidR="00082EB2" w:rsidRPr="00941EF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агнитный </w:t>
      </w:r>
      <w:r w:rsidR="0065336F" w:rsidRPr="00941EF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доска </w:t>
      </w:r>
      <w:r w:rsidR="00082EB2" w:rsidRPr="00941EF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 фигурки на магнитах лиса, медведь; полоски из цветного картона на м</w:t>
      </w:r>
      <w:r w:rsidR="00574B38" w:rsidRPr="00941EF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агнитах; игрушки медведь, лиса;</w:t>
      </w:r>
      <w:r w:rsidR="00AF791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а</w:t>
      </w:r>
      <w:r w:rsidR="0065336F" w:rsidRPr="00941EF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удио запись песен «Поезд» Е. Макшанцевой, «Мы летим над облаками» М. Сидоровой</w:t>
      </w:r>
      <w:r w:rsidR="00AF791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AF7918" w:rsidRPr="00AF791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F791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AF7918" w:rsidRPr="00941EF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удио</w:t>
      </w:r>
      <w:r w:rsidR="00AF7918" w:rsidRPr="003B09C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запись веселой музыки</w:t>
      </w:r>
      <w:r w:rsidR="00AF791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082EB2" w:rsidRPr="00941E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:rsidR="00645D95" w:rsidRPr="001C52A6" w:rsidRDefault="00645D95" w:rsidP="00921AFE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C52A6">
        <w:rPr>
          <w:rFonts w:ascii="Times New Roman" w:eastAsia="Times New Roman" w:hAnsi="Times New Roman"/>
          <w:b/>
          <w:sz w:val="28"/>
          <w:szCs w:val="28"/>
          <w:lang w:eastAsia="ru-RU"/>
        </w:rPr>
        <w:t>Ход занятия:</w:t>
      </w:r>
    </w:p>
    <w:p w:rsidR="00082EB2" w:rsidRDefault="00004C92" w:rsidP="00921AFE">
      <w:pPr>
        <w:spacing w:after="0" w:line="240" w:lineRule="auto"/>
        <w:jc w:val="center"/>
        <w:outlineLvl w:val="1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i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0BF47BB" wp14:editId="152F8FCD">
            <wp:simplePos x="0" y="0"/>
            <wp:positionH relativeFrom="column">
              <wp:posOffset>0</wp:posOffset>
            </wp:positionH>
            <wp:positionV relativeFrom="paragraph">
              <wp:posOffset>33020</wp:posOffset>
            </wp:positionV>
            <wp:extent cx="1609725" cy="1206500"/>
            <wp:effectExtent l="0" t="0" r="9525" b="0"/>
            <wp:wrapTight wrapText="bothSides">
              <wp:wrapPolygon edited="0">
                <wp:start x="0" y="0"/>
                <wp:lineTo x="0" y="21145"/>
                <wp:lineTo x="21472" y="21145"/>
                <wp:lineTo x="21472" y="0"/>
                <wp:lineTo x="0" y="0"/>
              </wp:wrapPolygon>
            </wp:wrapTight>
            <wp:docPr id="1" name="Рисунок 1" descr="C:\Users\Елена\Desktop\фото лучший урок\DSC06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то лучший урок\DSC060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EB2" w:rsidRPr="003B09C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Интерактивная технология «Большой круг»</w:t>
      </w:r>
    </w:p>
    <w:p w:rsidR="00082EB2" w:rsidRPr="00921AFE" w:rsidRDefault="00082EB2" w:rsidP="00921AFE">
      <w:pPr>
        <w:spacing w:after="0" w:line="240" w:lineRule="auto"/>
        <w:jc w:val="center"/>
        <w:outlineLvl w:val="1"/>
        <w:rPr>
          <w:rFonts w:ascii="Times New Roman" w:eastAsia="Times New Roman" w:hAnsi="Times New Roman"/>
          <w:color w:val="83A629"/>
          <w:sz w:val="28"/>
          <w:szCs w:val="28"/>
          <w:lang w:eastAsia="ru-RU"/>
        </w:rPr>
      </w:pPr>
      <w:r w:rsidRPr="003B09C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Дети садятся в круг на коврик.</w:t>
      </w:r>
    </w:p>
    <w:p w:rsidR="00082EB2" w:rsidRDefault="00645D95" w:rsidP="000753FE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082EB2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="00921AFE" w:rsidRPr="00082EB2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оспитатель</w:t>
      </w:r>
      <w:r w:rsidRPr="00082EB2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Pr="00921AF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="00082EB2" w:rsidRPr="003B09C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Ребята, возьмемся за руки и поздороваемся! Вы согласны?</w:t>
      </w:r>
    </w:p>
    <w:p w:rsidR="00082EB2" w:rsidRDefault="00082EB2" w:rsidP="00082EB2">
      <w:pPr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082EB2"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Дети берутся за руки, проходит ритуал приветствия.</w:t>
      </w:r>
    </w:p>
    <w:p w:rsidR="00004C92" w:rsidRDefault="00004C92" w:rsidP="00004C92">
      <w:pPr>
        <w:spacing w:after="0" w:line="240" w:lineRule="auto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 xml:space="preserve">   </w:t>
      </w:r>
    </w:p>
    <w:p w:rsidR="00004C92" w:rsidRPr="00082EB2" w:rsidRDefault="00004C92" w:rsidP="00004C92">
      <w:pPr>
        <w:spacing w:after="0" w:line="240" w:lineRule="auto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 xml:space="preserve">             </w:t>
      </w:r>
    </w:p>
    <w:p w:rsidR="00082EB2" w:rsidRDefault="00004C92" w:rsidP="00921AFE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609725" cy="1207135"/>
            <wp:effectExtent l="0" t="0" r="9525" b="0"/>
            <wp:wrapTight wrapText="bothSides">
              <wp:wrapPolygon edited="0">
                <wp:start x="0" y="0"/>
                <wp:lineTo x="0" y="21134"/>
                <wp:lineTo x="21472" y="21134"/>
                <wp:lineTo x="21472" y="0"/>
                <wp:lineTo x="0" y="0"/>
              </wp:wrapPolygon>
            </wp:wrapTight>
            <wp:docPr id="3" name="Рисунок 3" descr="C:\Users\Елена\Desktop\фото лучший урок\DSC06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фото лучший урок\DSC060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AFE" w:rsidRPr="001C52A6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645D95" w:rsidRPr="001C52A6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="00645D95" w:rsidRPr="00921AF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="00082EB2" w:rsidRPr="003B09C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 теперь представимся друг другу. Будем передавать друг другу мяч, и называть свое имя</w:t>
      </w:r>
      <w:r w:rsidR="00082EB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1C52A6" w:rsidRDefault="00082EB2" w:rsidP="00082EB2">
      <w:pPr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082EB2"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Дети называют свои имена</w:t>
      </w:r>
    </w:p>
    <w:p w:rsidR="000753FE" w:rsidRDefault="001C52A6" w:rsidP="001D3832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1C52A6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Pr="003B09C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Сегодня я вам предлаг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аю отправиться в необыкновенное </w:t>
      </w:r>
    </w:p>
    <w:p w:rsidR="000753FE" w:rsidRDefault="001C52A6" w:rsidP="001D3832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3B09C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путешествие. Мы отправимся в зоопарк. Но для начала вы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отгадайте</w:t>
      </w:r>
      <w:r w:rsidRPr="003B09C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, на чем </w:t>
      </w:r>
    </w:p>
    <w:p w:rsidR="00B31BA4" w:rsidRDefault="001C52A6" w:rsidP="0065336F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3B09C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мы с вами туда отправимся. Итак, слушайте загадку:</w:t>
      </w:r>
      <w:r w:rsidRPr="003B09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3B09C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Я стучу, стучу, стучу,</w:t>
      </w:r>
      <w:r w:rsidRPr="003B09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3B09C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 дальний путь вас покачу.</w:t>
      </w:r>
      <w:r w:rsidRPr="003B09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3B09C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Мимо леса, мимо гор</w:t>
      </w:r>
      <w:r w:rsidRPr="003B09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3B09C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Я гоню во весь опор.</w:t>
      </w:r>
      <w:r w:rsidRPr="003B09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3B09C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 над речкой на мосту</w:t>
      </w:r>
      <w:r w:rsidRPr="003B09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3B09C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Просигналю вам: ту-ту!</w:t>
      </w:r>
      <w:r w:rsidRPr="003B09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3B09C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 потом в тумане скроюсь,</w:t>
      </w:r>
      <w:r w:rsidRPr="003B09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3B09C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Называюсь скорый …</w:t>
      </w:r>
      <w:r w:rsidR="001D383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(поезд)</w:t>
      </w:r>
      <w:r w:rsidRPr="003B09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:rsidR="001C52A6" w:rsidRDefault="00B31BA4" w:rsidP="0065336F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D1A6E97" wp14:editId="6A1174D0">
            <wp:simplePos x="0" y="0"/>
            <wp:positionH relativeFrom="column">
              <wp:posOffset>133350</wp:posOffset>
            </wp:positionH>
            <wp:positionV relativeFrom="paragraph">
              <wp:posOffset>-109855</wp:posOffset>
            </wp:positionV>
            <wp:extent cx="1752600" cy="1314450"/>
            <wp:effectExtent l="0" t="0" r="0" b="0"/>
            <wp:wrapTight wrapText="bothSides">
              <wp:wrapPolygon edited="0">
                <wp:start x="0" y="0"/>
                <wp:lineTo x="0" y="21287"/>
                <wp:lineTo x="21365" y="21287"/>
                <wp:lineTo x="21365" y="0"/>
                <wp:lineTo x="0" y="0"/>
              </wp:wrapPolygon>
            </wp:wrapTight>
            <wp:docPr id="7" name="Рисунок 7" descr="C:\Users\Елена\Desktop\фото лучший урок\DSC06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фото лучший урок\DSC060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2A6" w:rsidRPr="001C52A6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 w:rsidR="001C52A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C52A6" w:rsidRPr="003B09C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Чтобы ехать на поезде, нам нужно приобрести билет, по которому вы узнаете в ка</w:t>
      </w:r>
      <w:r w:rsidR="001C52A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ком вагончике вы едете.</w:t>
      </w:r>
    </w:p>
    <w:p w:rsidR="00B31BA4" w:rsidRDefault="00B31BA4" w:rsidP="0065336F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31BA4" w:rsidRDefault="00B31BA4" w:rsidP="0065336F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C52A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(раздаёт</w:t>
      </w:r>
      <w:r w:rsidR="001C52A6" w:rsidRPr="003B09C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карточки нарисованными кирпичиками лего.)</w:t>
      </w:r>
    </w:p>
    <w:p w:rsidR="00B31BA4" w:rsidRDefault="00B31BA4" w:rsidP="0065336F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F7B3BAB" wp14:editId="35AD1D90">
            <wp:simplePos x="0" y="0"/>
            <wp:positionH relativeFrom="column">
              <wp:posOffset>-1913890</wp:posOffset>
            </wp:positionH>
            <wp:positionV relativeFrom="paragraph">
              <wp:posOffset>306705</wp:posOffset>
            </wp:positionV>
            <wp:extent cx="1885950" cy="1414145"/>
            <wp:effectExtent l="0" t="0" r="0" b="0"/>
            <wp:wrapTight wrapText="bothSides">
              <wp:wrapPolygon edited="0">
                <wp:start x="0" y="0"/>
                <wp:lineTo x="0" y="21241"/>
                <wp:lineTo x="21382" y="21241"/>
                <wp:lineTo x="21382" y="0"/>
                <wp:lineTo x="0" y="0"/>
              </wp:wrapPolygon>
            </wp:wrapTight>
            <wp:docPr id="5" name="Рисунок 5" descr="C:\Users\Елена\Desktop\фото лучший урок\DSC06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фото лучший урок\DSC06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BA4" w:rsidRPr="00B31BA4" w:rsidRDefault="001C52A6" w:rsidP="0065336F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1C52A6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B09C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Найдите на вагончиках такие же кирпичики, какие нарисованы на ваших билетиках.</w:t>
      </w:r>
      <w:r w:rsidRPr="003B09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1C52A6"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Дети сравнивают </w:t>
      </w:r>
      <w:r w:rsidR="001D3832" w:rsidRPr="001C52A6"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картинки,</w:t>
      </w:r>
      <w:r w:rsidRPr="001C52A6"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нарисованные на билетах с лего-кирпичиками расположенными непосредственно на вагончиках, и находят свой вагончик.</w:t>
      </w:r>
    </w:p>
    <w:p w:rsidR="00440949" w:rsidRDefault="001C52A6" w:rsidP="0065336F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1C52A6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br/>
      </w:r>
    </w:p>
    <w:p w:rsidR="008E4671" w:rsidRDefault="00440949" w:rsidP="0065336F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1952625" cy="1464310"/>
            <wp:effectExtent l="0" t="0" r="9525" b="2540"/>
            <wp:wrapSquare wrapText="bothSides"/>
            <wp:docPr id="8" name="Рисунок 8" descr="C:\Users\Елена\Desktop\фото лучший урок\DSC06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фото лучший урок\DSC06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2A6" w:rsidRPr="001C52A6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 w:rsidR="001C52A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C52A6" w:rsidRPr="003B09C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Поезд готов, отправляемся в путь!</w:t>
      </w:r>
      <w:r w:rsidR="001C52A6" w:rsidRPr="003B09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073C6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</w:t>
      </w:r>
      <w:r w:rsidR="001C52A6" w:rsidRPr="001D3832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Звучит </w:t>
      </w:r>
      <w:r w:rsidR="00073C62" w:rsidRPr="001D3832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аудио запись песни «Поезд» Е. Макшанцевой</w:t>
      </w:r>
      <w:r w:rsidR="00073C6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1C52A6" w:rsidRPr="001C52A6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 w:rsidR="001C52A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C52A6" w:rsidRPr="003B09C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Вот мы и приехали с вами в зо</w:t>
      </w:r>
      <w:r w:rsidR="001C52A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опарк. Только он закрыт. О</w:t>
      </w:r>
      <w:r w:rsidR="0065336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ткроем </w:t>
      </w:r>
      <w:r w:rsidR="001C52A6" w:rsidRPr="003B09C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замок?</w:t>
      </w:r>
      <w:r w:rsidR="001C52A6" w:rsidRPr="003B09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65336F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</w:t>
      </w:r>
      <w:r w:rsidR="001C52A6" w:rsidRPr="001C52A6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Пальчиковая игра «Замок»</w:t>
      </w:r>
      <w:r w:rsidR="001C52A6" w:rsidRPr="003B09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1C52A6" w:rsidRPr="003B09C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На дверях висит замок</w:t>
      </w:r>
      <w:r w:rsidR="009369D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(руки складываете в </w:t>
      </w:r>
      <w:r w:rsidR="009369DC" w:rsidRPr="003B09C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замо</w:t>
      </w:r>
      <w:r w:rsidR="009369D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к, переплетая пальцы)</w:t>
      </w:r>
      <w:r w:rsidR="001C52A6" w:rsidRPr="003B09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1C52A6" w:rsidRPr="003B09C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r w:rsidR="009369D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то его открыть не смог? (ритмично раскачиваете «замок»)</w:t>
      </w:r>
      <w:r w:rsidR="001C52A6" w:rsidRPr="003B09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9369D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Мы замочком постучим (постукиваете основаниями ладоней</w:t>
      </w:r>
      <w:r w:rsidR="001C52A6" w:rsidRPr="003B09C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по коленям)</w:t>
      </w:r>
      <w:r w:rsidR="001C52A6" w:rsidRPr="003B09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1C52A6" w:rsidRPr="003B09C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Мы замочком повертим (</w:t>
      </w:r>
      <w:r w:rsidR="009369D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одну руку тянете к себе, другую от себя</w:t>
      </w:r>
      <w:r w:rsidR="001C52A6" w:rsidRPr="003B09C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="001C52A6" w:rsidRPr="003B09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1C52A6" w:rsidRPr="003B09C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Мы замочком покрутим</w:t>
      </w:r>
      <w:r w:rsidR="008E467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369D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(тянете ручки в разные стороны, выпрямляя пальцы)</w:t>
      </w:r>
    </w:p>
    <w:p w:rsidR="00440949" w:rsidRDefault="001C52A6" w:rsidP="008E467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3B09C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 открыли!</w:t>
      </w:r>
      <w:r w:rsidR="009369D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</w:t>
      </w:r>
      <w:r w:rsidRPr="003B09C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r w:rsidR="009369D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резко отпуская руки, разводите их широко в стороны</w:t>
      </w:r>
      <w:r w:rsidRPr="003B09C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5C4955" w:rsidRDefault="00440949" w:rsidP="008E467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9" name="Рисунок 9" descr="C:\Users\Елена\Desktop\фото лучший урок\DSC06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фото лучший урок\DSC061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937" cy="137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09750" cy="1357313"/>
            <wp:effectExtent l="0" t="0" r="0" b="0"/>
            <wp:docPr id="10" name="Рисунок 10" descr="C:\Users\Елена\Desktop\фото лучший урок\DSC06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фото лучший урок\DSC061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143" cy="136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28800" cy="1371600"/>
            <wp:effectExtent l="0" t="0" r="0" b="0"/>
            <wp:docPr id="11" name="Рисунок 11" descr="C:\Users\Елена\Desktop\фото лучший урок\DSC06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фото лучший урок\DSC061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976" cy="137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2A6" w:rsidRPr="003B09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1C52A6" w:rsidRPr="001C52A6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 w:rsidR="001C52A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В</w:t>
      </w:r>
      <w:r w:rsidR="001C52A6" w:rsidRPr="003B09C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от и первый обитатель зоопарка, только видимо он решил с нами поиграть в прятки, чтобы его найти </w:t>
      </w:r>
      <w:r w:rsidR="00CF1C5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нужно,</w:t>
      </w:r>
      <w:r w:rsidR="001C52A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C52A6" w:rsidRPr="003B09C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отгадать загадку о нем, если отгадаете, то он выйдет из своего потайного места.</w:t>
      </w:r>
      <w:r w:rsidR="001C52A6" w:rsidRPr="003B09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5C495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Он всю зиму в шубе спал,</w:t>
      </w:r>
    </w:p>
    <w:p w:rsidR="005C4955" w:rsidRDefault="005C4955" w:rsidP="001C52A6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Лапу бурую сосал,</w:t>
      </w:r>
    </w:p>
    <w:p w:rsidR="005C4955" w:rsidRDefault="005C4955" w:rsidP="001C52A6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 проснувшись, стал реветь,</w:t>
      </w:r>
    </w:p>
    <w:p w:rsidR="00645D95" w:rsidRPr="008E4671" w:rsidRDefault="005C4955" w:rsidP="008E4671">
      <w:pPr>
        <w:spacing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Это зверь лесной…. (Медведь)</w:t>
      </w:r>
    </w:p>
    <w:p w:rsidR="00645D95" w:rsidRPr="00921AFE" w:rsidRDefault="00645D95" w:rsidP="00921AFE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1D3832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</w:t>
      </w:r>
      <w:r w:rsidR="00921AFE" w:rsidRPr="001D3832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ети</w:t>
      </w:r>
      <w:r w:rsidR="008E4671" w:rsidRPr="001D3832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="008E467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Медведь</w:t>
      </w:r>
      <w:r w:rsidRPr="00921AF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645D95" w:rsidRPr="00921AFE" w:rsidRDefault="00440949" w:rsidP="00921AFE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14525" cy="1435735"/>
            <wp:effectExtent l="0" t="0" r="9525" b="0"/>
            <wp:wrapThrough wrapText="bothSides">
              <wp:wrapPolygon edited="0">
                <wp:start x="0" y="0"/>
                <wp:lineTo x="0" y="21208"/>
                <wp:lineTo x="21493" y="21208"/>
                <wp:lineTo x="21493" y="0"/>
                <wp:lineTo x="0" y="0"/>
              </wp:wrapPolygon>
            </wp:wrapThrough>
            <wp:docPr id="12" name="Рисунок 12" descr="C:\Users\Елена\Desktop\фото лучший урок\DSC06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фото лучший урок\DSC061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AFE" w:rsidRPr="001D3832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645D95" w:rsidRPr="001D3832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="00645D95" w:rsidRPr="00921AF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Правильно ребята! </w:t>
      </w:r>
      <w:r w:rsidR="00921AF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r w:rsidR="00645D95" w:rsidRPr="00921AF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оприветствуем его жестом </w:t>
      </w:r>
      <w:r w:rsidR="00645D95" w:rsidRPr="00921AF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(показываю)</w:t>
      </w:r>
      <w:r w:rsidR="00645D95" w:rsidRPr="00921AF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и словом (при</w:t>
      </w:r>
      <w:r w:rsidR="00921AF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вет)</w:t>
      </w:r>
    </w:p>
    <w:p w:rsidR="00921AFE" w:rsidRDefault="00645D95" w:rsidP="00921AFE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1D3832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</w:t>
      </w:r>
      <w:r w:rsidR="00921AFE" w:rsidRPr="001D3832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ети</w:t>
      </w:r>
      <w:r w:rsidRPr="001D3832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Pr="00921AF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Здороваются, говоря</w:t>
      </w:r>
      <w:r w:rsidR="00073C6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</w:t>
      </w:r>
      <w:r w:rsidRPr="00921AF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привет и машут ладошкой.</w:t>
      </w:r>
    </w:p>
    <w:p w:rsidR="00645D95" w:rsidRPr="00921AFE" w:rsidRDefault="00921AFE" w:rsidP="00921AFE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1D3832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645D95" w:rsidRPr="001D3832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="00645D95" w:rsidRPr="00921AF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  <w:r w:rsidR="008E4671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Медведь</w:t>
      </w:r>
      <w:r w:rsidR="00645D95" w:rsidRPr="00921AF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пришел не с пустыми руками, он принес с собой разноцветные кубики. Какого цвета кубики вы видите?</w:t>
      </w:r>
    </w:p>
    <w:p w:rsidR="00645D95" w:rsidRPr="00921AFE" w:rsidRDefault="00645D95" w:rsidP="00921AFE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1D3832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</w:t>
      </w:r>
      <w:r w:rsidR="00921AFE" w:rsidRPr="001D3832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ети</w:t>
      </w:r>
      <w:r w:rsidRPr="001D3832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Pr="00921AF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Красного, синего, зеленого, желтого.</w:t>
      </w:r>
    </w:p>
    <w:p w:rsidR="00645D95" w:rsidRPr="00921AFE" w:rsidRDefault="00921AFE" w:rsidP="00921AFE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1D3832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645D95" w:rsidRPr="001D3832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="00645D95" w:rsidRPr="00921AF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Ребята, мне </w:t>
      </w:r>
      <w:r w:rsidR="008E467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Медвежонок </w:t>
      </w:r>
      <w:r w:rsidR="00645D95" w:rsidRPr="00921AF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шепнул на ушко, что плохо различает цвета, а ему хотелось бы разложить кубики по цвет</w:t>
      </w:r>
      <w:r w:rsidR="00DD7973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ам в корзиночки. Поможем Медвежонку</w:t>
      </w:r>
      <w:r w:rsidR="00645D95" w:rsidRPr="00921AF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?</w:t>
      </w:r>
    </w:p>
    <w:p w:rsidR="00645D95" w:rsidRPr="00921AFE" w:rsidRDefault="00645D95" w:rsidP="00921AFE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1D3832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</w:t>
      </w:r>
      <w:r w:rsidR="00586211" w:rsidRPr="001D3832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ети</w:t>
      </w:r>
      <w:r w:rsidRPr="001D3832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Pr="00921AF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Да.</w:t>
      </w:r>
    </w:p>
    <w:p w:rsidR="00645D95" w:rsidRDefault="00645D95" w:rsidP="00073C62">
      <w:pPr>
        <w:spacing w:after="0" w:line="240" w:lineRule="auto"/>
        <w:jc w:val="center"/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921AFE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Игра</w:t>
      </w:r>
      <w:r w:rsidRPr="00921AF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 </w:t>
      </w:r>
      <w:r w:rsidRPr="00921AF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«Разложи кубики по цветам»</w:t>
      </w:r>
      <w:r w:rsidRPr="00921AF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  <w:r w:rsidRPr="00921AF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ковре)</w:t>
      </w:r>
    </w:p>
    <w:p w:rsidR="00652B0F" w:rsidRPr="00073C62" w:rsidRDefault="00652B0F" w:rsidP="00652B0F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971675" cy="1478757"/>
            <wp:effectExtent l="0" t="0" r="0" b="7620"/>
            <wp:docPr id="13" name="Рисунок 13" descr="C:\Users\Елена\Desktop\фото лучший урок\DSC06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фото лучший урок\DSC061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143" cy="148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981198" cy="1485900"/>
            <wp:effectExtent l="0" t="0" r="635" b="0"/>
            <wp:docPr id="14" name="Рисунок 14" descr="C:\Users\Елена\Desktop\фото лучший урок\DSC06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фото лучший урок\DSC061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793" cy="148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978025" cy="1483519"/>
            <wp:effectExtent l="0" t="0" r="3175" b="2540"/>
            <wp:docPr id="15" name="Рисунок 15" descr="C:\Users\Елена\Desktop\фото лучший урок\DSC06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фото лучший урок\DSC061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277" cy="149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D95" w:rsidRPr="00586211" w:rsidRDefault="00586211" w:rsidP="00586211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1D3832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645D95" w:rsidRPr="001D3832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="00645D95"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 ковре лежат несколько корзиночек разного цвета. Какого цвета корзиночки лежат на ковре?</w:t>
      </w:r>
    </w:p>
    <w:p w:rsidR="00645D95" w:rsidRPr="00586211" w:rsidRDefault="00645D95" w:rsidP="00586211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1D3832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</w:t>
      </w:r>
      <w:r w:rsidR="00586211" w:rsidRPr="001D3832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ети</w:t>
      </w:r>
      <w:r w:rsidRPr="001D3832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Красного, синего, зеленого, желтого.</w:t>
      </w:r>
    </w:p>
    <w:p w:rsidR="00645D95" w:rsidRPr="00586211" w:rsidRDefault="00586211" w:rsidP="00586211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1D3832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645D95" w:rsidRPr="001D3832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="00645D95"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Правильно, надо разложить кубики по цветам, в корзиночку с соответствующим цветом.</w:t>
      </w:r>
    </w:p>
    <w:p w:rsidR="00645D95" w:rsidRPr="00586211" w:rsidRDefault="00645D95" w:rsidP="00586211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Дети выполняют задание.</w:t>
      </w:r>
    </w:p>
    <w:p w:rsidR="00645D95" w:rsidRPr="00586211" w:rsidRDefault="00586211" w:rsidP="00586211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1D3832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645D95" w:rsidRPr="001D3832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="00645D95"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Молодцы, вы отлично помогли </w:t>
      </w:r>
      <w:r w:rsidR="008E467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Мишке </w:t>
      </w:r>
      <w:r w:rsidR="00645D95"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собрать кубики.</w:t>
      </w:r>
    </w:p>
    <w:p w:rsidR="00645D95" w:rsidRPr="00586211" w:rsidRDefault="00652B0F" w:rsidP="00586211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5BB38BA" wp14:editId="3A7BFE87">
            <wp:simplePos x="0" y="0"/>
            <wp:positionH relativeFrom="column">
              <wp:posOffset>3505200</wp:posOffset>
            </wp:positionH>
            <wp:positionV relativeFrom="paragraph">
              <wp:posOffset>321310</wp:posOffset>
            </wp:positionV>
            <wp:extent cx="2028825" cy="1521460"/>
            <wp:effectExtent l="0" t="0" r="9525" b="2540"/>
            <wp:wrapThrough wrapText="bothSides">
              <wp:wrapPolygon edited="0">
                <wp:start x="0" y="0"/>
                <wp:lineTo x="0" y="21366"/>
                <wp:lineTo x="21499" y="21366"/>
                <wp:lineTo x="21499" y="0"/>
                <wp:lineTo x="0" y="0"/>
              </wp:wrapPolygon>
            </wp:wrapThrough>
            <wp:docPr id="17" name="Рисунок 17" descr="C:\Users\Елена\Desktop\фото лучший урок\DSC06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фото лучший урок\DSC061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211" w:rsidRPr="001D3832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645D95" w:rsidRPr="001D3832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="00645D95"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Ребята, у </w:t>
      </w:r>
      <w:r w:rsidR="008E467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Медведя есть замечательная</w:t>
      </w:r>
      <w:r w:rsidR="00645D95"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="008E467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</w:t>
      </w:r>
      <w:r w:rsidR="00645D95"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друг</w:t>
      </w:r>
      <w:r w:rsidR="008E467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</w:t>
      </w:r>
      <w:r w:rsidR="00645D95"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а чтобы вы </w:t>
      </w:r>
      <w:r w:rsidR="00586211"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вспомнили,</w:t>
      </w:r>
      <w:r w:rsidR="00645D95"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кто это, отгадайте загадку?</w:t>
      </w:r>
      <w:r w:rsidRPr="00652B0F"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t xml:space="preserve"> </w:t>
      </w:r>
    </w:p>
    <w:p w:rsidR="00645D95" w:rsidRDefault="008E4671" w:rsidP="008E4671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Эта рыжая плутовка</w:t>
      </w:r>
    </w:p>
    <w:p w:rsidR="008E4671" w:rsidRDefault="008E4671" w:rsidP="008E4671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 коварна и хитра:</w:t>
      </w:r>
    </w:p>
    <w:p w:rsidR="008E4671" w:rsidRDefault="008E4671" w:rsidP="008E4671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Быстрых зайцев ловит ловко,</w:t>
      </w:r>
    </w:p>
    <w:p w:rsidR="008E4671" w:rsidRDefault="008E4671" w:rsidP="008E4671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Кур ворует со двора.</w:t>
      </w:r>
      <w:r w:rsidR="00652B0F" w:rsidRPr="00652B0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E4671" w:rsidRDefault="008E4671" w:rsidP="008E4671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 мышами поживиться</w:t>
      </w:r>
    </w:p>
    <w:p w:rsidR="008E4671" w:rsidRPr="00586211" w:rsidRDefault="008E4671" w:rsidP="008E4671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Любит шустрая ….. (Лисица).</w:t>
      </w:r>
    </w:p>
    <w:p w:rsidR="00645D95" w:rsidRDefault="00645D95" w:rsidP="00586211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35FD4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</w:t>
      </w:r>
      <w:r w:rsidR="00586211" w:rsidRPr="00E35FD4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ети</w:t>
      </w:r>
      <w:r w:rsidR="008E4671" w:rsidRPr="00E35FD4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="008E467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Лисица</w:t>
      </w:r>
      <w:r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652B0F" w:rsidRPr="00586211" w:rsidRDefault="00652B0F" w:rsidP="00586211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645D95" w:rsidRPr="00586211" w:rsidRDefault="00586211" w:rsidP="00586211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35FD4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645D95" w:rsidRPr="00E35FD4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="00645D95"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(</w:t>
      </w:r>
      <w:r w:rsidR="008E4671" w:rsidRPr="003B09C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На магнитной доске вешаем в верхний угол изображение Лисы и ее домика, а в нижний угол картинку с изображением Медведя и его берлоги)</w:t>
      </w:r>
      <w:r w:rsidR="008E467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8E4671" w:rsidRPr="003B09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E35FD4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645D95" w:rsidRPr="00E35FD4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 xml:space="preserve">: </w:t>
      </w:r>
      <w:r w:rsidR="008E4671" w:rsidRPr="003B09C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Правильно, ребята, это лиса. Только Медведь никак не может добраться в гости к Лисе, потому что он, где находится? </w:t>
      </w:r>
      <w:r w:rsidR="008E4671" w:rsidRPr="003B09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645D95" w:rsidRPr="00E35FD4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</w:t>
      </w:r>
      <w:r w:rsidRPr="00E35FD4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ети</w:t>
      </w:r>
      <w:r w:rsidR="00645D95" w:rsidRPr="00E35FD4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="00645D95"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Внизу.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</w:p>
    <w:p w:rsidR="00645D95" w:rsidRPr="00586211" w:rsidRDefault="00586211" w:rsidP="00586211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35FD4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645D95" w:rsidRPr="00E35FD4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="00645D95"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А</w:t>
      </w:r>
      <w:r w:rsidR="00191F2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="009830E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Лиса</w:t>
      </w:r>
      <w:r w:rsidR="00645D95"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?</w:t>
      </w:r>
    </w:p>
    <w:p w:rsidR="00645D95" w:rsidRPr="00586211" w:rsidRDefault="00652B0F" w:rsidP="00586211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9070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370" y="21447"/>
                <wp:lineTo x="21370" y="0"/>
                <wp:lineTo x="0" y="0"/>
              </wp:wrapPolygon>
            </wp:wrapTight>
            <wp:docPr id="18" name="Рисунок 18" descr="C:\Users\Елена\Desktop\фото лучший урок\DSC06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фото лучший урок\DSC061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D95" w:rsidRPr="00E35FD4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</w:t>
      </w:r>
      <w:r w:rsidR="00586211" w:rsidRPr="00E35FD4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ети</w:t>
      </w:r>
      <w:r w:rsidR="00645D95" w:rsidRPr="00E35FD4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="00645D95"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Наверху.</w:t>
      </w:r>
    </w:p>
    <w:p w:rsidR="00645D95" w:rsidRPr="00586211" w:rsidRDefault="00586211" w:rsidP="00586211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35FD4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645D95" w:rsidRPr="00E35FD4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="00645D95"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Как вы думаете, как </w:t>
      </w:r>
      <w:r w:rsidR="009830E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Медведь </w:t>
      </w:r>
      <w:r w:rsidR="00645D95"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может добраться до</w:t>
      </w:r>
      <w:r w:rsidR="0002502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="009830E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Лисы</w:t>
      </w:r>
      <w:r w:rsidR="00645D95"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?</w:t>
      </w:r>
    </w:p>
    <w:p w:rsidR="00645D95" w:rsidRPr="00586211" w:rsidRDefault="00645D95" w:rsidP="00586211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35FD4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</w:t>
      </w:r>
      <w:r w:rsidR="00586211" w:rsidRPr="00E35FD4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ети</w:t>
      </w:r>
      <w:r w:rsidRPr="00E35FD4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дойти, долететь, доехать.</w:t>
      </w:r>
    </w:p>
    <w:p w:rsidR="00645D95" w:rsidRPr="00586211" w:rsidRDefault="00586211" w:rsidP="00586211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35FD4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645D95" w:rsidRPr="00E35FD4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="00645D95"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А я вам ребята предлагаю воспользоваться нашими </w:t>
      </w:r>
      <w:r w:rsidR="00645D95" w:rsidRPr="00586211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лего</w:t>
      </w:r>
      <w:r w:rsidR="00645D95"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-кубиками и построить лестницу.</w:t>
      </w:r>
    </w:p>
    <w:p w:rsidR="00645D95" w:rsidRDefault="00645D95" w:rsidP="009830EA">
      <w:pPr>
        <w:spacing w:after="0" w:line="240" w:lineRule="auto"/>
        <w:jc w:val="center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35FD4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Игра</w:t>
      </w:r>
      <w:r w:rsidRPr="00E35FD4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 Собери кубики по цвету и составь лесенку</w:t>
      </w:r>
      <w:r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  <w:r w:rsidRPr="00586211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ковре)</w:t>
      </w:r>
      <w:r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652B0F" w:rsidRPr="009830EA" w:rsidRDefault="00652B0F" w:rsidP="00652B0F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895475" cy="1421606"/>
            <wp:effectExtent l="0" t="0" r="0" b="7620"/>
            <wp:docPr id="19" name="Рисунок 19" descr="C:\Users\Елена\Desktop\фото лучший урок\DSC06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Desktop\фото лучший урок\DSC061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065" cy="142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 </w:t>
      </w:r>
      <w:r w:rsidR="0043470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905001" cy="1428750"/>
            <wp:effectExtent l="0" t="0" r="0" b="0"/>
            <wp:docPr id="20" name="Рисунок 20" descr="C:\Users\Елена\Desktop\фото лучший урок\DSC06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Desktop\фото лучший урок\DSC061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174" cy="142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70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   </w:t>
      </w:r>
      <w:r w:rsidR="00434707"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895475" cy="1421606"/>
            <wp:effectExtent l="0" t="0" r="0" b="7620"/>
            <wp:docPr id="21" name="Рисунок 21" descr="C:\Users\Елена\Desktop\фото лучший урок\DSC06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\Desktop\фото лучший урок\DSC061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643" cy="142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D95" w:rsidRPr="00586211" w:rsidRDefault="00586211" w:rsidP="00586211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35FD4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E35FD4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Ми</w:t>
      </w:r>
      <w:r w:rsidR="00645D95"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рослава собирает башенку из синих кубиков.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Артем </w:t>
      </w:r>
      <w:r w:rsidR="00645D95"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собирает башенку из зеленых кубиков.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Алиса </w:t>
      </w:r>
      <w:r w:rsidR="00645D95"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собирает башенку из красных кубиков.</w:t>
      </w:r>
    </w:p>
    <w:p w:rsidR="00645D95" w:rsidRPr="00586211" w:rsidRDefault="00645D95" w:rsidP="00586211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35FD4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</w:t>
      </w:r>
      <w:r w:rsidR="00586211" w:rsidRPr="00E35FD4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ети</w:t>
      </w:r>
      <w:r w:rsidRPr="00E35FD4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  <w:r w:rsidRPr="00586211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(собирают башенки)</w:t>
      </w:r>
      <w:r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645D95" w:rsidRPr="00586211" w:rsidRDefault="00586211" w:rsidP="00586211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35FD4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645D95" w:rsidRPr="00E35FD4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="00645D95"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У нас получились разноцветные башенки. А выстроим их по высоте, начиная с низкой, выше, еще выше и поставим самую высокую башенку.</w:t>
      </w:r>
    </w:p>
    <w:p w:rsidR="00645D95" w:rsidRPr="00586211" w:rsidRDefault="00645D95" w:rsidP="00586211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35FD4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</w:t>
      </w:r>
      <w:r w:rsidR="00586211" w:rsidRPr="00E35FD4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ети</w:t>
      </w:r>
      <w:r w:rsidRPr="00E35FD4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  <w:r w:rsidRPr="00586211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ставят башенки)</w:t>
      </w:r>
      <w:r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645D95" w:rsidRPr="00586211" w:rsidRDefault="00586211" w:rsidP="00586211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35FD4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645D95" w:rsidRPr="00E35FD4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="00645D95"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Что у нас получилось?</w:t>
      </w:r>
    </w:p>
    <w:p w:rsidR="00645D95" w:rsidRPr="00586211" w:rsidRDefault="00645D95" w:rsidP="00586211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35FD4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</w:t>
      </w:r>
      <w:r w:rsidR="00586211" w:rsidRPr="00E35FD4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ети</w:t>
      </w:r>
      <w:r w:rsidRPr="00E35FD4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Лестница.</w:t>
      </w:r>
    </w:p>
    <w:p w:rsidR="00645D95" w:rsidRPr="00586211" w:rsidRDefault="00645D95" w:rsidP="00586211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35FD4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="00586211" w:rsidRPr="00E35FD4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оспитатель</w:t>
      </w:r>
      <w:r w:rsidRPr="00E35FD4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Она нам и поможет добраться до</w:t>
      </w:r>
      <w:r w:rsidR="009830E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Лисы.</w:t>
      </w:r>
      <w:r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  <w:r w:rsidRPr="00586211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(воспитатель выкладывает из цветных полосок лесенку на доске)</w:t>
      </w:r>
      <w:r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645D95" w:rsidRPr="00586211" w:rsidRDefault="00645D95" w:rsidP="00586211">
      <w:pPr>
        <w:spacing w:after="0" w:line="240" w:lineRule="auto"/>
        <w:jc w:val="center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35FD4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Физминутка</w:t>
      </w:r>
      <w:r w:rsidRPr="00E35FD4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  <w:r w:rsidRPr="00586211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имитируют подъем по лестнице)</w:t>
      </w:r>
    </w:p>
    <w:p w:rsidR="00645D95" w:rsidRPr="00586211" w:rsidRDefault="00645D95" w:rsidP="00586211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Мы коленочки согнем и тихонечко </w:t>
      </w:r>
      <w:hyperlink r:id="rId23" w:tgtFrame="_blank" w:history="1">
        <w:r w:rsidRPr="00586211">
          <w:rPr>
            <w:rStyle w:val="a3"/>
            <w:rFonts w:ascii="Times New Roman" w:eastAsia="Times New Roman" w:hAnsi="Times New Roman"/>
            <w:bCs/>
            <w:color w:val="auto"/>
            <w:sz w:val="28"/>
            <w:szCs w:val="28"/>
            <w:u w:val="none"/>
            <w:bdr w:val="none" w:sz="0" w:space="0" w:color="auto" w:frame="1"/>
            <w:lang w:eastAsia="ru-RU"/>
          </w:rPr>
          <w:t>пойдем</w:t>
        </w:r>
      </w:hyperlink>
    </w:p>
    <w:p w:rsidR="00586211" w:rsidRDefault="00645D95" w:rsidP="00586211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Ножки поднимаем, весело шагаем</w:t>
      </w:r>
    </w:p>
    <w:p w:rsidR="00645D95" w:rsidRPr="00586211" w:rsidRDefault="00645D95" w:rsidP="00586211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Весело шагая, мы дошли до края</w:t>
      </w:r>
    </w:p>
    <w:p w:rsidR="00586211" w:rsidRDefault="00645D95" w:rsidP="00586211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Встали мы в кружок, Здравствуй мой дружок! </w:t>
      </w:r>
    </w:p>
    <w:p w:rsidR="00AF7918" w:rsidRPr="00AF7918" w:rsidRDefault="00AF7918" w:rsidP="00AF7918">
      <w:pPr>
        <w:pStyle w:val="a7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 w:rsidRPr="00AF7918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Игра </w:t>
      </w:r>
      <w:r w:rsidRPr="00AF7918">
        <w:rPr>
          <w:b/>
          <w:iCs/>
          <w:color w:val="111111"/>
          <w:sz w:val="28"/>
          <w:szCs w:val="28"/>
          <w:bdr w:val="none" w:sz="0" w:space="0" w:color="auto" w:frame="1"/>
        </w:rPr>
        <w:t>«Чей дом»</w:t>
      </w:r>
    </w:p>
    <w:p w:rsidR="009830EA" w:rsidRDefault="00AF7918" w:rsidP="00AF7918">
      <w:pPr>
        <w:pStyle w:val="a7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AF7918">
        <w:rPr>
          <w:color w:val="111111"/>
          <w:sz w:val="28"/>
          <w:szCs w:val="28"/>
        </w:rPr>
        <w:t xml:space="preserve">На полу лежат обручи разных цветов, в них кирпичики </w:t>
      </w:r>
      <w:r>
        <w:rPr>
          <w:color w:val="111111"/>
          <w:sz w:val="28"/>
          <w:szCs w:val="28"/>
        </w:rPr>
        <w:t xml:space="preserve">Лего </w:t>
      </w:r>
      <w:r w:rsidRPr="00AF7918">
        <w:rPr>
          <w:color w:val="111111"/>
          <w:sz w:val="28"/>
          <w:szCs w:val="28"/>
        </w:rPr>
        <w:t>соответствующего цвета. Детям в руку даем кирпичик</w:t>
      </w:r>
      <w:r>
        <w:rPr>
          <w:color w:val="111111"/>
          <w:sz w:val="28"/>
          <w:szCs w:val="28"/>
        </w:rPr>
        <w:t xml:space="preserve"> Лего</w:t>
      </w:r>
      <w:r w:rsidRPr="00AF7918">
        <w:rPr>
          <w:color w:val="111111"/>
          <w:sz w:val="28"/>
          <w:szCs w:val="28"/>
        </w:rPr>
        <w:t xml:space="preserve"> любого цвета, под музыку дети бегают вокруг обручей, как только музыка перестает звучать каждый ребенок должен занять свой обруч </w:t>
      </w:r>
      <w:r w:rsidRPr="00AF7918">
        <w:rPr>
          <w:iCs/>
          <w:color w:val="111111"/>
          <w:sz w:val="28"/>
          <w:szCs w:val="28"/>
          <w:bdr w:val="none" w:sz="0" w:space="0" w:color="auto" w:frame="1"/>
        </w:rPr>
        <w:t>(того же цвета, что и кирпичик у него в руке)</w:t>
      </w:r>
      <w:r w:rsidRPr="00AF7918">
        <w:rPr>
          <w:color w:val="111111"/>
          <w:sz w:val="28"/>
          <w:szCs w:val="28"/>
        </w:rPr>
        <w:t>.</w:t>
      </w:r>
    </w:p>
    <w:p w:rsidR="00434707" w:rsidRDefault="00434707" w:rsidP="00AF7918">
      <w:pPr>
        <w:pStyle w:val="a7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1952625" cy="1464469"/>
            <wp:effectExtent l="0" t="0" r="0" b="2540"/>
            <wp:docPr id="25" name="Рисунок 25" descr="C:\Users\Елена\Desktop\фото лучший урок\DSC0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лена\Desktop\фото лучший урок\DSC061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935" cy="146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1981200" cy="1485900"/>
            <wp:effectExtent l="0" t="0" r="0" b="0"/>
            <wp:docPr id="26" name="Рисунок 26" descr="C:\Users\Елена\Desktop\фото лучший урок\DSC06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лена\Desktop\фото лучший урок\DSC0618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1943100" cy="1457325"/>
            <wp:effectExtent l="0" t="0" r="0" b="9525"/>
            <wp:docPr id="27" name="Рисунок 27" descr="C:\Users\Елена\Desktop\фото лучший урок\DSC0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Елена\Desktop\фото лучший урок\DSC0619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297" cy="145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707" w:rsidRPr="00AF7918" w:rsidRDefault="00434707" w:rsidP="00AF7918">
      <w:pPr>
        <w:pStyle w:val="a7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645D95" w:rsidRPr="00586211" w:rsidRDefault="00586211" w:rsidP="001D3832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35FD4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Воспитатель</w:t>
      </w:r>
      <w:r w:rsidR="00645D95" w:rsidRPr="00E35FD4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="00645D95" w:rsidRPr="00AF791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Ребята, а ведь </w:t>
      </w:r>
      <w:r w:rsidR="009830EA" w:rsidRPr="00AF791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Лиса </w:t>
      </w:r>
      <w:r w:rsidR="00645D95" w:rsidRPr="00AF791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у нас девочка,</w:t>
      </w:r>
      <w:r w:rsidR="009830EA" w:rsidRPr="00AF791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она</w:t>
      </w:r>
      <w:r w:rsidR="009830EA" w:rsidRPr="00AF791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настоящая</w:t>
      </w:r>
      <w:r w:rsidR="009830EA" w:rsidRPr="003B09C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модница</w:t>
      </w:r>
      <w:r w:rsidR="009830E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9830EA" w:rsidRPr="009830E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830EA" w:rsidRPr="003B09C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Любит красивые украшения, бусы, браслеты. Давайте ей сделаем подарок. Соберем разноцветные бусы. Заходите в мастерскую и садитесь за столики. Посмотрите на образец и продолжите ряд.</w:t>
      </w:r>
    </w:p>
    <w:p w:rsidR="00645D95" w:rsidRPr="00586211" w:rsidRDefault="00645D95" w:rsidP="00FA66B1">
      <w:pPr>
        <w:spacing w:after="0" w:line="240" w:lineRule="auto"/>
        <w:jc w:val="center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35FD4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Игра</w:t>
      </w:r>
      <w:r w:rsidRPr="00E35FD4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  <w:r w:rsidRPr="00E35FD4">
        <w:rPr>
          <w:rFonts w:ascii="Times New Roman" w:eastAsia="Times New Roman" w:hAnsi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 бусы для</w:t>
      </w:r>
      <w:r w:rsidR="001D3832" w:rsidRPr="00E35FD4">
        <w:rPr>
          <w:rFonts w:ascii="Times New Roman" w:eastAsia="Times New Roman" w:hAnsi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Лисы</w:t>
      </w:r>
      <w:r w:rsidRPr="00E35FD4">
        <w:rPr>
          <w:rFonts w:ascii="Times New Roman" w:eastAsia="Times New Roman" w:hAnsi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35FD4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 </w:t>
      </w:r>
      <w:r w:rsidRPr="00E35FD4">
        <w:rPr>
          <w:rFonts w:ascii="Times New Roman" w:eastAsia="Times New Roman" w:hAnsi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586211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логическая цепочка)</w:t>
      </w:r>
    </w:p>
    <w:p w:rsidR="00645D95" w:rsidRPr="00586211" w:rsidRDefault="00645D95" w:rsidP="001D3832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Дети садятся за столы, на которых приготовлены </w:t>
      </w:r>
      <w:r w:rsidR="009830E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карточки </w:t>
      </w:r>
      <w:r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 логическими цепочками.</w:t>
      </w:r>
    </w:p>
    <w:p w:rsidR="00645D95" w:rsidRPr="00586211" w:rsidRDefault="00FA66B1" w:rsidP="009830EA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35FD4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9830EA" w:rsidRPr="00E35FD4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="009830E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Мы с</w:t>
      </w:r>
      <w:r w:rsidR="00645D95"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Л</w:t>
      </w:r>
      <w:r w:rsidR="009830E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исой</w:t>
      </w:r>
      <w:r w:rsidR="00645D95"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начали собирать бусы, а вы продолжите по образцу.</w:t>
      </w:r>
    </w:p>
    <w:p w:rsidR="00645D95" w:rsidRDefault="00FA66B1" w:rsidP="00FA66B1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35FD4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645D95" w:rsidRPr="00E35FD4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="00645D95"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У вас всё получилось, подарим наши бусы</w:t>
      </w:r>
      <w:r w:rsidR="009830E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Лисичке</w:t>
      </w:r>
      <w:r w:rsidR="00645D95"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  <w:r w:rsidR="00645D95" w:rsidRPr="00586211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(дети подносят </w:t>
      </w:r>
      <w:r w:rsidR="009830EA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карточки </w:t>
      </w:r>
      <w:r w:rsidR="00645D95" w:rsidRPr="00586211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</w:t>
      </w:r>
      <w:r w:rsidR="009830EA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Лисе</w:t>
      </w:r>
      <w:r w:rsidR="00645D95" w:rsidRPr="00586211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645D95" w:rsidRPr="0058621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434707" w:rsidRPr="00FA66B1" w:rsidRDefault="00434707" w:rsidP="00FA66B1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952625" cy="1464469"/>
            <wp:effectExtent l="0" t="0" r="0" b="2540"/>
            <wp:docPr id="22" name="Рисунок 22" descr="C:\Users\Елена\Desktop\фото лучший урок\DSC06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\Desktop\фото лучший урок\DSC0617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251" cy="146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955800" cy="1466850"/>
            <wp:effectExtent l="0" t="0" r="6350" b="0"/>
            <wp:docPr id="23" name="Рисунок 23" descr="C:\Users\Елена\Desktop\фото лучший урок\DSC06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лена\Desktop\фото лучший урок\DSC0617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202" cy="146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924050" cy="1443038"/>
            <wp:effectExtent l="0" t="0" r="0" b="5080"/>
            <wp:docPr id="24" name="Рисунок 24" descr="C:\Users\Елена\Desktop\фото лучший урок\DSC06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лена\Desktop\фото лучший урок\DSC0617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236" cy="144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D95" w:rsidRPr="00FA66B1" w:rsidRDefault="00FA66B1" w:rsidP="00FA66B1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35FD4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645D95" w:rsidRPr="00E35FD4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="00645D95" w:rsidRPr="00FA66B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Раз вы помогли </w:t>
      </w:r>
      <w:r w:rsidR="009830E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Медведю </w:t>
      </w:r>
      <w:r w:rsidR="00645D95" w:rsidRPr="00FA66B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сделать подарок для</w:t>
      </w:r>
      <w:r w:rsidR="0067417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 Лисы </w:t>
      </w:r>
      <w:r w:rsidR="00645D95" w:rsidRPr="00FA66B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он хочет на память подарить вам свой портрет </w:t>
      </w:r>
      <w:r w:rsidR="00645D95" w:rsidRPr="00FA66B1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получают портреты</w:t>
      </w:r>
      <w:r w:rsidR="009830EA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Медведя</w:t>
      </w:r>
      <w:r w:rsidR="00645D95" w:rsidRPr="00FA66B1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645D95" w:rsidRPr="00FA66B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3C2915" w:rsidRPr="003C2915" w:rsidRDefault="005F4AD0" w:rsidP="003C2915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47EF227" wp14:editId="051C884E">
            <wp:simplePos x="0" y="0"/>
            <wp:positionH relativeFrom="column">
              <wp:posOffset>-180975</wp:posOffset>
            </wp:positionH>
            <wp:positionV relativeFrom="paragraph">
              <wp:posOffset>689610</wp:posOffset>
            </wp:positionV>
            <wp:extent cx="2028825" cy="1521460"/>
            <wp:effectExtent l="0" t="0" r="9525" b="2540"/>
            <wp:wrapTight wrapText="bothSides">
              <wp:wrapPolygon edited="0">
                <wp:start x="0" y="0"/>
                <wp:lineTo x="0" y="21366"/>
                <wp:lineTo x="21499" y="21366"/>
                <wp:lineTo x="21499" y="0"/>
                <wp:lineTo x="0" y="0"/>
              </wp:wrapPolygon>
            </wp:wrapTight>
            <wp:docPr id="28" name="Рисунок 28" descr="C:\Users\Елена\Desktop\фото лучший урок\DSC0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Елена\Desktop\фото лучший урок\DSC062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0EA" w:rsidRPr="00E35FD4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 w:rsidR="009830E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7156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Ребята </w:t>
      </w:r>
      <w:r w:rsidR="009830EA" w:rsidRPr="009830E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 зоопарке живут еще очень много разных зверей. И мы обязательно следующий раз сходим к ним в гости.</w:t>
      </w:r>
      <w:r w:rsidR="003C2915" w:rsidRPr="003C2915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  <w:r w:rsidR="003C2915" w:rsidRPr="003C291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Реб</w:t>
      </w:r>
      <w:r w:rsidR="003C291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ята, вы сегодня замечательно поиграли</w:t>
      </w:r>
      <w:r w:rsidR="003C2915" w:rsidRPr="003C291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r w:rsidR="003C291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помогли медведю разложить кубики по цветам</w:t>
      </w:r>
      <w:r w:rsidR="003C2915" w:rsidRPr="003C291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строили лесенку с разными по высоте ступенями, </w:t>
      </w:r>
      <w:r w:rsidR="003B428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изготовили</w:t>
      </w:r>
      <w:r w:rsidR="003C2915" w:rsidRPr="003C291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бусы </w:t>
      </w:r>
      <w:r w:rsidR="003C291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для Лисы</w:t>
      </w:r>
      <w:r w:rsidR="003C2915" w:rsidRPr="003C291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57156E" w:rsidRDefault="009830EA" w:rsidP="0057156E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830E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А теперь нам пора возвращаться в детский сад. Только на этот раз мы с вами полетим на ковре-самолете. Это тоже своего рода воздушный транспорт, и на</w:t>
      </w:r>
      <w:r w:rsidR="0057156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него тоже необходимы билеты. (Р</w:t>
      </w:r>
      <w:r w:rsidRPr="009830E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аздаю билеты разного цвета)</w:t>
      </w:r>
      <w:r w:rsidRPr="009830E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9830E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Теперь вам необходимо занять свои места на ковре-самолете, со</w:t>
      </w:r>
      <w:r w:rsidR="0057156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гласно цвета на </w:t>
      </w:r>
      <w:r w:rsidRPr="009830E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ваших билетах. </w:t>
      </w:r>
      <w:r w:rsidR="0057156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Pr="009830E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Дети ищут полоски на ковре, соответствующие цвету их билета</w:t>
      </w:r>
      <w:r w:rsidR="0057156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5F4AD0" w:rsidRDefault="009830EA" w:rsidP="00073C62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9830E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Мы дружные и ловкие и нам пора домой.</w:t>
      </w:r>
    </w:p>
    <w:p w:rsidR="0057156E" w:rsidRPr="001D3832" w:rsidRDefault="00073C62" w:rsidP="00073C62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1D3832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7156E" w:rsidRPr="001D3832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Звучит </w:t>
      </w:r>
      <w:r w:rsidRPr="001D3832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аудиозапись песни </w:t>
      </w:r>
      <w:r w:rsidR="0057156E" w:rsidRPr="001D3832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«Мы летим над облаками»</w:t>
      </w:r>
      <w:r w:rsidRPr="001D3832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М. Сидоровой</w:t>
      </w:r>
    </w:p>
    <w:p w:rsidR="009830EA" w:rsidRPr="009830EA" w:rsidRDefault="00062684" w:rsidP="009830EA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Дети идут  к игровым уголкам  для самостоятельной деятельности.</w:t>
      </w:r>
    </w:p>
    <w:p w:rsidR="00645D95" w:rsidRDefault="005F4AD0" w:rsidP="00645D95">
      <w:r>
        <w:rPr>
          <w:noProof/>
          <w:lang w:eastAsia="ru-RU"/>
        </w:rPr>
        <w:drawing>
          <wp:inline distT="0" distB="0" distL="0" distR="0">
            <wp:extent cx="1803400" cy="1352550"/>
            <wp:effectExtent l="0" t="0" r="6350" b="0"/>
            <wp:docPr id="29" name="Рисунок 29" descr="C:\Users\Елена\Desktop\фото лучший урок\DSC06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Елена\Desktop\фото лучший урок\DSC062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610" cy="135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771650" cy="1328738"/>
            <wp:effectExtent l="0" t="0" r="0" b="5080"/>
            <wp:docPr id="30" name="Рисунок 30" descr="C:\Users\Елена\Desktop\фото лучший урок\DSC06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Елена\Desktop\фото лучший урок\DSC062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762" cy="132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784350" cy="1338263"/>
            <wp:effectExtent l="0" t="0" r="6350" b="0"/>
            <wp:docPr id="31" name="Рисунок 31" descr="C:\Users\Елена\Desktop\фото лучший урок\DSC06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Елена\Desktop\фото лучший урок\DSC0622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607" cy="134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7D2" w:rsidRDefault="008577D2"/>
    <w:sectPr w:rsidR="008577D2" w:rsidSect="00062684">
      <w:pgSz w:w="11906" w:h="16838"/>
      <w:pgMar w:top="1440" w:right="1080" w:bottom="1440" w:left="108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751998"/>
    <w:multiLevelType w:val="hybridMultilevel"/>
    <w:tmpl w:val="B22E2F68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5DAE2A4D"/>
    <w:multiLevelType w:val="hybridMultilevel"/>
    <w:tmpl w:val="525ACE32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66756522"/>
    <w:multiLevelType w:val="hybridMultilevel"/>
    <w:tmpl w:val="19202160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D95"/>
    <w:rsid w:val="00004C92"/>
    <w:rsid w:val="00025022"/>
    <w:rsid w:val="00062684"/>
    <w:rsid w:val="00073C62"/>
    <w:rsid w:val="000753FE"/>
    <w:rsid w:val="00082EB2"/>
    <w:rsid w:val="00174A14"/>
    <w:rsid w:val="00191F28"/>
    <w:rsid w:val="001C52A6"/>
    <w:rsid w:val="001D3832"/>
    <w:rsid w:val="003B4280"/>
    <w:rsid w:val="003C2915"/>
    <w:rsid w:val="00434707"/>
    <w:rsid w:val="00440949"/>
    <w:rsid w:val="00494D4A"/>
    <w:rsid w:val="004D00E2"/>
    <w:rsid w:val="0057156E"/>
    <w:rsid w:val="00574B38"/>
    <w:rsid w:val="00586211"/>
    <w:rsid w:val="005C4955"/>
    <w:rsid w:val="005F4AD0"/>
    <w:rsid w:val="00645D95"/>
    <w:rsid w:val="00652B0F"/>
    <w:rsid w:val="0065336F"/>
    <w:rsid w:val="00674171"/>
    <w:rsid w:val="008577D2"/>
    <w:rsid w:val="008E4671"/>
    <w:rsid w:val="00921AFE"/>
    <w:rsid w:val="009369DC"/>
    <w:rsid w:val="00937F59"/>
    <w:rsid w:val="00941EFE"/>
    <w:rsid w:val="009830EA"/>
    <w:rsid w:val="00AF7918"/>
    <w:rsid w:val="00B31BA4"/>
    <w:rsid w:val="00B62EF6"/>
    <w:rsid w:val="00CF1C55"/>
    <w:rsid w:val="00DD7973"/>
    <w:rsid w:val="00E05E71"/>
    <w:rsid w:val="00E35FD4"/>
    <w:rsid w:val="00FA6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D9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45D9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45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5D95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21AFE"/>
    <w:pPr>
      <w:ind w:left="720"/>
      <w:contextualSpacing/>
    </w:pPr>
  </w:style>
  <w:style w:type="paragraph" w:styleId="a7">
    <w:name w:val="Normal (Web)"/>
    <w:basedOn w:val="a"/>
    <w:rsid w:val="00AF79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qFormat/>
    <w:rsid w:val="00AF791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D9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45D9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45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5D95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21AFE"/>
    <w:pPr>
      <w:ind w:left="720"/>
      <w:contextualSpacing/>
    </w:pPr>
  </w:style>
  <w:style w:type="paragraph" w:styleId="a7">
    <w:name w:val="Normal (Web)"/>
    <w:basedOn w:val="a"/>
    <w:rsid w:val="00AF79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qFormat/>
    <w:rsid w:val="00AF79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15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www.maam.ru/detskijsad/-konspekt-otkrytogo-zanjatija-vo-vtoroi-mladshei-grupe-po-fyemp-s-primeneniem-konstruktora-lego-duplo.html" TargetMode="External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1134</Words>
  <Characters>6466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dou2r</cp:lastModifiedBy>
  <cp:revision>24</cp:revision>
  <cp:lastPrinted>2017-10-30T07:56:00Z</cp:lastPrinted>
  <dcterms:created xsi:type="dcterms:W3CDTF">2017-09-28T20:02:00Z</dcterms:created>
  <dcterms:modified xsi:type="dcterms:W3CDTF">2018-02-08T11:16:00Z</dcterms:modified>
</cp:coreProperties>
</file>