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8CC" w:rsidRDefault="000F50A0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50A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2 «Ромашка»</w:t>
      </w:r>
    </w:p>
    <w:p w:rsidR="00A32421" w:rsidRDefault="00A32421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21" w:rsidRDefault="00A32421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21" w:rsidRDefault="00A32421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D3D" w:rsidRDefault="001D6D3D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21" w:rsidRPr="001D6D3D" w:rsidRDefault="001D6D3D" w:rsidP="000F50A0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D6D3D">
        <w:rPr>
          <w:rFonts w:ascii="Times New Roman" w:hAnsi="Times New Roman" w:cs="Times New Roman"/>
          <w:sz w:val="44"/>
          <w:szCs w:val="44"/>
        </w:rPr>
        <w:t xml:space="preserve">Методическая разработка </w:t>
      </w:r>
    </w:p>
    <w:p w:rsidR="00210E57" w:rsidRPr="00D52617" w:rsidRDefault="00A32421" w:rsidP="000F50A0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52617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Театральные инсценировки </w:t>
      </w:r>
    </w:p>
    <w:p w:rsidR="00A32421" w:rsidRPr="00D52617" w:rsidRDefault="00A32421" w:rsidP="000F50A0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52617">
        <w:rPr>
          <w:rFonts w:ascii="Times New Roman" w:hAnsi="Times New Roman" w:cs="Times New Roman"/>
          <w:b/>
          <w:color w:val="0070C0"/>
          <w:sz w:val="72"/>
          <w:szCs w:val="72"/>
        </w:rPr>
        <w:t>для семейных постановок</w:t>
      </w:r>
    </w:p>
    <w:p w:rsidR="00176EB7" w:rsidRDefault="00905B22" w:rsidP="00905B22">
      <w:pPr>
        <w:spacing w:line="240" w:lineRule="auto"/>
        <w:jc w:val="center"/>
        <w:rPr>
          <w:rFonts w:ascii="Times New Roman" w:hAnsi="Times New Roman" w:cs="Times New Roman"/>
          <w:b/>
          <w:color w:val="8D097D"/>
          <w:sz w:val="72"/>
          <w:szCs w:val="72"/>
        </w:rPr>
      </w:pPr>
      <w:r w:rsidRPr="00905B22">
        <w:rPr>
          <w:rFonts w:ascii="Times New Roman" w:hAnsi="Times New Roman" w:cs="Times New Roman"/>
          <w:b/>
          <w:noProof/>
          <w:color w:val="8D097D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1129665</wp:posOffset>
            </wp:positionH>
            <wp:positionV relativeFrom="margin">
              <wp:posOffset>3785235</wp:posOffset>
            </wp:positionV>
            <wp:extent cx="3709670" cy="2473325"/>
            <wp:effectExtent l="0" t="0" r="5080" b="3175"/>
            <wp:wrapSquare wrapText="bothSides"/>
            <wp:docPr id="1" name="Рисунок 1" descr="D:\Documents\СБОРНИК ПО ТЕАТРАЛИЗАЦИИ\ТЕАТР ДОМА\10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1000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882BF0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Разработчики:</w:t>
      </w:r>
    </w:p>
    <w:p w:rsidR="001D6D3D" w:rsidRPr="00176EB7" w:rsidRDefault="00A1387D" w:rsidP="00CB748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EB7">
        <w:rPr>
          <w:rFonts w:ascii="Times New Roman" w:hAnsi="Times New Roman" w:cs="Times New Roman"/>
          <w:b/>
          <w:sz w:val="28"/>
          <w:szCs w:val="28"/>
        </w:rPr>
        <w:t>Воспитатель Фесенко Е.Г.</w:t>
      </w:r>
    </w:p>
    <w:p w:rsidR="00A1387D" w:rsidRDefault="00A1387D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EB7">
        <w:rPr>
          <w:rFonts w:ascii="Times New Roman" w:hAnsi="Times New Roman" w:cs="Times New Roman"/>
          <w:b/>
          <w:sz w:val="28"/>
          <w:szCs w:val="28"/>
        </w:rPr>
        <w:t>Учитель-логопед Брагина И.А.</w:t>
      </w:r>
    </w:p>
    <w:p w:rsidR="00176EB7" w:rsidRDefault="00176EB7" w:rsidP="00905B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905B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905B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7480" w:rsidRDefault="00CB7480" w:rsidP="00790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6EB7" w:rsidRDefault="00176EB7" w:rsidP="00CB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г. Приморско-Ахтарск</w:t>
      </w:r>
    </w:p>
    <w:p w:rsidR="00176EB7" w:rsidRDefault="00176EB7" w:rsidP="00176E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г.</w:t>
      </w:r>
    </w:p>
    <w:p w:rsidR="002D6171" w:rsidRDefault="00E700C3" w:rsidP="00176EB7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FF3F9E"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>Уважаемые родители!</w:t>
      </w:r>
    </w:p>
    <w:p w:rsidR="005432F0" w:rsidRDefault="009A1262" w:rsidP="00804DF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Данный сборник театральных инсценировок предназначен </w:t>
      </w:r>
      <w:r w:rsidR="005432F0">
        <w:rPr>
          <w:rStyle w:val="c2"/>
          <w:color w:val="000000"/>
          <w:sz w:val="28"/>
          <w:szCs w:val="28"/>
        </w:rPr>
        <w:t>для совместной театрализованной</w:t>
      </w:r>
      <w:r w:rsidR="0043141A" w:rsidRPr="00EC14D5">
        <w:rPr>
          <w:rStyle w:val="c2"/>
          <w:color w:val="000000"/>
          <w:sz w:val="28"/>
          <w:szCs w:val="28"/>
        </w:rPr>
        <w:t xml:space="preserve"> деятельности</w:t>
      </w:r>
      <w:r w:rsidR="005432F0">
        <w:rPr>
          <w:rStyle w:val="c2"/>
          <w:color w:val="000000"/>
          <w:sz w:val="28"/>
          <w:szCs w:val="28"/>
        </w:rPr>
        <w:t xml:space="preserve"> детей и родителей </w:t>
      </w:r>
      <w:r w:rsidR="005432F0" w:rsidRPr="00EC14D5">
        <w:rPr>
          <w:rStyle w:val="c2"/>
          <w:color w:val="000000"/>
          <w:sz w:val="28"/>
          <w:szCs w:val="28"/>
        </w:rPr>
        <w:t>дома</w:t>
      </w:r>
      <w:r w:rsidR="005432F0">
        <w:rPr>
          <w:rStyle w:val="c2"/>
          <w:color w:val="000000"/>
          <w:sz w:val="28"/>
          <w:szCs w:val="28"/>
        </w:rPr>
        <w:t xml:space="preserve">. </w:t>
      </w:r>
    </w:p>
    <w:p w:rsidR="00ED2E42" w:rsidRDefault="002421BF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1BF">
        <w:rPr>
          <w:color w:val="000000"/>
          <w:sz w:val="28"/>
          <w:szCs w:val="28"/>
        </w:rPr>
        <w:t>Сценки для детей в качестве домашнего досуга - это всегда интересно, полезно, креативно</w:t>
      </w:r>
      <w:r w:rsidRPr="009B4A99">
        <w:rPr>
          <w:sz w:val="28"/>
          <w:szCs w:val="28"/>
        </w:rPr>
        <w:t xml:space="preserve">. </w:t>
      </w:r>
      <w:r w:rsidR="004B1374" w:rsidRPr="009B4A99">
        <w:rPr>
          <w:sz w:val="28"/>
          <w:szCs w:val="28"/>
        </w:rPr>
        <w:t>И</w:t>
      </w:r>
      <w:r w:rsidRPr="009B4A99">
        <w:rPr>
          <w:sz w:val="28"/>
          <w:szCs w:val="28"/>
        </w:rPr>
        <w:t xml:space="preserve">нсценировки </w:t>
      </w:r>
      <w:r w:rsidRPr="002421BF">
        <w:rPr>
          <w:color w:val="000000"/>
          <w:sz w:val="28"/>
          <w:szCs w:val="28"/>
        </w:rPr>
        <w:t>ск</w:t>
      </w:r>
      <w:r w:rsidR="00715353">
        <w:rPr>
          <w:color w:val="000000"/>
          <w:sz w:val="28"/>
          <w:szCs w:val="28"/>
        </w:rPr>
        <w:t>азок, стихотворений, потешек, песенок</w:t>
      </w:r>
      <w:r w:rsidRPr="002421BF">
        <w:rPr>
          <w:color w:val="000000"/>
          <w:sz w:val="28"/>
          <w:szCs w:val="28"/>
        </w:rPr>
        <w:t xml:space="preserve"> </w:t>
      </w:r>
      <w:r w:rsidR="00D550C3">
        <w:rPr>
          <w:color w:val="000000"/>
          <w:sz w:val="28"/>
          <w:szCs w:val="28"/>
        </w:rPr>
        <w:t>помогут развить</w:t>
      </w:r>
      <w:r w:rsidRPr="002421BF">
        <w:rPr>
          <w:color w:val="000000"/>
          <w:sz w:val="28"/>
          <w:szCs w:val="28"/>
        </w:rPr>
        <w:t xml:space="preserve"> у детей</w:t>
      </w:r>
      <w:r w:rsidR="00D550C3">
        <w:rPr>
          <w:color w:val="000000"/>
          <w:sz w:val="28"/>
          <w:szCs w:val="28"/>
        </w:rPr>
        <w:t xml:space="preserve"> артистизм, обеспечить</w:t>
      </w:r>
      <w:r w:rsidRPr="002421BF">
        <w:rPr>
          <w:color w:val="000000"/>
          <w:sz w:val="28"/>
          <w:szCs w:val="28"/>
        </w:rPr>
        <w:t xml:space="preserve"> выход эмоциям. </w:t>
      </w:r>
    </w:p>
    <w:p w:rsidR="00735DD9" w:rsidRPr="00271BDD" w:rsidRDefault="00ED2E42" w:rsidP="00804DFF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1BDD">
        <w:rPr>
          <w:sz w:val="28"/>
          <w:szCs w:val="28"/>
        </w:rPr>
        <w:t>Театрализованные постановки помогают решать многие актуальные проблемы в воспитании дошкольника: формирование правильного эстетического вкуса; развитие коммуникативных способностей; влияние на развитие речи</w:t>
      </w:r>
      <w:r w:rsidR="00271BDD" w:rsidRPr="00271BDD">
        <w:rPr>
          <w:sz w:val="28"/>
          <w:szCs w:val="28"/>
        </w:rPr>
        <w:t>, памяти, внимания, воображения.</w:t>
      </w:r>
    </w:p>
    <w:p w:rsidR="00D550C3" w:rsidRDefault="00735DD9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12C23">
        <w:rPr>
          <w:color w:val="000000"/>
          <w:sz w:val="28"/>
          <w:szCs w:val="28"/>
        </w:rPr>
        <w:t>Дети любят сами перевоплощаться в любимых героев и действовать от их имени в соответствии с сюжетами сказок, мультфильмов, детских спектаклей.</w:t>
      </w:r>
    </w:p>
    <w:p w:rsidR="00884529" w:rsidRDefault="002421BF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1BF">
        <w:rPr>
          <w:color w:val="000000"/>
          <w:sz w:val="28"/>
          <w:szCs w:val="28"/>
        </w:rPr>
        <w:t xml:space="preserve">Участие в подготовке и проведении </w:t>
      </w:r>
      <w:r w:rsidR="001838CC">
        <w:rPr>
          <w:color w:val="000000"/>
          <w:sz w:val="28"/>
          <w:szCs w:val="28"/>
        </w:rPr>
        <w:t xml:space="preserve">совместных </w:t>
      </w:r>
      <w:r w:rsidRPr="002421BF">
        <w:rPr>
          <w:color w:val="000000"/>
          <w:sz w:val="28"/>
          <w:szCs w:val="28"/>
        </w:rPr>
        <w:t>сценок вовле</w:t>
      </w:r>
      <w:r w:rsidR="001838CC">
        <w:rPr>
          <w:color w:val="000000"/>
          <w:sz w:val="28"/>
          <w:szCs w:val="28"/>
        </w:rPr>
        <w:t>чет</w:t>
      </w:r>
      <w:r w:rsidRPr="002421BF">
        <w:rPr>
          <w:color w:val="000000"/>
          <w:sz w:val="28"/>
          <w:szCs w:val="28"/>
        </w:rPr>
        <w:t xml:space="preserve"> ребятишек в творческий процесс и укреп</w:t>
      </w:r>
      <w:r w:rsidR="001838CC">
        <w:rPr>
          <w:color w:val="000000"/>
          <w:sz w:val="28"/>
          <w:szCs w:val="28"/>
        </w:rPr>
        <w:t>ит</w:t>
      </w:r>
      <w:r w:rsidRPr="002421BF">
        <w:rPr>
          <w:color w:val="000000"/>
          <w:sz w:val="28"/>
          <w:szCs w:val="28"/>
        </w:rPr>
        <w:t xml:space="preserve"> уверенность в себе</w:t>
      </w:r>
      <w:r w:rsidR="005323F2">
        <w:rPr>
          <w:color w:val="000000"/>
          <w:sz w:val="28"/>
          <w:szCs w:val="28"/>
        </w:rPr>
        <w:t>, позволит проявить самостоятельность</w:t>
      </w:r>
      <w:r w:rsidRPr="002421BF">
        <w:rPr>
          <w:color w:val="000000"/>
          <w:sz w:val="28"/>
          <w:szCs w:val="28"/>
        </w:rPr>
        <w:t xml:space="preserve">. </w:t>
      </w:r>
      <w:r w:rsidR="00884529" w:rsidRPr="00D50B77">
        <w:rPr>
          <w:color w:val="000000"/>
          <w:sz w:val="28"/>
          <w:szCs w:val="28"/>
        </w:rPr>
        <w:t>Кроме того, даже не обладая особыми артистическими данными,</w:t>
      </w:r>
      <w:r w:rsidR="00884529">
        <w:rPr>
          <w:color w:val="000000"/>
          <w:sz w:val="28"/>
          <w:szCs w:val="28"/>
        </w:rPr>
        <w:t xml:space="preserve"> короткую</w:t>
      </w:r>
      <w:r w:rsidR="00884529" w:rsidRPr="00D50B77">
        <w:rPr>
          <w:color w:val="000000"/>
          <w:sz w:val="28"/>
          <w:szCs w:val="28"/>
        </w:rPr>
        <w:t xml:space="preserve"> миниатюру можно показать во время праздника гостям и пригласить их поучаствовать.</w:t>
      </w:r>
    </w:p>
    <w:p w:rsidR="00FB0AF4" w:rsidRDefault="005C290F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C290F">
        <w:rPr>
          <w:color w:val="000000"/>
          <w:sz w:val="28"/>
          <w:szCs w:val="28"/>
        </w:rPr>
        <w:t xml:space="preserve">Театр немыслим без реквизита, костюмов и декораций. </w:t>
      </w:r>
      <w:r>
        <w:rPr>
          <w:color w:val="000000"/>
          <w:sz w:val="28"/>
          <w:szCs w:val="28"/>
        </w:rPr>
        <w:t>Для этого</w:t>
      </w:r>
      <w:r w:rsidRPr="005C290F">
        <w:rPr>
          <w:color w:val="000000"/>
          <w:sz w:val="28"/>
          <w:szCs w:val="28"/>
        </w:rPr>
        <w:t xml:space="preserve"> </w:t>
      </w:r>
      <w:r w:rsidR="00A4473A">
        <w:rPr>
          <w:color w:val="000000"/>
          <w:sz w:val="28"/>
          <w:szCs w:val="28"/>
        </w:rPr>
        <w:t xml:space="preserve">вам </w:t>
      </w:r>
      <w:r w:rsidR="00FD2F6D" w:rsidRPr="005C290F">
        <w:rPr>
          <w:color w:val="000000"/>
          <w:sz w:val="28"/>
          <w:szCs w:val="28"/>
        </w:rPr>
        <w:t xml:space="preserve">отлично </w:t>
      </w:r>
      <w:r w:rsidR="00FD2F6D">
        <w:rPr>
          <w:color w:val="000000"/>
          <w:sz w:val="28"/>
          <w:szCs w:val="28"/>
        </w:rPr>
        <w:t xml:space="preserve">подойдут </w:t>
      </w:r>
      <w:r w:rsidR="000A15A5">
        <w:rPr>
          <w:color w:val="000000"/>
          <w:sz w:val="28"/>
          <w:szCs w:val="28"/>
        </w:rPr>
        <w:t>самые обычные предметы – маски</w:t>
      </w:r>
      <w:r w:rsidR="00093A90">
        <w:rPr>
          <w:color w:val="000000"/>
          <w:sz w:val="28"/>
          <w:szCs w:val="28"/>
        </w:rPr>
        <w:t xml:space="preserve"> </w:t>
      </w:r>
      <w:r w:rsidR="00093A90" w:rsidRPr="00271BDD">
        <w:rPr>
          <w:sz w:val="28"/>
          <w:szCs w:val="28"/>
        </w:rPr>
        <w:t xml:space="preserve">(можно использовать готовые или </w:t>
      </w:r>
      <w:r w:rsidR="00B602D7" w:rsidRPr="00271BDD">
        <w:rPr>
          <w:sz w:val="28"/>
          <w:szCs w:val="28"/>
        </w:rPr>
        <w:t>сделать совместно с детьми</w:t>
      </w:r>
      <w:r w:rsidR="00093A90" w:rsidRPr="00271BDD">
        <w:rPr>
          <w:sz w:val="28"/>
          <w:szCs w:val="28"/>
        </w:rPr>
        <w:t>)</w:t>
      </w:r>
      <w:r w:rsidR="000A15A5" w:rsidRPr="00271BDD">
        <w:rPr>
          <w:sz w:val="28"/>
          <w:szCs w:val="28"/>
        </w:rPr>
        <w:t>, хвостики</w:t>
      </w:r>
      <w:r w:rsidRPr="005C290F">
        <w:rPr>
          <w:color w:val="000000"/>
          <w:sz w:val="28"/>
          <w:szCs w:val="28"/>
        </w:rPr>
        <w:t xml:space="preserve">, </w:t>
      </w:r>
      <w:r w:rsidR="000A15A5">
        <w:rPr>
          <w:color w:val="000000"/>
          <w:sz w:val="28"/>
          <w:szCs w:val="28"/>
        </w:rPr>
        <w:t>ушки, волшебные палочки</w:t>
      </w:r>
      <w:r w:rsidR="00D178B2">
        <w:rPr>
          <w:color w:val="000000"/>
          <w:sz w:val="28"/>
          <w:szCs w:val="28"/>
        </w:rPr>
        <w:t xml:space="preserve"> или мантии</w:t>
      </w:r>
      <w:r w:rsidRPr="005C290F">
        <w:rPr>
          <w:color w:val="000000"/>
          <w:sz w:val="28"/>
          <w:szCs w:val="28"/>
        </w:rPr>
        <w:t>.</w:t>
      </w:r>
      <w:r w:rsidR="006C20F9">
        <w:rPr>
          <w:color w:val="000000"/>
          <w:sz w:val="28"/>
          <w:szCs w:val="28"/>
        </w:rPr>
        <w:t xml:space="preserve"> </w:t>
      </w:r>
      <w:r w:rsidRPr="005C290F">
        <w:rPr>
          <w:color w:val="000000"/>
          <w:sz w:val="28"/>
          <w:szCs w:val="28"/>
        </w:rPr>
        <w:t xml:space="preserve">Также </w:t>
      </w:r>
      <w:r w:rsidR="00FD2F6D">
        <w:rPr>
          <w:color w:val="000000"/>
          <w:sz w:val="28"/>
          <w:szCs w:val="28"/>
        </w:rPr>
        <w:t>можно использовать</w:t>
      </w:r>
      <w:r w:rsidRPr="005C290F">
        <w:rPr>
          <w:color w:val="000000"/>
          <w:sz w:val="28"/>
          <w:szCs w:val="28"/>
        </w:rPr>
        <w:t xml:space="preserve"> предметы из «мира взрослых», которые всегда особенно привлекательны для малышей: мамины юбки, </w:t>
      </w:r>
      <w:r w:rsidR="009B4A99">
        <w:rPr>
          <w:color w:val="000000"/>
          <w:sz w:val="28"/>
          <w:szCs w:val="28"/>
        </w:rPr>
        <w:t xml:space="preserve">шарфики, </w:t>
      </w:r>
      <w:r w:rsidRPr="005C290F">
        <w:rPr>
          <w:color w:val="000000"/>
          <w:sz w:val="28"/>
          <w:szCs w:val="28"/>
        </w:rPr>
        <w:t xml:space="preserve">шляпы или папин </w:t>
      </w:r>
      <w:r w:rsidR="00516FB6">
        <w:rPr>
          <w:color w:val="000000"/>
          <w:sz w:val="28"/>
          <w:szCs w:val="28"/>
        </w:rPr>
        <w:t xml:space="preserve">галстук, портфель.  </w:t>
      </w:r>
      <w:r w:rsidR="00F61C35">
        <w:rPr>
          <w:color w:val="000000"/>
          <w:sz w:val="28"/>
          <w:szCs w:val="28"/>
        </w:rPr>
        <w:t>Д</w:t>
      </w:r>
      <w:r w:rsidR="00F61C35" w:rsidRPr="00832F6C">
        <w:rPr>
          <w:color w:val="000000"/>
          <w:sz w:val="28"/>
          <w:szCs w:val="28"/>
        </w:rPr>
        <w:t xml:space="preserve">ля </w:t>
      </w:r>
      <w:r w:rsidR="00426042" w:rsidRPr="006C20F9">
        <w:rPr>
          <w:color w:val="000000"/>
          <w:sz w:val="28"/>
          <w:szCs w:val="28"/>
        </w:rPr>
        <w:t xml:space="preserve">инсценировки </w:t>
      </w:r>
      <w:r w:rsidR="00366043" w:rsidRPr="00832F6C">
        <w:rPr>
          <w:color w:val="000000"/>
          <w:sz w:val="28"/>
          <w:szCs w:val="28"/>
        </w:rPr>
        <w:t>дома</w:t>
      </w:r>
      <w:r w:rsidR="00366043" w:rsidRPr="006C20F9">
        <w:rPr>
          <w:color w:val="000000"/>
          <w:sz w:val="28"/>
          <w:szCs w:val="28"/>
        </w:rPr>
        <w:t xml:space="preserve"> </w:t>
      </w:r>
      <w:r w:rsidR="00426042" w:rsidRPr="006C20F9">
        <w:rPr>
          <w:color w:val="000000"/>
          <w:sz w:val="28"/>
          <w:szCs w:val="28"/>
        </w:rPr>
        <w:t>сказочных сценок</w:t>
      </w:r>
      <w:r w:rsidR="00F61C35" w:rsidRPr="00832F6C">
        <w:rPr>
          <w:color w:val="000000"/>
          <w:sz w:val="28"/>
          <w:szCs w:val="28"/>
        </w:rPr>
        <w:t xml:space="preserve"> детских кукольных спектаклей</w:t>
      </w:r>
      <w:r w:rsidR="00426042">
        <w:rPr>
          <w:color w:val="000000"/>
          <w:sz w:val="28"/>
          <w:szCs w:val="28"/>
        </w:rPr>
        <w:t xml:space="preserve"> м</w:t>
      </w:r>
      <w:r w:rsidR="00F61C35">
        <w:rPr>
          <w:color w:val="000000"/>
          <w:sz w:val="28"/>
          <w:szCs w:val="28"/>
        </w:rPr>
        <w:t>ожно приобрести г</w:t>
      </w:r>
      <w:r w:rsidR="00F61C35" w:rsidRPr="00832F6C">
        <w:rPr>
          <w:color w:val="000000"/>
          <w:sz w:val="28"/>
          <w:szCs w:val="28"/>
        </w:rPr>
        <w:t>отовые</w:t>
      </w:r>
      <w:r w:rsidR="00F61C35" w:rsidRPr="006C20F9">
        <w:rPr>
          <w:sz w:val="28"/>
          <w:szCs w:val="28"/>
        </w:rPr>
        <w:t xml:space="preserve"> </w:t>
      </w:r>
      <w:hyperlink r:id="rId7" w:history="1">
        <w:r w:rsidR="00F61C35">
          <w:rPr>
            <w:rStyle w:val="a3"/>
            <w:bCs/>
            <w:color w:val="auto"/>
            <w:sz w:val="28"/>
            <w:szCs w:val="28"/>
            <w:u w:val="none"/>
          </w:rPr>
          <w:t>т</w:t>
        </w:r>
        <w:r w:rsidR="00F61C35" w:rsidRPr="006C20F9">
          <w:rPr>
            <w:rStyle w:val="a3"/>
            <w:bCs/>
            <w:color w:val="auto"/>
            <w:sz w:val="28"/>
            <w:szCs w:val="28"/>
            <w:u w:val="none"/>
          </w:rPr>
          <w:t xml:space="preserve">ематические наборы </w:t>
        </w:r>
        <w:r w:rsidR="00F61C35" w:rsidRPr="00832F6C">
          <w:rPr>
            <w:color w:val="000000"/>
            <w:sz w:val="28"/>
            <w:szCs w:val="28"/>
          </w:rPr>
          <w:t>персонажей</w:t>
        </w:r>
        <w:r w:rsidR="00F61C35" w:rsidRPr="006C20F9">
          <w:rPr>
            <w:rStyle w:val="a3"/>
            <w:bCs/>
            <w:color w:val="auto"/>
            <w:sz w:val="28"/>
            <w:szCs w:val="28"/>
            <w:u w:val="none"/>
          </w:rPr>
          <w:t xml:space="preserve"> кукол-перчаток</w:t>
        </w:r>
      </w:hyperlink>
      <w:r w:rsidR="00426042">
        <w:rPr>
          <w:sz w:val="28"/>
          <w:szCs w:val="28"/>
        </w:rPr>
        <w:t>,</w:t>
      </w:r>
      <w:r w:rsidR="00F61C35">
        <w:rPr>
          <w:sz w:val="28"/>
          <w:szCs w:val="28"/>
        </w:rPr>
        <w:t xml:space="preserve"> </w:t>
      </w:r>
      <w:r w:rsidR="00F61C35" w:rsidRPr="006C20F9">
        <w:rPr>
          <w:color w:val="000000"/>
          <w:sz w:val="28"/>
          <w:szCs w:val="28"/>
        </w:rPr>
        <w:t xml:space="preserve">наборы </w:t>
      </w:r>
      <w:r w:rsidR="00366043">
        <w:rPr>
          <w:color w:val="000000"/>
          <w:sz w:val="28"/>
          <w:szCs w:val="28"/>
        </w:rPr>
        <w:t>«Кукольный театр на столе».</w:t>
      </w:r>
      <w:r w:rsidR="00F61C35" w:rsidRPr="006C20F9">
        <w:rPr>
          <w:color w:val="000000"/>
          <w:sz w:val="28"/>
          <w:szCs w:val="28"/>
        </w:rPr>
        <w:t xml:space="preserve"> </w:t>
      </w:r>
    </w:p>
    <w:p w:rsidR="002421BF" w:rsidRDefault="00FB0AF4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421BF" w:rsidRPr="002421BF">
        <w:rPr>
          <w:color w:val="000000"/>
          <w:sz w:val="28"/>
          <w:szCs w:val="28"/>
        </w:rPr>
        <w:t>овместная творческая работа детей и родителей над постановкой – лучшее занятие для дружной семьи.</w:t>
      </w:r>
    </w:p>
    <w:p w:rsidR="00D550C3" w:rsidRDefault="00366043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824865</wp:posOffset>
            </wp:positionH>
            <wp:positionV relativeFrom="margin">
              <wp:posOffset>6363970</wp:posOffset>
            </wp:positionV>
            <wp:extent cx="4042410" cy="26974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0C3" w:rsidRDefault="00D550C3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0C3" w:rsidRDefault="00D550C3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02D7" w:rsidRDefault="00B602D7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9445E" w:rsidRPr="00790AA1" w:rsidRDefault="0051314F" w:rsidP="0051314F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  <w:r w:rsidRPr="00790AA1">
        <w:rPr>
          <w:b/>
          <w:color w:val="FF0000"/>
          <w:sz w:val="44"/>
          <w:szCs w:val="44"/>
        </w:rPr>
        <w:lastRenderedPageBreak/>
        <w:t>Мини-сценки</w:t>
      </w:r>
    </w:p>
    <w:p w:rsidR="007B00CA" w:rsidRPr="007B00CA" w:rsidRDefault="00901AEA" w:rsidP="0051314F">
      <w:pPr>
        <w:pStyle w:val="c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5F128D">
        <w:rPr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2587625</wp:posOffset>
            </wp:positionH>
            <wp:positionV relativeFrom="margin">
              <wp:posOffset>438150</wp:posOffset>
            </wp:positionV>
            <wp:extent cx="3081655" cy="2279650"/>
            <wp:effectExtent l="0" t="0" r="4445" b="6350"/>
            <wp:wrapSquare wrapText="bothSides"/>
            <wp:docPr id="14" name="Рисунок 14" descr="D:\Documents\СБОРНИК ПО ТЕАТРАЛИЗАЦИИ\ТЕАТР ДОМА\detsad-123944-15197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БОРНИК ПО ТЕАТРАЛИЗАЦИИ\ТЕАТР ДОМА\detsad-123944-1519730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4AB" w:rsidRPr="007D0FD2" w:rsidRDefault="0051314F" w:rsidP="005014A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7D0FD2">
        <w:rPr>
          <w:b/>
          <w:color w:val="FF0000"/>
          <w:sz w:val="44"/>
          <w:szCs w:val="44"/>
        </w:rPr>
        <w:t xml:space="preserve"> </w:t>
      </w:r>
      <w:r w:rsidR="007B00CA" w:rsidRPr="007D0FD2">
        <w:rPr>
          <w:rFonts w:ascii="Times New Roman" w:hAnsi="Times New Roman" w:cs="Times New Roman"/>
          <w:b/>
          <w:sz w:val="28"/>
          <w:szCs w:val="28"/>
        </w:rPr>
        <w:t xml:space="preserve">Оборудование </w:t>
      </w:r>
    </w:p>
    <w:p w:rsidR="005014AB" w:rsidRPr="007D0FD2" w:rsidRDefault="007B00CA" w:rsidP="005014A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7D0FD2">
        <w:rPr>
          <w:rFonts w:ascii="Times New Roman" w:hAnsi="Times New Roman" w:cs="Times New Roman"/>
          <w:b/>
          <w:sz w:val="28"/>
          <w:szCs w:val="28"/>
        </w:rPr>
        <w:t xml:space="preserve">для мини-сценок: </w:t>
      </w:r>
    </w:p>
    <w:p w:rsidR="00901AEA" w:rsidRDefault="00BB0B3E" w:rsidP="005014A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шапочки-маски</w:t>
      </w:r>
      <w:r w:rsidR="007D0FD2">
        <w:rPr>
          <w:rFonts w:ascii="Times New Roman" w:hAnsi="Times New Roman" w:cs="Times New Roman"/>
          <w:sz w:val="28"/>
          <w:szCs w:val="28"/>
        </w:rPr>
        <w:t xml:space="preserve">, </w:t>
      </w:r>
      <w:r w:rsidR="00CF05CE">
        <w:rPr>
          <w:rFonts w:ascii="Times New Roman" w:hAnsi="Times New Roman" w:cs="Times New Roman"/>
          <w:sz w:val="28"/>
          <w:szCs w:val="28"/>
        </w:rPr>
        <w:t xml:space="preserve">мягкие игрушки, </w:t>
      </w:r>
      <w:r w:rsidR="008405D6" w:rsidRPr="00B50B4F">
        <w:rPr>
          <w:rFonts w:ascii="Times New Roman" w:hAnsi="Times New Roman" w:cs="Times New Roman"/>
          <w:sz w:val="28"/>
          <w:szCs w:val="28"/>
        </w:rPr>
        <w:t>готовые тематические наборы персонажей кукол-перчаток,</w:t>
      </w:r>
      <w:r w:rsidR="008405D6" w:rsidRPr="008405D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0FD2">
        <w:rPr>
          <w:rFonts w:ascii="Times New Roman" w:hAnsi="Times New Roman" w:cs="Times New Roman"/>
          <w:sz w:val="28"/>
          <w:szCs w:val="28"/>
        </w:rPr>
        <w:t>детали костюмов</w:t>
      </w:r>
      <w:r>
        <w:rPr>
          <w:rFonts w:ascii="Times New Roman" w:hAnsi="Times New Roman" w:cs="Times New Roman"/>
          <w:sz w:val="28"/>
          <w:szCs w:val="28"/>
        </w:rPr>
        <w:t xml:space="preserve"> различных персонажей в соответствии </w:t>
      </w:r>
    </w:p>
    <w:p w:rsidR="0051314F" w:rsidRPr="007B00CA" w:rsidRDefault="00BB0B3E" w:rsidP="005014A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содержанием текста. </w:t>
      </w:r>
    </w:p>
    <w:p w:rsidR="005F128D" w:rsidRDefault="005F128D" w:rsidP="00840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405D6" w:rsidRDefault="008405D6" w:rsidP="00840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F7B9E" w:rsidRDefault="002F7B9E" w:rsidP="00536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F128D" w:rsidRDefault="002F7B9E" w:rsidP="00536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Предлагаемые варианты:</w:t>
      </w:r>
    </w:p>
    <w:p w:rsidR="00536567" w:rsidRDefault="007D0FD2" w:rsidP="00C40226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</w:t>
      </w:r>
      <w:r w:rsidR="00536567" w:rsidRPr="0053656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«Жук»</w:t>
      </w:r>
    </w:p>
    <w:p w:rsidR="00536567" w:rsidRPr="009076D6" w:rsidRDefault="00536567" w:rsidP="00C40226">
      <w:pPr>
        <w:shd w:val="clear" w:color="auto" w:fill="FFFFFF"/>
        <w:spacing w:after="0" w:line="240" w:lineRule="auto"/>
        <w:ind w:left="113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  <w:r w:rsidR="009076D6" w:rsidRPr="009076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лужайке, на ромашке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Жук летал в цветной рубашке.</w:t>
      </w:r>
    </w:p>
    <w:p w:rsidR="00B602D7" w:rsidRDefault="00536567" w:rsidP="00C40226">
      <w:pPr>
        <w:shd w:val="clear" w:color="auto" w:fill="FFFFFF"/>
        <w:spacing w:after="0" w:line="240" w:lineRule="auto"/>
        <w:ind w:left="1134" w:firstLine="28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602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Жук</w:t>
      </w:r>
      <w:r w:rsidR="00B602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(ребенок)</w:t>
      </w: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: 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Жу-жу-жу, жу-жу-жу,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с ромашками дружу,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Тихо по ветру качаюсь,</w:t>
      </w:r>
    </w:p>
    <w:p w:rsidR="00236A18" w:rsidRDefault="00536567" w:rsidP="00C40226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Низко-низко наклоняюсь.</w:t>
      </w:r>
    </w:p>
    <w:p w:rsidR="00942029" w:rsidRPr="00942029" w:rsidRDefault="00942029" w:rsidP="009420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42029" w:rsidRDefault="00942029" w:rsidP="00942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«Ёж-чистюля»</w:t>
      </w:r>
    </w:p>
    <w:p w:rsidR="00EB14D9" w:rsidRPr="00EB14D9" w:rsidRDefault="00EB14D9" w:rsidP="006E4F23">
      <w:pPr>
        <w:shd w:val="clear" w:color="auto" w:fill="FFFFFF"/>
        <w:spacing w:after="0" w:line="240" w:lineRule="auto"/>
        <w:ind w:left="2268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</w:t>
      </w:r>
      <w:r w:rsidR="00942029"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 </w:t>
      </w:r>
    </w:p>
    <w:p w:rsidR="00942029" w:rsidRPr="00236A18" w:rsidRDefault="00942029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 пыхтит и морщится:</w:t>
      </w:r>
    </w:p>
    <w:p w:rsidR="00EB14D9" w:rsidRPr="00EB14D9" w:rsidRDefault="00942029" w:rsidP="006E4F23">
      <w:pPr>
        <w:shd w:val="clear" w:color="auto" w:fill="FFFFFF"/>
        <w:spacing w:after="0" w:line="240" w:lineRule="auto"/>
        <w:ind w:left="2268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Ёжик</w:t>
      </w:r>
      <w:r w:rsidR="00EB14D9"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(ребенок)</w:t>
      </w:r>
      <w:r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 </w:t>
      </w:r>
    </w:p>
    <w:p w:rsidR="00942029" w:rsidRPr="00236A18" w:rsidRDefault="00942029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вам, уборщица?</w:t>
      </w:r>
    </w:p>
    <w:p w:rsidR="00942029" w:rsidRPr="00236A18" w:rsidRDefault="00942029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никак не уберу!</w:t>
      </w:r>
    </w:p>
    <w:p w:rsidR="00942029" w:rsidRDefault="00942029" w:rsidP="005014AB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Соблюдайте чистоту!</w:t>
      </w:r>
    </w:p>
    <w:p w:rsidR="00366043" w:rsidRPr="00236A18" w:rsidRDefault="00366043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</w:p>
    <w:p w:rsidR="00366043" w:rsidRDefault="00366043" w:rsidP="00366043">
      <w:pPr>
        <w:spacing w:after="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405E8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Здравствуй киса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366043" w:rsidRPr="00BB6F3D" w:rsidRDefault="00366043" w:rsidP="00366043">
      <w:pPr>
        <w:shd w:val="clear" w:color="auto" w:fill="FFFFFF"/>
        <w:spacing w:after="0" w:line="240" w:lineRule="auto"/>
        <w:ind w:left="1701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Взрослый: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Здравствуй, киса! Как дела?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 же ты от нас ушла?</w:t>
      </w:r>
    </w:p>
    <w:p w:rsidR="00366043" w:rsidRPr="00BB6F3D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 w:firstLine="284"/>
        <w:rPr>
          <w:rFonts w:ascii="Arial" w:hAnsi="Arial" w:cs="Arial"/>
          <w:b/>
          <w:color w:val="000000"/>
          <w:sz w:val="22"/>
          <w:szCs w:val="22"/>
        </w:rPr>
      </w:pPr>
      <w:r w:rsidRPr="00BB6F3D">
        <w:rPr>
          <w:rStyle w:val="c1"/>
          <w:b/>
          <w:color w:val="000000"/>
          <w:sz w:val="28"/>
          <w:szCs w:val="28"/>
        </w:rPr>
        <w:t>Кошка: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могу я с вами жить,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Хвостик негде положить.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Ходите, зеваете…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хвостик наступаете.</w:t>
      </w:r>
    </w:p>
    <w:p w:rsidR="00EB14D9" w:rsidRDefault="00EB14D9" w:rsidP="009420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366043" w:rsidRPr="00236A18" w:rsidRDefault="00366043" w:rsidP="009420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F52FF" w:rsidRDefault="000F52FF" w:rsidP="000F52FF">
      <w:pPr>
        <w:spacing w:after="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1947">
        <w:rPr>
          <w:rStyle w:val="c1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-20955</wp:posOffset>
            </wp:positionV>
            <wp:extent cx="2463165" cy="1791335"/>
            <wp:effectExtent l="0" t="0" r="0" b="0"/>
            <wp:wrapSquare wrapText="bothSides"/>
            <wp:docPr id="11" name="Рисунок 11" descr="D:\Documents\СБОРНИК ПО ТЕАТРАЛИЗАЦИИ\ТЕАТР ДОМА\detsad-375942-151050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detsad-375942-1510506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891AA5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Воробей, чего ты ждешь?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0F52FF" w:rsidRPr="00F6018D" w:rsidRDefault="000F52FF" w:rsidP="000F52FF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Взрослый:</w:t>
      </w:r>
    </w:p>
    <w:p w:rsidR="000F52FF" w:rsidRPr="00E01947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Воробей, чего ты ждешь?</w:t>
      </w:r>
      <w:r w:rsidRPr="00E019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52FF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Крошек хлебных не клюешь?</w:t>
      </w:r>
    </w:p>
    <w:p w:rsidR="000F52FF" w:rsidRPr="00F6018D" w:rsidRDefault="000F52FF" w:rsidP="000F52FF">
      <w:pPr>
        <w:pStyle w:val="c4"/>
        <w:shd w:val="clear" w:color="auto" w:fill="FFFFFF"/>
        <w:spacing w:before="0" w:beforeAutospacing="0" w:after="0" w:afterAutospacing="0"/>
        <w:ind w:right="3096" w:firstLine="284"/>
        <w:rPr>
          <w:rFonts w:ascii="Arial" w:hAnsi="Arial" w:cs="Arial"/>
          <w:b/>
          <w:color w:val="000000"/>
          <w:sz w:val="22"/>
          <w:szCs w:val="22"/>
        </w:rPr>
      </w:pPr>
      <w:r w:rsidRPr="00F6018D">
        <w:rPr>
          <w:rStyle w:val="c1"/>
          <w:b/>
          <w:color w:val="000000"/>
          <w:sz w:val="28"/>
          <w:szCs w:val="28"/>
        </w:rPr>
        <w:t>Воробей:</w:t>
      </w:r>
    </w:p>
    <w:p w:rsidR="000F52FF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Я давно заметил крошки,</w:t>
      </w:r>
    </w:p>
    <w:p w:rsidR="000F52FF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Да боюсь сердитой кошки.</w:t>
      </w:r>
    </w:p>
    <w:p w:rsidR="000F52FF" w:rsidRDefault="00A54D55" w:rsidP="00A54D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</w:t>
      </w:r>
    </w:p>
    <w:p w:rsidR="000F52FF" w:rsidRDefault="000F52FF" w:rsidP="00A54D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36A18" w:rsidRDefault="00236A18" w:rsidP="006A589E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«Ёж»</w:t>
      </w:r>
    </w:p>
    <w:p w:rsidR="00A13E61" w:rsidRPr="00A13E61" w:rsidRDefault="00A13E61" w:rsidP="006A589E">
      <w:pPr>
        <w:shd w:val="clear" w:color="auto" w:fill="FFFFFF"/>
        <w:spacing w:after="0" w:line="240" w:lineRule="auto"/>
        <w:ind w:left="567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Взрослый:</w:t>
      </w:r>
    </w:p>
    <w:p w:rsidR="00A13E61" w:rsidRDefault="00A13E61" w:rsidP="006A589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Очень, еж, ты хорош, </w:t>
      </w:r>
    </w:p>
    <w:p w:rsidR="00236A18" w:rsidRPr="00236A18" w:rsidRDefault="00A13E61" w:rsidP="006A589E">
      <w:pPr>
        <w:shd w:val="clear" w:color="auto" w:fill="FFFFFF"/>
        <w:spacing w:after="0" w:line="240" w:lineRule="auto"/>
        <w:ind w:left="567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</w:t>
      </w:r>
      <w:r w:rsidR="00236A18"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олько в </w:t>
      </w:r>
      <w:r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руки (в</w:t>
      </w:r>
      <w:r w:rsidR="00236A18"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лапы) не возьмешь!</w:t>
      </w:r>
    </w:p>
    <w:p w:rsidR="00A13E61" w:rsidRPr="00A13E61" w:rsidRDefault="00236A18" w:rsidP="006A589E">
      <w:pPr>
        <w:shd w:val="clear" w:color="auto" w:fill="FFFFFF"/>
        <w:spacing w:after="0" w:line="240" w:lineRule="auto"/>
        <w:ind w:left="567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A13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Ёж</w:t>
      </w:r>
      <w:r w:rsidR="00A13E61" w:rsidRPr="00A13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(ребенок)</w:t>
      </w:r>
      <w:r w:rsidRPr="00A13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: </w:t>
      </w:r>
    </w:p>
    <w:p w:rsidR="006A2484" w:rsidRPr="00236A18" w:rsidRDefault="00236A18" w:rsidP="006A589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Нехорош? Ну и что ж! Без иголок я – не еж!</w:t>
      </w:r>
    </w:p>
    <w:p w:rsidR="00236A18" w:rsidRPr="00401282" w:rsidRDefault="006A2484" w:rsidP="006A589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Эту сценку можно разучить с ребенком, </w:t>
      </w:r>
      <w:r w:rsidR="00236A18"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меняя </w:t>
      </w:r>
      <w:r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персонажей</w:t>
      </w:r>
      <w:r w:rsidR="00FC2F54"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(ребенок-еж, взрослый – волк, лиса, медведь и наоборот).</w:t>
      </w:r>
    </w:p>
    <w:p w:rsidR="004244AC" w:rsidRPr="000F52FF" w:rsidRDefault="000F52FF" w:rsidP="000F52FF">
      <w:pPr>
        <w:spacing w:after="0"/>
        <w:rPr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</w:p>
    <w:p w:rsidR="001B244C" w:rsidRPr="001B244C" w:rsidRDefault="00855243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1B2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«Хозяйка и кот»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ты черен, кот?  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Лазил ночью в дымоход.  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сейчас ты бел? 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Из горшка сметану ел.  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ты серым стал? 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Меня пес в пыли валял. 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какого же ты цвета? </w:t>
      </w:r>
    </w:p>
    <w:p w:rsidR="001B244C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Я и сам не знаю это. </w:t>
      </w:r>
    </w:p>
    <w:p w:rsidR="00855243" w:rsidRDefault="00855243" w:rsidP="00855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44AC" w:rsidRDefault="00C97F56" w:rsidP="00FF2475">
      <w:pPr>
        <w:spacing w:after="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4244AC" w:rsidRPr="00506622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Лягушкины покупки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244AC" w:rsidRPr="009F3112" w:rsidRDefault="004244AC" w:rsidP="00855243">
      <w:pPr>
        <w:shd w:val="clear" w:color="auto" w:fill="FFFFFF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Лягушка 1: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Откуда идешь ты,</w:t>
      </w:r>
      <w:r w:rsidR="007D3F97" w:rsidRPr="007D3F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Лягушка-квакушка?</w:t>
      </w:r>
    </w:p>
    <w:p w:rsidR="004244AC" w:rsidRPr="009F3112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Лягушка 2: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 базара домой,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Дорогая подружка.</w:t>
      </w:r>
    </w:p>
    <w:p w:rsidR="004244AC" w:rsidRPr="009F3112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b/>
          <w:color w:val="000000"/>
          <w:sz w:val="22"/>
          <w:szCs w:val="22"/>
        </w:rPr>
      </w:pPr>
      <w:r w:rsidRPr="009F3112">
        <w:rPr>
          <w:rStyle w:val="c1"/>
          <w:b/>
          <w:color w:val="000000"/>
          <w:sz w:val="28"/>
          <w:szCs w:val="28"/>
        </w:rPr>
        <w:t>Лягушка 1: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А что ты купила?</w:t>
      </w:r>
    </w:p>
    <w:p w:rsidR="004244AC" w:rsidRPr="009F3112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b/>
          <w:color w:val="000000"/>
          <w:sz w:val="22"/>
          <w:szCs w:val="22"/>
        </w:rPr>
      </w:pPr>
      <w:r w:rsidRPr="009F3112">
        <w:rPr>
          <w:rStyle w:val="c1"/>
          <w:b/>
          <w:color w:val="000000"/>
          <w:sz w:val="28"/>
          <w:szCs w:val="28"/>
        </w:rPr>
        <w:t xml:space="preserve">Лягушка </w:t>
      </w:r>
      <w:r>
        <w:rPr>
          <w:rStyle w:val="c1"/>
          <w:b/>
          <w:color w:val="000000"/>
          <w:sz w:val="28"/>
          <w:szCs w:val="28"/>
        </w:rPr>
        <w:t>2</w:t>
      </w:r>
      <w:r w:rsidRPr="009F3112">
        <w:rPr>
          <w:rStyle w:val="c1"/>
          <w:b/>
          <w:color w:val="000000"/>
          <w:sz w:val="28"/>
          <w:szCs w:val="28"/>
        </w:rPr>
        <w:t>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Всего понемножку: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Купила ква-пусту,</w:t>
      </w:r>
    </w:p>
    <w:p w:rsidR="00670CAF" w:rsidRDefault="001D7C1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Ква-соль и ква-ртошку.</w:t>
      </w:r>
    </w:p>
    <w:p w:rsidR="001D7C1C" w:rsidRPr="001D7C1C" w:rsidRDefault="001D7C1C" w:rsidP="001D7C1C">
      <w:pPr>
        <w:pStyle w:val="c4"/>
        <w:shd w:val="clear" w:color="auto" w:fill="FFFFFF"/>
        <w:spacing w:before="0" w:beforeAutospacing="0" w:after="0" w:afterAutospacing="0"/>
        <w:ind w:right="3096"/>
        <w:rPr>
          <w:color w:val="000000"/>
          <w:sz w:val="28"/>
          <w:szCs w:val="28"/>
        </w:rPr>
      </w:pPr>
    </w:p>
    <w:p w:rsidR="00C2538E" w:rsidRDefault="00C2538E" w:rsidP="004244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783" w:rsidRDefault="00316783" w:rsidP="00855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5742" w:rsidRDefault="00D45742" w:rsidP="00D457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04A9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«Пошла Маня на базар»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D45742" w:rsidRPr="00DB5053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Пошла Маня на базар,</w:t>
      </w:r>
      <w:r w:rsidR="00DB5053" w:rsidRPr="00DB50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Принесла домой товар.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E10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 Родной </w:t>
      </w:r>
      <w:r w:rsidR="00B2443B" w:rsidRPr="00E104A9">
        <w:rPr>
          <w:rFonts w:ascii="Times New Roman" w:hAnsi="Times New Roman" w:cs="Times New Roman"/>
          <w:sz w:val="28"/>
          <w:szCs w:val="28"/>
        </w:rPr>
        <w:t>матушке –</w:t>
      </w:r>
      <w:r w:rsidRPr="00E104A9">
        <w:rPr>
          <w:rFonts w:ascii="Times New Roman" w:hAnsi="Times New Roman" w:cs="Times New Roman"/>
          <w:sz w:val="28"/>
          <w:szCs w:val="28"/>
        </w:rPr>
        <w:t xml:space="preserve"> платок,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Посередочке цветок.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 Братьям-соколам –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По козловым сапогам,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Сестрицам –лебедицам –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Да по белым рукавицам.</w:t>
      </w:r>
    </w:p>
    <w:p w:rsidR="00D45742" w:rsidRDefault="00D45742" w:rsidP="00D457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(</w:t>
      </w:r>
      <w:r w:rsidRPr="00D45742">
        <w:rPr>
          <w:rFonts w:ascii="Times New Roman" w:hAnsi="Times New Roman" w:cs="Times New Roman"/>
          <w:i/>
          <w:sz w:val="28"/>
          <w:szCs w:val="28"/>
        </w:rPr>
        <w:t>Ребенок с поклоном дарит воображаемые подарки своим близким, те их рассматривают, благодарят).</w:t>
      </w:r>
    </w:p>
    <w:p w:rsidR="006238C8" w:rsidRPr="006238C8" w:rsidRDefault="002E04BE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1492250</wp:posOffset>
            </wp:positionH>
            <wp:positionV relativeFrom="margin">
              <wp:posOffset>2724150</wp:posOffset>
            </wp:positionV>
            <wp:extent cx="3480435" cy="2319020"/>
            <wp:effectExtent l="0" t="0" r="5715" b="5080"/>
            <wp:wrapSquare wrapText="bothSides"/>
            <wp:docPr id="15" name="Рисунок 15" descr="D:\Documents\СБОРНИК ПО ТЕАТРАЛИЗАЦИИ\ТЕАТР ДОМА\malchik-i-devochka-v-platke-igrayut-scenku-na-fone-dekoraciy-domika-i-za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СБОРНИК ПО ТЕАТРАЛИЗАЦИИ\ТЕАТР ДОМА\malchik-i-devochka-v-platke-igrayut-scenku-na-fone-dekoraciy-domika-i-zabo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7F56" w:rsidRDefault="00C97F56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238C8" w:rsidRDefault="006238C8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0B4E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«Брусничка»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Брусничка возле пня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сказала: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Брусничка: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меня!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Оглянулась и потом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Притаилась под листом.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Солнца луч ее нашел,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Закричал: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Луч: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Нехорошо!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Обманула! Ай-ай-ай!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брусничка, вылезай!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Покраснела ягода и сказала: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Брусничка: </w:t>
      </w:r>
    </w:p>
    <w:p w:rsidR="006238C8" w:rsidRPr="00841B33" w:rsidRDefault="006238C8" w:rsidP="00841B33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Ябеда!</w:t>
      </w:r>
    </w:p>
    <w:p w:rsidR="00CF05CE" w:rsidRDefault="00CF05CE" w:rsidP="00CF05CE">
      <w:pPr>
        <w:shd w:val="clear" w:color="auto" w:fill="FDFDFD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13F" w:rsidRDefault="003A613F" w:rsidP="003A613F">
      <w:pPr>
        <w:shd w:val="clear" w:color="auto" w:fill="FFFFFF"/>
        <w:spacing w:after="0" w:line="240" w:lineRule="auto"/>
        <w:ind w:left="851" w:right="3096"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A57D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851" w:right="3096" w:firstLine="14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Стрекоза: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Муравей, постой, постой.</w:t>
      </w:r>
      <w:r w:rsidR="001E00A0" w:rsidRPr="001E00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1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спешишь домой?</w:t>
      </w:r>
    </w:p>
    <w:p w:rsidR="003A613F" w:rsidRPr="000F7B13" w:rsidRDefault="003A613F" w:rsidP="003A613F">
      <w:pPr>
        <w:shd w:val="clear" w:color="auto" w:fill="FFFFFF"/>
        <w:spacing w:after="0" w:line="240" w:lineRule="auto"/>
        <w:ind w:left="851" w:right="3096" w:firstLine="142"/>
        <w:rPr>
          <w:rFonts w:ascii="Arial" w:eastAsia="Times New Roman" w:hAnsi="Arial" w:cs="Arial"/>
          <w:b/>
          <w:color w:val="000000"/>
          <w:lang w:eastAsia="ru-RU"/>
        </w:rPr>
      </w:pPr>
      <w:r w:rsidRPr="00F20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color w:val="000000"/>
          <w:lang w:eastAsia="ru-RU"/>
        </w:rPr>
        <w:t xml:space="preserve"> </w:t>
      </w: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видишь, стрекоза,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Arial" w:eastAsia="Times New Roman" w:hAnsi="Arial" w:cs="Arial"/>
          <w:color w:val="000000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Надвигается гроза.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Arial" w:eastAsia="Times New Roman" w:hAnsi="Arial" w:cs="Arial"/>
          <w:color w:val="000000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спешу домой,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Arial" w:eastAsia="Times New Roman" w:hAnsi="Arial" w:cs="Arial"/>
          <w:color w:val="000000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дождик проливной.</w:t>
      </w:r>
    </w:p>
    <w:p w:rsidR="003A613F" w:rsidRDefault="001E00A0" w:rsidP="003A613F">
      <w:pPr>
        <w:shd w:val="clear" w:color="auto" w:fill="FFFFFF"/>
        <w:spacing w:after="0" w:line="240" w:lineRule="auto"/>
        <w:ind w:left="1134" w:right="30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613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1508760</wp:posOffset>
            </wp:positionV>
            <wp:extent cx="2619375" cy="2125980"/>
            <wp:effectExtent l="0" t="0" r="9525" b="7620"/>
            <wp:wrapSquare wrapText="bothSides"/>
            <wp:docPr id="13" name="Рисунок 13" descr="D:\Documents\ТЕАТРАЛИЗАЦИЯ\ТЕАТР ДОМА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ТЕАТРАЛИЗАЦИЯ\ТЕАТР ДОМА\dsc02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118" w:rsidRDefault="003A613F" w:rsidP="007C0367">
      <w:pPr>
        <w:shd w:val="clear" w:color="auto" w:fill="FFFFFF"/>
        <w:spacing w:after="0" w:line="240" w:lineRule="auto"/>
        <w:ind w:right="30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75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«Обновка»</w:t>
      </w:r>
    </w:p>
    <w:p w:rsidR="00A75118" w:rsidRPr="003A613F" w:rsidRDefault="00A7511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5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купил в горошек ситцу?</w:t>
      </w:r>
      <w:r w:rsidR="003A613F" w:rsidRPr="003A61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5118" w:rsidRPr="0042349A" w:rsidRDefault="00A7511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5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Дочка</w:t>
      </w:r>
      <w:r w:rsid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B625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Папа – вот кто!</w:t>
      </w:r>
    </w:p>
    <w:p w:rsidR="00B62548" w:rsidRPr="0042349A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42349A"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Сшила что за мастерица?</w:t>
      </w:r>
    </w:p>
    <w:p w:rsidR="00B62548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Дочка</w:t>
      </w:r>
      <w:r w:rsidR="0042349A"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234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Мама – вот кто!</w:t>
      </w:r>
    </w:p>
    <w:p w:rsidR="00B62548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071CDA"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71C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в обновку нарядится?</w:t>
      </w:r>
    </w:p>
    <w:p w:rsidR="00B62548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Чья </w:t>
      </w:r>
      <w:r w:rsidR="004234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дочурка, баловница?</w:t>
      </w:r>
    </w:p>
    <w:p w:rsidR="00071CDA" w:rsidRPr="007C0367" w:rsidRDefault="0042349A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Дочка</w:t>
      </w:r>
      <w:r w:rsidR="00071CDA"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Маша – вот кто!</w:t>
      </w:r>
    </w:p>
    <w:p w:rsidR="00A57D3F" w:rsidRDefault="00A57D3F" w:rsidP="00CF05CE">
      <w:pPr>
        <w:shd w:val="clear" w:color="auto" w:fill="FDFDFD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6417" w:rsidRDefault="003B6417" w:rsidP="007C0367">
      <w:pPr>
        <w:shd w:val="clear" w:color="auto" w:fill="FDFDFD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«Дунюшка»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Мама: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«Дунюшка, вставай, уже день занимается».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Дочка: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«Пусть занимается, у него до вечера много дел».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Мама: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Вставай, Дунюшка, уже солнышко всходит.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Дочка: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Пусть всходит, ему далеко бежать.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Мама: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Вставай, Дунюшка, уже каша готова.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Дочка: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>Матушка, да я уже за столом сижу!</w:t>
      </w:r>
    </w:p>
    <w:p w:rsidR="003B6417" w:rsidRPr="003B6417" w:rsidRDefault="003B6417" w:rsidP="003B6417">
      <w:pPr>
        <w:shd w:val="clear" w:color="auto" w:fill="FDFDFD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7D7" w:rsidRPr="00CF05CE" w:rsidRDefault="00BD47D7" w:rsidP="00CF05CE">
      <w:pPr>
        <w:shd w:val="clear" w:color="auto" w:fill="FDFDFD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 иностранные языки»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: Щенок, котенок, поросенок учатся читать. Каждый свою книжку взял. И котенок прочитал...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Котенок: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Мяу, мяу! Это ма-ма.</w:t>
      </w:r>
    </w:p>
    <w:p w:rsidR="0049221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Щенок: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Неправильно ты прочитал. Здесь написано гав-гав. </w:t>
      </w:r>
    </w:p>
    <w:p w:rsidR="00BD47D7" w:rsidRPr="00BD47D7" w:rsidRDefault="0049107A" w:rsidP="00492217">
      <w:pPr>
        <w:shd w:val="clear" w:color="auto" w:fill="FDFDFD"/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0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3348355</wp:posOffset>
            </wp:positionH>
            <wp:positionV relativeFrom="margin">
              <wp:posOffset>7470775</wp:posOffset>
            </wp:positionV>
            <wp:extent cx="2200275" cy="1572895"/>
            <wp:effectExtent l="0" t="0" r="9525" b="8255"/>
            <wp:wrapSquare wrapText="bothSides"/>
            <wp:docPr id="22" name="Рисунок 22" descr="D:\Documents\ТЕАТРАЛИЗАЦИЯ\ТЕАТР ДОМА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ТЕАТРАЛИЗАЦИЯ\ТЕАТР ДОМА\img_3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47D7"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точно ма-ма.</w:t>
      </w:r>
    </w:p>
    <w:p w:rsidR="0049107A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Поросенок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прочту по б</w:t>
      </w:r>
      <w:r w:rsidR="0049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укварю. </w:t>
      </w:r>
    </w:p>
    <w:p w:rsidR="00492217" w:rsidRDefault="00492217" w:rsidP="0049107A">
      <w:pPr>
        <w:shd w:val="clear" w:color="auto" w:fill="FDFDFD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написано хрю-хрю.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 ма-ма.</w:t>
      </w:r>
    </w:p>
    <w:p w:rsidR="00B2443B" w:rsidRDefault="00B2443B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07A" w:rsidRDefault="00CF05CE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</w:t>
      </w:r>
      <w:r w:rsidR="00BD47D7"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скажете: «Запутались в словах?»</w:t>
      </w:r>
    </w:p>
    <w:p w:rsidR="00CF05CE" w:rsidRDefault="00BD47D7" w:rsidP="003B64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 участники </w:t>
      </w:r>
      <w:r w:rsidR="00CF0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хором</w:t>
      </w:r>
      <w:r w:rsidR="00CF0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47D7" w:rsidRPr="006F10C2" w:rsidRDefault="00BD47D7" w:rsidP="006F10C2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сила в иностранных языках!</w:t>
      </w:r>
    </w:p>
    <w:p w:rsidR="0028697B" w:rsidRDefault="0028697B" w:rsidP="00286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«Волк и лиса»</w:t>
      </w:r>
    </w:p>
    <w:p w:rsidR="008D5C95" w:rsidRDefault="00404D0E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Серый волк в густом лесу</w:t>
      </w:r>
    </w:p>
    <w:p w:rsidR="00404D0E" w:rsidRDefault="0028697B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Встретил рыжую лису.</w:t>
      </w: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04D0E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40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Лисавета, здравствуй!</w:t>
      </w:r>
    </w:p>
    <w:p w:rsidR="008D5C95" w:rsidRDefault="00404D0E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F4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дела, зубастый?</w:t>
      </w:r>
    </w:p>
    <w:p w:rsidR="008D5C95" w:rsidRDefault="00B2340D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F40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Ничего идут дела.</w:t>
      </w:r>
    </w:p>
    <w:p w:rsidR="008D5C95" w:rsidRDefault="0028697B" w:rsidP="008D5C95">
      <w:pPr>
        <w:shd w:val="clear" w:color="auto" w:fill="FDFDFD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Голова еще цела.</w:t>
      </w:r>
    </w:p>
    <w:p w:rsidR="0028697B" w:rsidRDefault="00C96278" w:rsidP="009A21C4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8D5C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ты был?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8D5C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рынке.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купил?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Свининки.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взяли?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Шерсти клок,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Ободрали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равый бок,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Хвост отгрызли в драке!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4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отгрыз?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Собаки!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4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Сыт ли, милый куманек?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 ноги уволок!</w:t>
      </w:r>
    </w:p>
    <w:p w:rsidR="00A06D3B" w:rsidRPr="00E104A9" w:rsidRDefault="00A06D3B" w:rsidP="00A06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«Кошка</w:t>
      </w:r>
      <w:r w:rsidRPr="00E10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A06D3B" w:rsidRPr="00D50582" w:rsidRDefault="00A06D3B" w:rsidP="00FA0D2C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5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Кошка, как тебя зовут?</w:t>
      </w:r>
    </w:p>
    <w:p w:rsidR="00A06D3B" w:rsidRPr="00D50582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Мяу!</w:t>
      </w:r>
    </w:p>
    <w:p w:rsidR="00A06D3B" w:rsidRPr="00D50582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A06D3B" w:rsidRPr="00670CAF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Стережёшь ты мышку тут?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Default="003817A4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EA7EC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5956300</wp:posOffset>
            </wp:positionV>
            <wp:extent cx="2571750" cy="2519045"/>
            <wp:effectExtent l="0" t="0" r="0" b="0"/>
            <wp:wrapSquare wrapText="bothSides"/>
            <wp:docPr id="26" name="Рисунок 26" descr="D:\Documents\ТЕАТРАЛИЗАЦИЯ\ТЕАТР ДОМА\bbd418aaf1b47921ee66b5abc1c8d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ТЕАТРАЛИЗАЦИЯ\ТЕАТР ДОМА\bbd418aaf1b47921ee66b5abc1c8dbd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D3B" w:rsidRPr="00670CAF">
        <w:rPr>
          <w:rFonts w:ascii="Times New Roman" w:hAnsi="Times New Roman" w:cs="Times New Roman"/>
          <w:sz w:val="28"/>
          <w:szCs w:val="28"/>
        </w:rPr>
        <w:t>- Мяу!</w:t>
      </w:r>
    </w:p>
    <w:p w:rsidR="00A06D3B" w:rsidRPr="00D50582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Хочешь молока?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Pr="00670CAF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 xml:space="preserve">- Мяу! 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Мяу!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А в товарищи щенка?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Pr="00670CAF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Фрр!!!»</w:t>
      </w:r>
      <w:r w:rsidR="00FA0D2C" w:rsidRPr="00FA0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443B" w:rsidRDefault="00B2443B" w:rsidP="00B94334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</w:p>
    <w:p w:rsidR="00FE57F0" w:rsidRPr="00626E61" w:rsidRDefault="005F6913" w:rsidP="00B94334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  <w:r w:rsidRPr="00626E61">
        <w:rPr>
          <w:b/>
          <w:color w:val="FF0000"/>
          <w:sz w:val="44"/>
          <w:szCs w:val="44"/>
        </w:rPr>
        <w:lastRenderedPageBreak/>
        <w:t xml:space="preserve">Инсценировки </w:t>
      </w:r>
      <w:r w:rsidR="002E04BE" w:rsidRPr="00626E61">
        <w:rPr>
          <w:b/>
          <w:color w:val="FF0000"/>
          <w:sz w:val="44"/>
          <w:szCs w:val="44"/>
        </w:rPr>
        <w:t xml:space="preserve">по знакомым </w:t>
      </w:r>
      <w:r w:rsidR="0045768D" w:rsidRPr="00626E61">
        <w:rPr>
          <w:b/>
          <w:color w:val="FF0000"/>
          <w:sz w:val="44"/>
          <w:szCs w:val="44"/>
        </w:rPr>
        <w:t>произведениям</w:t>
      </w:r>
    </w:p>
    <w:p w:rsidR="00C97FEA" w:rsidRDefault="00E104A9" w:rsidP="00E1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«Великан и мышь» </w:t>
      </w:r>
    </w:p>
    <w:p w:rsidR="00E104A9" w:rsidRPr="00C97FEA" w:rsidRDefault="00C97FEA" w:rsidP="00E1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C97F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E104A9" w:rsidRPr="00C97F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А.Фронденберг</w:t>
      </w:r>
      <w:r w:rsidRPr="00C97F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E104A9" w:rsidRPr="00086974" w:rsidRDefault="00E104A9" w:rsidP="00086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4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</w:t>
      </w:r>
      <w:r w:rsidRPr="006F10C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  <w:r w:rsidRPr="00E104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30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элементы костюмов </w:t>
      </w:r>
      <w:r w:rsidR="00841B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врача (можно использовать атрибуты из детского набора «Больница», </w:t>
      </w:r>
      <w:r w:rsidR="00835C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великана (на ваше усмотрение: рубашка, штаны).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Тсс... Тихо! Слушайте, ребята!  Жил великан один когда-то.  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сне вздохнул он что есть силы. И мышь живую проглотил...  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Бедняга побежал к врачу.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Великан: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мышку съел, я не шучу! Помилуйте, какие шутки,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пищит в моем желудке!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врач умнейший человек.  Он строго глянул из-под век...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Врач: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Откройте рот, скажите: А-а-а. Живую мышь? Зачем? Когда? </w:t>
      </w:r>
    </w:p>
    <w:p w:rsidR="00E104A9" w:rsidRPr="00D76661" w:rsidRDefault="00B3258C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Великан: Сейчас</w:t>
      </w:r>
      <w:r w:rsidR="00E104A9"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E104A9" w:rsidRPr="00D51D59" w:rsidRDefault="00B3258C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Врач: 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E104A9"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вы сидите? Идите, кошку проглотите! </w:t>
      </w:r>
    </w:p>
    <w:p w:rsidR="00CE5E60" w:rsidRPr="00C156E5" w:rsidRDefault="00B3258C" w:rsidP="00CE5E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Взрослый: </w:t>
      </w:r>
      <w:r w:rsidR="00E104A9"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сказочке к</w:t>
      </w:r>
      <w:r w:rsidR="00CE5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онец, а кто слушал – молодец!  </w:t>
      </w:r>
    </w:p>
    <w:p w:rsidR="00283EE0" w:rsidRDefault="00283EE0" w:rsidP="00283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429">
        <w:rPr>
          <w:rFonts w:ascii="Times New Roman" w:hAnsi="Times New Roman" w:cs="Times New Roman"/>
          <w:b/>
          <w:sz w:val="28"/>
          <w:szCs w:val="28"/>
        </w:rPr>
        <w:t>«Лиса, петух и медведь»</w:t>
      </w:r>
    </w:p>
    <w:p w:rsidR="00B94334" w:rsidRPr="00B94334" w:rsidRDefault="00B94334" w:rsidP="00283E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4334">
        <w:rPr>
          <w:rFonts w:ascii="Times New Roman" w:hAnsi="Times New Roman" w:cs="Times New Roman"/>
          <w:i/>
          <w:sz w:val="28"/>
          <w:szCs w:val="28"/>
        </w:rPr>
        <w:t>(по сюжету русской народной сказки)</w:t>
      </w:r>
    </w:p>
    <w:p w:rsidR="00283EE0" w:rsidRPr="00573429" w:rsidRDefault="00283EE0" w:rsidP="00283E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</w:t>
      </w:r>
      <w:r w:rsidR="00D76661" w:rsidRPr="00AC6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ие:</w:t>
      </w:r>
      <w:r w:rsidR="00D76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маски-шапочки </w:t>
      </w:r>
      <w:r w:rsidR="00D51D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или </w:t>
      </w:r>
      <w:hyperlink r:id="rId15" w:history="1">
        <w:r w:rsidR="00D51D59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в</w:t>
        </w:r>
        <w:r w:rsidR="00D51D59" w:rsidRPr="00DD2F98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язаные куклы-перчатки</w:t>
        </w:r>
      </w:hyperlink>
      <w:r w:rsidR="00D51D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76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лисы, </w:t>
      </w:r>
      <w:r w:rsidR="008666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медведя, петушка.</w:t>
      </w:r>
      <w:r w:rsidR="00D51D59" w:rsidRPr="00D51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14D">
        <w:rPr>
          <w:rFonts w:ascii="Times New Roman" w:hAnsi="Times New Roman" w:cs="Times New Roman"/>
          <w:b/>
          <w:sz w:val="28"/>
          <w:szCs w:val="28"/>
        </w:rPr>
        <w:t>Взрослый:</w:t>
      </w:r>
      <w:r w:rsidR="00866602" w:rsidRPr="00866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3EE0" w:rsidRPr="007D514D" w:rsidRDefault="00B06658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6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5396865</wp:posOffset>
            </wp:positionV>
            <wp:extent cx="2899410" cy="2173605"/>
            <wp:effectExtent l="0" t="0" r="0" b="0"/>
            <wp:wrapSquare wrapText="bothSides"/>
            <wp:docPr id="4" name="Рисунок 4" descr="D:\Documents\СБОРНИК ПО ТЕАТРАЛИЗАЦИИ\ТЕАТР ДОМА\detsad-393895-145772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detsad-393895-1457727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EE0" w:rsidRPr="007D514D">
        <w:rPr>
          <w:rFonts w:ascii="Times New Roman" w:hAnsi="Times New Roman" w:cs="Times New Roman"/>
          <w:sz w:val="28"/>
          <w:szCs w:val="28"/>
        </w:rPr>
        <w:t>Лиса, лисонька-лиса,</w:t>
      </w:r>
      <w:r w:rsidR="00D56F80" w:rsidRPr="00D56F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Шубка очень хороша!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Рыжий хвост, хитры глаза.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Лиса (р</w:t>
      </w:r>
      <w:r w:rsidRPr="007D514D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D514D">
        <w:rPr>
          <w:rFonts w:ascii="Times New Roman" w:hAnsi="Times New Roman" w:cs="Times New Roman"/>
          <w:b/>
          <w:sz w:val="28"/>
          <w:szCs w:val="28"/>
        </w:rPr>
        <w:t>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Люблю курочек – да-да!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14D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Петя, Петя-петушок!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Золоченый гребешок!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Как увидишь ты зарю,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 xml:space="preserve">Закричишь 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Петушок (р</w:t>
      </w:r>
      <w:r w:rsidRPr="007D514D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D514D">
        <w:rPr>
          <w:rFonts w:ascii="Times New Roman" w:hAnsi="Times New Roman" w:cs="Times New Roman"/>
          <w:b/>
          <w:sz w:val="28"/>
          <w:szCs w:val="28"/>
        </w:rPr>
        <w:t>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«Ку-ка-ре-ку!»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14D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Неуклюжий, косолапый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Ходит по лесу медведь.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Если спросят, что он любит,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Скажет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 (р</w:t>
      </w:r>
      <w:r w:rsidRPr="007D514D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D514D">
        <w:rPr>
          <w:rFonts w:ascii="Times New Roman" w:hAnsi="Times New Roman" w:cs="Times New Roman"/>
          <w:b/>
          <w:sz w:val="28"/>
          <w:szCs w:val="28"/>
        </w:rPr>
        <w:t>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Меду - бы поесть!</w:t>
      </w:r>
    </w:p>
    <w:p w:rsidR="00B3258C" w:rsidRDefault="00E1012D" w:rsidP="00126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«Кузнечик» </w:t>
      </w:r>
    </w:p>
    <w:p w:rsidR="00E1012D" w:rsidRPr="00B3258C" w:rsidRDefault="00B3258C" w:rsidP="001261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258C">
        <w:rPr>
          <w:rFonts w:ascii="Times New Roman" w:hAnsi="Times New Roman" w:cs="Times New Roman"/>
          <w:i/>
          <w:sz w:val="28"/>
          <w:szCs w:val="28"/>
        </w:rPr>
        <w:t>(</w:t>
      </w:r>
      <w:r w:rsidR="00E1012D" w:rsidRPr="00B3258C">
        <w:rPr>
          <w:rFonts w:ascii="Times New Roman" w:hAnsi="Times New Roman" w:cs="Times New Roman"/>
          <w:i/>
          <w:sz w:val="28"/>
          <w:szCs w:val="28"/>
        </w:rPr>
        <w:t>А.Апухтина</w:t>
      </w:r>
      <w:r w:rsidRPr="00B3258C">
        <w:rPr>
          <w:rFonts w:ascii="Times New Roman" w:hAnsi="Times New Roman" w:cs="Times New Roman"/>
          <w:i/>
          <w:sz w:val="28"/>
          <w:szCs w:val="28"/>
        </w:rPr>
        <w:t>)</w:t>
      </w:r>
    </w:p>
    <w:p w:rsidR="001261E2" w:rsidRPr="003E4E58" w:rsidRDefault="001261E2" w:rsidP="003E4E58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AC6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 w:rsidRPr="00E104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806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(по выбору) </w:t>
      </w:r>
      <w:r w:rsidR="001231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шапочки-</w:t>
      </w:r>
      <w:r w:rsidR="006730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маски, </w:t>
      </w:r>
      <w:r w:rsidR="00673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</w:t>
      </w:r>
      <w:r w:rsidR="00D77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картинок </w:t>
      </w:r>
      <w:r w:rsidR="00673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</w:t>
      </w:r>
      <w:r w:rsidR="006730E1" w:rsidRPr="000806C4">
        <w:rPr>
          <w:rFonts w:ascii="Times New Roman" w:hAnsi="Times New Roman" w:cs="Times New Roman"/>
          <w:sz w:val="28"/>
          <w:szCs w:val="28"/>
        </w:rPr>
        <w:t>детали</w:t>
      </w:r>
      <w:r w:rsidR="000806C4">
        <w:rPr>
          <w:rFonts w:ascii="Times New Roman" w:hAnsi="Times New Roman" w:cs="Times New Roman"/>
          <w:sz w:val="28"/>
          <w:szCs w:val="28"/>
        </w:rPr>
        <w:t xml:space="preserve"> костюмов</w:t>
      </w:r>
      <w:r w:rsidR="00D77292">
        <w:rPr>
          <w:rFonts w:ascii="Times New Roman" w:hAnsi="Times New Roman" w:cs="Times New Roman"/>
          <w:sz w:val="28"/>
          <w:szCs w:val="28"/>
        </w:rPr>
        <w:t xml:space="preserve"> персонажей </w:t>
      </w:r>
      <w:r w:rsidR="006730E1">
        <w:rPr>
          <w:rFonts w:ascii="Times New Roman" w:hAnsi="Times New Roman" w:cs="Times New Roman"/>
          <w:sz w:val="28"/>
          <w:szCs w:val="28"/>
        </w:rPr>
        <w:t>(усики,</w:t>
      </w:r>
      <w:r w:rsidR="003E4E58">
        <w:rPr>
          <w:rFonts w:ascii="Times New Roman" w:hAnsi="Times New Roman" w:cs="Times New Roman"/>
          <w:sz w:val="28"/>
          <w:szCs w:val="28"/>
        </w:rPr>
        <w:t xml:space="preserve"> рожки, крылышки, шарф-накидка).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Выскочил кузнечик из травы на кочку.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Постуч</w:t>
      </w:r>
      <w:r>
        <w:rPr>
          <w:rFonts w:ascii="Times New Roman" w:hAnsi="Times New Roman" w:cs="Times New Roman"/>
          <w:sz w:val="28"/>
          <w:szCs w:val="28"/>
        </w:rPr>
        <w:t>ал кузнечик звонким молоточком.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Молоточек тук да тук! Кто травинку клонит?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Лезет </w:t>
      </w:r>
      <w:r>
        <w:rPr>
          <w:rFonts w:ascii="Times New Roman" w:hAnsi="Times New Roman" w:cs="Times New Roman"/>
          <w:sz w:val="28"/>
          <w:szCs w:val="28"/>
        </w:rPr>
        <w:t>жук, лезет жук, охает и стонет!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Жук: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Ох, кузнечик, выручай, хоть просить неловко!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Сам не знаю где и как лопнула подковка.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Без подковки мне не жить, так пекут мозоли.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Ни работать,</w:t>
      </w:r>
      <w:r>
        <w:rPr>
          <w:rFonts w:ascii="Times New Roman" w:hAnsi="Times New Roman" w:cs="Times New Roman"/>
          <w:sz w:val="28"/>
          <w:szCs w:val="28"/>
        </w:rPr>
        <w:t xml:space="preserve"> ни ходить, хоть кричи от боли!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Это дело не беда! Подними-ка ногу!</w:t>
      </w:r>
    </w:p>
    <w:p w:rsidR="005A0448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Молоточек тук да тук!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Получай подковку, жук!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Комарик: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Я, комар, несчастней всех, прямо сбился с толку!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Поломал</w:t>
      </w:r>
      <w:r>
        <w:rPr>
          <w:rFonts w:ascii="Times New Roman" w:hAnsi="Times New Roman" w:cs="Times New Roman"/>
          <w:sz w:val="28"/>
          <w:szCs w:val="28"/>
        </w:rPr>
        <w:t xml:space="preserve"> я, как на грех, острую иголку!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Пусть меня не просит тот, кто чужую кровь сосет!</w:t>
      </w:r>
    </w:p>
    <w:p w:rsidR="00E1012D" w:rsidRPr="00852816" w:rsidRDefault="00E1012D" w:rsidP="0085281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Ты из кузницы моей убирайся поск</w:t>
      </w:r>
      <w:r w:rsidR="00852816">
        <w:rPr>
          <w:rFonts w:ascii="Times New Roman" w:hAnsi="Times New Roman" w:cs="Times New Roman"/>
          <w:sz w:val="28"/>
          <w:szCs w:val="28"/>
        </w:rPr>
        <w:t>орей!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Pr="00AC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658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Ой, кузнечик, помоги!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Ножка треснула немножко.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Я ост</w:t>
      </w:r>
      <w:r>
        <w:rPr>
          <w:rFonts w:ascii="Times New Roman" w:hAnsi="Times New Roman" w:cs="Times New Roman"/>
          <w:sz w:val="28"/>
          <w:szCs w:val="28"/>
        </w:rPr>
        <w:t>алась без ноги, вот беда какая!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 ножкой, но какая?</w:t>
      </w:r>
    </w:p>
    <w:p w:rsidR="00E1012D" w:rsidRPr="00AC2DBA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64E4F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6099175</wp:posOffset>
            </wp:positionV>
            <wp:extent cx="2028825" cy="2597785"/>
            <wp:effectExtent l="0" t="0" r="9525" b="0"/>
            <wp:wrapSquare wrapText="bothSides"/>
            <wp:docPr id="6" name="Рисунок 6" descr="D:\Documents\ТЕАТРАЛИЗАЦИЯ\ТЕАТР ДОМА\nLV6LFkSx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ТЕАТРАЛИЗАЦИЯ\ТЕАТР ДОМА\nLV6LFkSx5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12D"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="00E1012D" w:rsidRPr="00AC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Кажется, сороковая.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A0448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Тук-тук, тук да тук!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Это дело добрых рук.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 целая опять.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Pr="00AC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больше не хромать!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Все дружно: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0448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Молоточек вновь играет, </w:t>
      </w:r>
    </w:p>
    <w:p w:rsidR="00E1012D" w:rsidRPr="00AC2DBA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1012D" w:rsidRPr="00AC2DBA">
        <w:rPr>
          <w:rFonts w:ascii="Times New Roman" w:hAnsi="Times New Roman" w:cs="Times New Roman"/>
          <w:sz w:val="28"/>
          <w:szCs w:val="28"/>
        </w:rPr>
        <w:t>аковаленка поет!</w:t>
      </w:r>
    </w:p>
    <w:p w:rsidR="005A0448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кузнечик помогает, </w:t>
      </w:r>
    </w:p>
    <w:p w:rsidR="00E1012D" w:rsidRPr="00AC2DBA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1012D" w:rsidRPr="00AC2DBA">
        <w:rPr>
          <w:rFonts w:ascii="Times New Roman" w:hAnsi="Times New Roman" w:cs="Times New Roman"/>
          <w:sz w:val="28"/>
          <w:szCs w:val="28"/>
        </w:rPr>
        <w:t>ыстро помощь подает!</w:t>
      </w:r>
    </w:p>
    <w:p w:rsidR="00A11BD3" w:rsidRDefault="007112A8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DB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«Кто как считает?» </w:t>
      </w:r>
    </w:p>
    <w:p w:rsidR="007112A8" w:rsidRPr="00C97FEA" w:rsidRDefault="007B34CB" w:rsidP="00A11BD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7112A8" w:rsidRPr="00C97FEA">
        <w:rPr>
          <w:rFonts w:ascii="Times New Roman" w:hAnsi="Times New Roman" w:cs="Times New Roman"/>
          <w:bCs/>
          <w:i/>
          <w:sz w:val="28"/>
          <w:szCs w:val="28"/>
        </w:rPr>
        <w:t>М.Карим</w:t>
      </w:r>
      <w:r w:rsidR="00C97FEA" w:rsidRPr="00C97FEA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7112A8" w:rsidRPr="00AC2DBA" w:rsidRDefault="001C1872" w:rsidP="001C1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395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театр картинок: к</w:t>
      </w:r>
      <w:r w:rsidR="007112A8" w:rsidRPr="00AC2DBA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>тинки-персонажи дети рисуют</w:t>
      </w:r>
      <w:r w:rsidR="007112A8" w:rsidRPr="00AC2DBA">
        <w:rPr>
          <w:rFonts w:ascii="Times New Roman" w:hAnsi="Times New Roman" w:cs="Times New Roman"/>
          <w:sz w:val="28"/>
          <w:szCs w:val="28"/>
        </w:rPr>
        <w:t xml:space="preserve"> с родителями. 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Петух: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всех умней!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Кричал петух.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Петух: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Умею я считать до двух!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Хорек: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Подумаешь!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Ворчит хорек.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Хорек: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А я могу до четырех!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Жук: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— до шести!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Воскликнул жук.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Паук: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— до восьми!</w:t>
      </w:r>
    </w:p>
    <w:p w:rsidR="00733B62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 xml:space="preserve">Шепнул паук. </w:t>
      </w:r>
    </w:p>
    <w:p w:rsidR="007112A8" w:rsidRPr="00AC2DBA" w:rsidRDefault="007112A8" w:rsidP="00D20360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Тут подползла сороконожка.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Pr="00AC2DBA">
        <w:rPr>
          <w:rFonts w:ascii="Times New Roman" w:hAnsi="Times New Roman" w:cs="Times New Roman"/>
          <w:sz w:val="28"/>
          <w:szCs w:val="28"/>
        </w:rPr>
        <w:t xml:space="preserve"> Я, кажется, умней немножко</w:t>
      </w:r>
    </w:p>
    <w:p w:rsidR="007112A8" w:rsidRPr="00AC2DBA" w:rsidRDefault="007112A8" w:rsidP="00303221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Жука и даже паука —</w:t>
      </w:r>
    </w:p>
    <w:p w:rsidR="007112A8" w:rsidRPr="00AC2DBA" w:rsidRDefault="007112A8" w:rsidP="00303221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Считаю я </w:t>
      </w:r>
      <w:r w:rsidR="00733B62" w:rsidRPr="00AC2DBA">
        <w:rPr>
          <w:rFonts w:ascii="Times New Roman" w:hAnsi="Times New Roman" w:cs="Times New Roman"/>
          <w:sz w:val="28"/>
          <w:szCs w:val="28"/>
        </w:rPr>
        <w:t>до сороки</w:t>
      </w:r>
      <w:r w:rsidRPr="00AC2DBA">
        <w:rPr>
          <w:rFonts w:ascii="Times New Roman" w:hAnsi="Times New Roman" w:cs="Times New Roman"/>
          <w:sz w:val="28"/>
          <w:szCs w:val="28"/>
        </w:rPr>
        <w:t>.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Уж: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Ах, ужас!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D2D4D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Ужаснулся уж.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 </w:t>
      </w:r>
      <w:r w:rsidRPr="00AC2DBA">
        <w:rPr>
          <w:rFonts w:ascii="Times New Roman" w:hAnsi="Times New Roman" w:cs="Times New Roman"/>
          <w:b/>
          <w:sz w:val="28"/>
          <w:szCs w:val="28"/>
        </w:rPr>
        <w:t>Уж:</w:t>
      </w:r>
      <w:r w:rsidR="004D2D4D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Ведь я ж не глуп,</w:t>
      </w:r>
    </w:p>
    <w:p w:rsidR="007112A8" w:rsidRPr="00AC2DBA" w:rsidRDefault="007112A8" w:rsidP="004D2D4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Но почему ж</w:t>
      </w:r>
    </w:p>
    <w:p w:rsidR="007112A8" w:rsidRPr="00AC2DBA" w:rsidRDefault="007112A8" w:rsidP="004D2D4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Нет у меня ни рук, ни ног,</w:t>
      </w:r>
    </w:p>
    <w:p w:rsidR="007112A8" w:rsidRPr="00AC2DBA" w:rsidRDefault="007112A8" w:rsidP="004D2D4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А то и я считать бы смог!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Ученик:</w:t>
      </w:r>
      <w:r w:rsidR="004D2D4D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А у меня есть карандаш.</w:t>
      </w:r>
    </w:p>
    <w:p w:rsidR="007112A8" w:rsidRPr="00AC2DBA" w:rsidRDefault="007112A8" w:rsidP="004D2D4D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Ему что хочешь, то задашь.</w:t>
      </w:r>
    </w:p>
    <w:p w:rsidR="007112A8" w:rsidRPr="00AC2DBA" w:rsidRDefault="007112A8" w:rsidP="004D2D4D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Одной ногой умножит, сложит,</w:t>
      </w:r>
    </w:p>
    <w:p w:rsidR="007112A8" w:rsidRDefault="007112A8" w:rsidP="004D2D4D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Все в мире сосчитать он может!</w:t>
      </w:r>
    </w:p>
    <w:p w:rsidR="00C84861" w:rsidRPr="00AC2DBA" w:rsidRDefault="00C156E5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5918835</wp:posOffset>
            </wp:positionV>
            <wp:extent cx="1838325" cy="1657350"/>
            <wp:effectExtent l="19050" t="0" r="9525" b="0"/>
            <wp:wrapSquare wrapText="bothSides"/>
            <wp:docPr id="12" name="Рисунок 12" descr="D:\Documents\ТЕАТРАЛИЗАЦИЯ\ТЕАТР ДОМА\depositphotos_27845857-stock-photo-asian-boy-student-has-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ТЕАТРАЛИЗАЦИЯ\ТЕАТР ДОМА\depositphotos_27845857-stock-photo-asian-boy-student-has-ide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2A8" w:rsidRDefault="007112A8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156E5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2177415</wp:posOffset>
            </wp:positionH>
            <wp:positionV relativeFrom="margin">
              <wp:posOffset>7052310</wp:posOffset>
            </wp:positionV>
            <wp:extent cx="3305175" cy="1838325"/>
            <wp:effectExtent l="19050" t="0" r="9525" b="0"/>
            <wp:wrapSquare wrapText="bothSides"/>
            <wp:docPr id="7" name="Рисунок 7" descr="D:\Documents\ТЕАТРАЛИЗАЦИЯ\ТЕАТР ДОМА\dsc_00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ТЕАТРАЛИЗАЦИЯ\ТЕАТР ДОМА\dsc_0015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1033D" w:rsidRDefault="0041033D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50B4F" w:rsidRDefault="00B50B4F" w:rsidP="000B5F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0B4F" w:rsidRDefault="00B50B4F" w:rsidP="000B5F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0B4F" w:rsidRDefault="00B50B4F" w:rsidP="000B5F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FD4" w:rsidRDefault="000B5FD4" w:rsidP="000B5F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«Страшный зверь»</w:t>
      </w:r>
      <w:r w:rsidRPr="00FE57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FD4" w:rsidRPr="000B5FD4" w:rsidRDefault="000B5FD4" w:rsidP="000B5FD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B5FD4">
        <w:rPr>
          <w:rFonts w:ascii="Times New Roman" w:hAnsi="Times New Roman" w:cs="Times New Roman"/>
          <w:i/>
          <w:sz w:val="28"/>
          <w:szCs w:val="28"/>
        </w:rPr>
        <w:t>(</w:t>
      </w:r>
      <w:r w:rsidRPr="000B5FD4">
        <w:rPr>
          <w:rFonts w:ascii="Times New Roman" w:hAnsi="Times New Roman" w:cs="Times New Roman"/>
          <w:bCs/>
          <w:i/>
          <w:sz w:val="28"/>
          <w:szCs w:val="28"/>
        </w:rPr>
        <w:t>В. Семерина)</w:t>
      </w:r>
    </w:p>
    <w:p w:rsidR="000B5FD4" w:rsidRPr="00086974" w:rsidRDefault="000B5FD4" w:rsidP="000B5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FD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маска-шапочка кота.</w:t>
      </w:r>
    </w:p>
    <w:p w:rsidR="000B5FD4" w:rsidRPr="00E104A9" w:rsidRDefault="000B5FD4" w:rsidP="0055629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b/>
          <w:sz w:val="28"/>
          <w:szCs w:val="28"/>
        </w:rPr>
        <w:t>Взрослый:</w:t>
      </w:r>
      <w:r w:rsidR="0055629E">
        <w:rPr>
          <w:rFonts w:ascii="Times New Roman" w:hAnsi="Times New Roman" w:cs="Times New Roman"/>
          <w:sz w:val="28"/>
          <w:szCs w:val="28"/>
        </w:rPr>
        <w:t xml:space="preserve"> </w:t>
      </w:r>
      <w:r w:rsidRPr="00E104A9">
        <w:rPr>
          <w:rFonts w:ascii="Times New Roman" w:hAnsi="Times New Roman" w:cs="Times New Roman"/>
          <w:sz w:val="28"/>
          <w:szCs w:val="28"/>
        </w:rPr>
        <w:t>Прямо в комнатную дверь</w:t>
      </w:r>
    </w:p>
    <w:p w:rsidR="000B5FD4" w:rsidRDefault="000B5FD4" w:rsidP="0055629E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Проникает страшный зверь!</w:t>
      </w:r>
    </w:p>
    <w:p w:rsidR="000B5FD4" w:rsidRPr="0055629E" w:rsidRDefault="000B5FD4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F45B6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="005562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04A9">
        <w:rPr>
          <w:rFonts w:ascii="Times New Roman" w:hAnsi="Times New Roman" w:cs="Times New Roman"/>
          <w:sz w:val="28"/>
          <w:szCs w:val="28"/>
        </w:rPr>
        <w:t>У него торчат клыки</w:t>
      </w:r>
    </w:p>
    <w:p w:rsidR="000B5FD4" w:rsidRDefault="000B5FD4" w:rsidP="0055629E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усы топорщатся.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0B5FD4" w:rsidRPr="00E104A9">
        <w:rPr>
          <w:rFonts w:ascii="Times New Roman" w:hAnsi="Times New Roman" w:cs="Times New Roman"/>
          <w:sz w:val="28"/>
          <w:szCs w:val="28"/>
        </w:rPr>
        <w:t>У него горят зрачки —</w:t>
      </w:r>
    </w:p>
    <w:p w:rsidR="000B5FD4" w:rsidRDefault="000B5FD4" w:rsidP="0055629E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Испугаться хочется!</w:t>
      </w:r>
    </w:p>
    <w:p w:rsidR="000B5FD4" w:rsidRPr="0055629E" w:rsidRDefault="000B5FD4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B60FE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="005562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04A9">
        <w:rPr>
          <w:rFonts w:ascii="Times New Roman" w:hAnsi="Times New Roman" w:cs="Times New Roman"/>
          <w:sz w:val="28"/>
          <w:szCs w:val="28"/>
        </w:rPr>
        <w:t>Хищный глаз косится,</w:t>
      </w:r>
    </w:p>
    <w:p w:rsidR="000B5FD4" w:rsidRDefault="000B5FD4" w:rsidP="0055629E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Шерсть на нем лоснится...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Взрослый: </w:t>
      </w:r>
      <w:r w:rsidR="000B5FD4" w:rsidRPr="00E104A9">
        <w:rPr>
          <w:rFonts w:ascii="Times New Roman" w:hAnsi="Times New Roman" w:cs="Times New Roman"/>
          <w:sz w:val="28"/>
          <w:szCs w:val="28"/>
        </w:rPr>
        <w:t>Может, это львица?</w:t>
      </w:r>
    </w:p>
    <w:p w:rsidR="000B5FD4" w:rsidRPr="00E104A9" w:rsidRDefault="000B5FD4" w:rsidP="00E4275D">
      <w:pPr>
        <w:spacing w:after="0" w:line="240" w:lineRule="auto"/>
        <w:ind w:left="567" w:firstLine="1418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Может быть, волчица?</w:t>
      </w:r>
    </w:p>
    <w:p w:rsidR="000B5FD4" w:rsidRDefault="000B5FD4" w:rsidP="00E4275D">
      <w:pPr>
        <w:spacing w:after="0" w:line="240" w:lineRule="auto"/>
        <w:ind w:left="567" w:firstLine="1418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Глупый мальчик крикнул: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0B5FD4" w:rsidRPr="00E104A9">
        <w:rPr>
          <w:rFonts w:ascii="Times New Roman" w:hAnsi="Times New Roman" w:cs="Times New Roman"/>
          <w:sz w:val="28"/>
          <w:szCs w:val="28"/>
        </w:rPr>
        <w:t>Рысь!!</w:t>
      </w:r>
      <w:r w:rsidR="000B5FD4">
        <w:rPr>
          <w:rFonts w:ascii="Times New Roman" w:hAnsi="Times New Roman" w:cs="Times New Roman"/>
          <w:sz w:val="28"/>
          <w:szCs w:val="28"/>
        </w:rPr>
        <w:t>!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Взрослый: </w:t>
      </w:r>
      <w:r w:rsidR="000B5FD4" w:rsidRPr="00E104A9">
        <w:rPr>
          <w:rFonts w:ascii="Times New Roman" w:hAnsi="Times New Roman" w:cs="Times New Roman"/>
          <w:sz w:val="28"/>
          <w:szCs w:val="28"/>
        </w:rPr>
        <w:t>Храбрый мальчик крикнул: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0B5FD4" w:rsidRPr="00E104A9">
        <w:rPr>
          <w:rFonts w:ascii="Times New Roman" w:hAnsi="Times New Roman" w:cs="Times New Roman"/>
          <w:sz w:val="28"/>
          <w:szCs w:val="28"/>
        </w:rPr>
        <w:t>Брысь!!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B5FD4" w:rsidRDefault="000B5FD4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1BD3" w:rsidRDefault="00A11BD3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C2DBA">
        <w:rPr>
          <w:rFonts w:ascii="Times New Roman" w:hAnsi="Times New Roman" w:cs="Times New Roman"/>
          <w:b/>
          <w:bCs/>
          <w:sz w:val="28"/>
          <w:szCs w:val="28"/>
        </w:rPr>
        <w:t>Мышка-хвастунья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11BD3" w:rsidRPr="001F3EDD" w:rsidRDefault="00A11BD3" w:rsidP="00A11B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сюжету сказки народов Приамурья))</w:t>
      </w:r>
    </w:p>
    <w:p w:rsidR="00A11BD3" w:rsidRPr="007B00CA" w:rsidRDefault="00A11BD3" w:rsidP="00A11B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71A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AC2D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выбору: </w:t>
      </w:r>
      <w:r w:rsidRPr="00AC2DBA">
        <w:rPr>
          <w:rFonts w:ascii="Times New Roman" w:hAnsi="Times New Roman" w:cs="Times New Roman"/>
          <w:sz w:val="28"/>
          <w:szCs w:val="28"/>
        </w:rPr>
        <w:t>шапочки-маски</w:t>
      </w:r>
      <w:r>
        <w:rPr>
          <w:rFonts w:ascii="Times New Roman" w:hAnsi="Times New Roman" w:cs="Times New Roman"/>
          <w:sz w:val="28"/>
          <w:szCs w:val="28"/>
        </w:rPr>
        <w:t xml:space="preserve">, мягкие игрушки, </w:t>
      </w:r>
      <w:r w:rsidRPr="00B8371A">
        <w:rPr>
          <w:rFonts w:ascii="Times New Roman" w:hAnsi="Times New Roman" w:cs="Times New Roman"/>
          <w:sz w:val="28"/>
          <w:szCs w:val="28"/>
        </w:rPr>
        <w:t xml:space="preserve">готовые тематические наборы персонажей кукол-перчаток, </w:t>
      </w:r>
      <w:r>
        <w:rPr>
          <w:rFonts w:ascii="Times New Roman" w:hAnsi="Times New Roman" w:cs="Times New Roman"/>
          <w:sz w:val="28"/>
          <w:szCs w:val="28"/>
        </w:rPr>
        <w:t xml:space="preserve">детали костюмов персонажей. 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C2DBA">
        <w:rPr>
          <w:rFonts w:ascii="Times New Roman" w:hAnsi="Times New Roman" w:cs="Times New Roman"/>
          <w:sz w:val="28"/>
          <w:szCs w:val="28"/>
        </w:rPr>
        <w:t>Одна Мышка гуляла в лесу и встретила там Олененка с золотыми рожками.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15B">
        <w:rPr>
          <w:rFonts w:ascii="Times New Roman" w:hAnsi="Times New Roman" w:cs="Times New Roman"/>
          <w:b/>
          <w:sz w:val="28"/>
          <w:szCs w:val="28"/>
        </w:rPr>
        <w:t>Мышка: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одари мне твои золотые рожки.</w:t>
      </w:r>
    </w:p>
    <w:p w:rsidR="00A11BD3" w:rsidRPr="00BE015B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C2DBA">
        <w:rPr>
          <w:rFonts w:ascii="Times New Roman" w:hAnsi="Times New Roman" w:cs="Times New Roman"/>
          <w:sz w:val="28"/>
          <w:szCs w:val="28"/>
        </w:rPr>
        <w:t>опросила у Олененка Мышка.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DCC">
        <w:rPr>
          <w:rFonts w:ascii="Times New Roman" w:hAnsi="Times New Roman" w:cs="Times New Roman"/>
          <w:b/>
          <w:sz w:val="28"/>
          <w:szCs w:val="28"/>
        </w:rPr>
        <w:t>Олененок: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 xml:space="preserve">Зачем тебе мои золотые </w:t>
      </w:r>
      <w:r>
        <w:rPr>
          <w:rFonts w:ascii="Times New Roman" w:hAnsi="Times New Roman" w:cs="Times New Roman"/>
          <w:sz w:val="28"/>
          <w:szCs w:val="28"/>
        </w:rPr>
        <w:t>рожки? Они будут тебе мешать.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2DBA">
        <w:rPr>
          <w:rFonts w:ascii="Times New Roman" w:hAnsi="Times New Roman" w:cs="Times New Roman"/>
          <w:sz w:val="28"/>
          <w:szCs w:val="28"/>
        </w:rPr>
        <w:t>тветил Олененок.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15B">
        <w:rPr>
          <w:rFonts w:ascii="Times New Roman" w:hAnsi="Times New Roman" w:cs="Times New Roman"/>
          <w:b/>
          <w:sz w:val="28"/>
          <w:szCs w:val="28"/>
        </w:rPr>
        <w:t>Мышка: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 - жадина, жадина! 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2DBA">
        <w:rPr>
          <w:rFonts w:ascii="Times New Roman" w:hAnsi="Times New Roman" w:cs="Times New Roman"/>
          <w:sz w:val="28"/>
          <w:szCs w:val="28"/>
        </w:rPr>
        <w:t>тала дразнить Олененка Мышка.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DCC">
        <w:rPr>
          <w:rFonts w:ascii="Times New Roman" w:hAnsi="Times New Roman" w:cs="Times New Roman"/>
          <w:b/>
          <w:sz w:val="28"/>
          <w:szCs w:val="28"/>
        </w:rPr>
        <w:t>Олененок:</w:t>
      </w:r>
      <w:r>
        <w:rPr>
          <w:rFonts w:ascii="Times New Roman" w:hAnsi="Times New Roman" w:cs="Times New Roman"/>
          <w:sz w:val="28"/>
          <w:szCs w:val="28"/>
        </w:rPr>
        <w:t xml:space="preserve"> Я не жадный.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D5CEE">
        <w:rPr>
          <w:rFonts w:ascii="Times New Roman" w:hAnsi="Times New Roman" w:cs="Times New Roman"/>
          <w:sz w:val="28"/>
          <w:szCs w:val="28"/>
        </w:rPr>
        <w:t>О</w:t>
      </w:r>
      <w:r w:rsidRPr="00AC2DBA">
        <w:rPr>
          <w:rFonts w:ascii="Times New Roman" w:hAnsi="Times New Roman" w:cs="Times New Roman"/>
          <w:sz w:val="28"/>
          <w:szCs w:val="28"/>
        </w:rPr>
        <w:t>тветил Олененок и надел на голову Мышки свои золотые рожки.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Мышка обрадовалась и побежала всем показывать, какое украшение у нее на голове. Она так торопилась, что даже позабыла поблагодарить Олененка.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Когда Мышка увидела своих подружек, то стала хвастат</w:t>
      </w:r>
      <w:r>
        <w:rPr>
          <w:rFonts w:ascii="Times New Roman" w:hAnsi="Times New Roman" w:cs="Times New Roman"/>
          <w:sz w:val="28"/>
          <w:szCs w:val="28"/>
        </w:rPr>
        <w:t>ься перед ними.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15B">
        <w:rPr>
          <w:rFonts w:ascii="Times New Roman" w:hAnsi="Times New Roman" w:cs="Times New Roman"/>
          <w:b/>
          <w:sz w:val="28"/>
          <w:szCs w:val="28"/>
        </w:rPr>
        <w:t>Мышка: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лучше всех, я богаче всех, я не буду с вами, серыми, дружить.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C2DBA">
        <w:rPr>
          <w:rFonts w:ascii="Times New Roman" w:hAnsi="Times New Roman" w:cs="Times New Roman"/>
          <w:sz w:val="28"/>
          <w:szCs w:val="28"/>
        </w:rPr>
        <w:t>Вдруг из-за куста выпрыгнул Кот. Все простые мышки быстро попрятались в свои норки, а Мышка с золотыми рожками застряла. Кот набросился на нее и съел.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Остались лежать на траве только золотые рожки. Пришел Олененок и надел их снова себе на голову.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DCC">
        <w:rPr>
          <w:rFonts w:ascii="Times New Roman" w:hAnsi="Times New Roman" w:cs="Times New Roman"/>
          <w:b/>
          <w:sz w:val="28"/>
          <w:szCs w:val="28"/>
        </w:rPr>
        <w:t>Олененок: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от как плохо быть хвастливым.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C2DBA">
        <w:rPr>
          <w:rFonts w:ascii="Times New Roman" w:hAnsi="Times New Roman" w:cs="Times New Roman"/>
          <w:sz w:val="28"/>
          <w:szCs w:val="28"/>
        </w:rPr>
        <w:t>здохнул Олененок и покачал золотыми рожками.</w:t>
      </w:r>
    </w:p>
    <w:p w:rsidR="009A7D91" w:rsidRDefault="009A7D91" w:rsidP="009A7D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</w:t>
      </w: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 и муравей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A7D91" w:rsidRDefault="009A7D91" w:rsidP="009A7D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сюжету басни И.Крылова)</w:t>
      </w:r>
    </w:p>
    <w:p w:rsidR="009A7D91" w:rsidRPr="005E4117" w:rsidRDefault="009A7D91" w:rsidP="009A7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30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маски-шапочки, элементы костюмов муравья, стрекозы. </w:t>
      </w:r>
    </w:p>
    <w:p w:rsidR="009A7D91" w:rsidRPr="00D765D5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B06B2B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лугу меж двух полей</w:t>
      </w: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Под раскидистым осотом</w:t>
      </w: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 муравейнике высоком</w:t>
      </w: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Жил трудяга-муравей.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130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(тащит гусеницу)</w:t>
      </w:r>
      <w:r w:rsidR="009D35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p w:rsidR="009A7D91" w:rsidRPr="009A59B5" w:rsidRDefault="009A7D91" w:rsidP="000C4B5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 тяну… а то толкаю…</w:t>
      </w: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Но ведь толстая какая!</w:t>
      </w:r>
      <w:r w:rsidRPr="007324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7D91" w:rsidRPr="009A59B5" w:rsidRDefault="009A7D91" w:rsidP="000C4B5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Что-то больно тяжела!</w:t>
      </w:r>
    </w:p>
    <w:p w:rsidR="009A7D91" w:rsidRPr="00D765D5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A7D91" w:rsidRPr="00E546A0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Брось ее и все дела!</w:t>
      </w:r>
    </w:p>
    <w:p w:rsidR="009D3575" w:rsidRPr="00E4275D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Ты, я вижу, притомился!</w:t>
      </w:r>
      <w:r w:rsidRPr="00B808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Чем возиться целый </w:t>
      </w:r>
      <w:r w:rsidR="00E427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день,</w:t>
      </w:r>
      <w:r w:rsidR="00E427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Лучше б с нами веселился!</w:t>
      </w:r>
    </w:p>
    <w:p w:rsidR="009A7D91" w:rsidRPr="00D765D5" w:rsidRDefault="009A7D91" w:rsidP="00E427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037AD8" w:rsidRDefault="009A7D91" w:rsidP="00E427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7A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работа?</w:t>
      </w:r>
    </w:p>
    <w:p w:rsidR="009A7D91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(беззаботно)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037AD8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7A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Подождет!</w:t>
      </w:r>
    </w:p>
    <w:p w:rsidR="009A7D91" w:rsidRPr="00D765D5" w:rsidRDefault="009A7D91" w:rsidP="000E4F49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(осуждающе)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D765D5" w:rsidRDefault="009A7D91" w:rsidP="000E4F49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7A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Нет, так дело не пойдет!</w:t>
      </w: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B09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зимой быть сытым хочет,</w:t>
      </w:r>
      <w:r w:rsidRPr="005B09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Тот о том с весны хлопочет.</w:t>
      </w:r>
    </w:p>
    <w:p w:rsidR="009A7D91" w:rsidRPr="00D765D5" w:rsidRDefault="009A7D91" w:rsidP="000E4F49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AD2179" w:rsidRDefault="009A7D91" w:rsidP="000E4F49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Попрыгунья Стрекоза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Лето красное пропела;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Оглянуться не успела,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Как зима кати́т в гла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за.</w:t>
      </w: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32420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1200150</wp:posOffset>
            </wp:positionH>
            <wp:positionV relativeFrom="margin">
              <wp:posOffset>7113270</wp:posOffset>
            </wp:positionV>
            <wp:extent cx="3046730" cy="1951990"/>
            <wp:effectExtent l="0" t="0" r="1270" b="0"/>
            <wp:wrapSquare wrapText="bothSides"/>
            <wp:docPr id="24" name="Рисунок 24" descr="D:\Documents\СБОРНИК ПО ТЕАТРАЛИЗАЦИИ\ТЕАТР ДОМА\detsad-1001991-1493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БОРНИК ПО ТЕАТРАЛИЗАЦИИ\ТЕАТР ДОМА\detsad-1001991-14931255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Помертвело чисто поле;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Нет уж дней тех светлых боле,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Как под каждым ей листком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Был готов и стол и дом.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7D91" w:rsidRPr="00E151AB" w:rsidRDefault="009A7D91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Все прошло: с зимой холодной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Ну́жда, голод настает;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Стрекоза уж не поет: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кому же в ум пойдет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 желудок петь голодный!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Злой тоской удручена,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 Муравью ползет она.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(жалобно)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E151AB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оставь меня, кум милой!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Дай ты мне собраться с силой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до вешних только дней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Прокорми и обогрей!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E151AB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Кумушка, мне странно это: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 работала ль ты в лето?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(восторженно)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E546A0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мягких муравах у нас</w:t>
      </w:r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Песни, резвость всякий час,</w:t>
      </w:r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Так, что голову вскружило.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(осуждающе)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99085B" w:rsidRPr="0099085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9A7D91" w:rsidRPr="003E1907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19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А, так ты…</w:t>
      </w:r>
    </w:p>
    <w:p w:rsidR="009A7D91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без души</w:t>
      </w:r>
    </w:p>
    <w:p w:rsidR="009A7D91" w:rsidRPr="003E1907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19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Лето целое все пела.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E85059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850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все пела? Это дело:</w:t>
      </w:r>
      <w:r w:rsidRPr="00E850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Так поди же, попляши!</w:t>
      </w:r>
    </w:p>
    <w:p w:rsidR="009A7D91" w:rsidRDefault="009A7D9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C2DBA" w:rsidRDefault="0045768D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 w:rsidR="00AC2DBA" w:rsidRPr="004576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Вершки и корешки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A87BF5" w:rsidRPr="00B94334" w:rsidRDefault="00A87BF5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943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r w:rsidR="00B943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 сюжету русской народной сказки)</w:t>
      </w:r>
    </w:p>
    <w:p w:rsidR="00AC2DBA" w:rsidRPr="00E867C6" w:rsidRDefault="00AC2DBA" w:rsidP="00E867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203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Оборудование:</w:t>
      </w:r>
      <w:r w:rsidRPr="00CD1CA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D1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шапочка-маска </w:t>
      </w:r>
      <w:r w:rsidR="00A321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медведя, детали костюма мужика (штаны, рубашка, пояс, кепка).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 деревни в темной чаще</w:t>
      </w:r>
    </w:p>
    <w:p w:rsidR="00AC2DBA" w:rsidRPr="00AC2DBA" w:rsidRDefault="00E950B9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C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3091180</wp:posOffset>
            </wp:positionH>
            <wp:positionV relativeFrom="margin">
              <wp:posOffset>6954520</wp:posOffset>
            </wp:positionV>
            <wp:extent cx="2723515" cy="1973580"/>
            <wp:effectExtent l="0" t="0" r="635" b="7620"/>
            <wp:wrapSquare wrapText="bothSides"/>
            <wp:docPr id="3" name="Рисунок 3" descr="D:\Documents\СБОРНИК ПО ТЕАТРАЛИЗАЦИИ\ТЕАТР ДОМА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3"/>
                    <a:stretch/>
                  </pic:blipFill>
                  <pic:spPr bwMode="auto">
                    <a:xfrm>
                      <a:off x="0" y="0"/>
                      <a:ext cx="272351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2DBA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страшный жил медведь.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корову в лес утащит,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начнет в ночи реветь.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Медведь – хозяин леса!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хочу, то ворочу.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любой рожон полезу,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DBA" w:rsidRPr="00AC2DBA" w:rsidRDefault="00B33DA3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Руки-ноги оттопчу!</w:t>
      </w:r>
    </w:p>
    <w:p w:rsidR="00B2443B" w:rsidRDefault="00B2443B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2443B" w:rsidRDefault="00B2443B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Рассказчик: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медведя опасались,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решались в лес ходить.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затеял у опушки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 репу посадить!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борозду вспахал он,</w:t>
      </w:r>
    </w:p>
    <w:p w:rsidR="00AC2DBA" w:rsidRPr="00AC2DBA" w:rsidRDefault="00B33DA3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Вышел из лесу Медведь.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Ух, расправлюсь я с нахалом,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нельзя же так наглеть!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 ты, мужик, не знаешь,</w:t>
      </w:r>
    </w:p>
    <w:p w:rsidR="00AC2DBA" w:rsidRPr="00AC2DBA" w:rsidRDefault="00B33DA3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моя кругом земля?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Мужик: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волнуйся, урожаем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Поделюсь с тобою я!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вершки твои по праву,</w:t>
      </w:r>
    </w:p>
    <w:p w:rsidR="00AC2DBA" w:rsidRPr="00AC2DBA" w:rsidRDefault="000D2B21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3307715</wp:posOffset>
            </wp:positionH>
            <wp:positionV relativeFrom="margin">
              <wp:posOffset>2851150</wp:posOffset>
            </wp:positionV>
            <wp:extent cx="2495550" cy="23812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5592" r="2493" b="7036"/>
                    <a:stretch/>
                  </pic:blipFill>
                  <pic:spPr bwMode="auto">
                    <a:xfrm>
                      <a:off x="0" y="0"/>
                      <a:ext cx="2495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мне хоть корешки.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слова твои по нраву!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опушки до реки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страшась расправы, Федя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всю перепахал.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осенью медведю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 всю ботву отдал.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был Медведь доволен,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попробовав вершок,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Разбросал все в чистом поле.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321B8" w:rsidRPr="00AC2DBA" w:rsidRDefault="00B33DA3" w:rsidP="009A7D91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Дай-ка мне свой корешок!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 мужик, куда деваться,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Медведь, как репку съел,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 громко возмущаться,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есть мочи заревел.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Корешки твои-то сладки!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Обманул! Ну, погоди!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свои порядки –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 лес не приходи!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испугался Федя.</w:t>
      </w:r>
    </w:p>
    <w:p w:rsidR="00B2443B" w:rsidRDefault="00B2443B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2443B" w:rsidRDefault="00B2443B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Мужик: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меня, Медведь, не трожь,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ведь все-таки соседи.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весной посею рожь,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быть, себе в убыток</w:t>
      </w:r>
    </w:p>
    <w:p w:rsidR="009A7D91" w:rsidRPr="009E427B" w:rsidRDefault="00B33DA3" w:rsidP="009E427B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Корешки тебе отдам.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Ладно, прошлое забыто,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поделим пополам!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они и порешили,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жили целый год,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поле сторожили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пололи огород.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Рожь поспела, в чисто поле</w:t>
      </w:r>
    </w:p>
    <w:p w:rsidR="00AC2DBA" w:rsidRPr="00AC2DBA" w:rsidRDefault="00B33DA3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Феде вновь пришел Медведь.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Отдавай-ка мою долю,</w:t>
      </w:r>
    </w:p>
    <w:p w:rsidR="00AC2DBA" w:rsidRPr="00AC2DBA" w:rsidRDefault="00B33DA3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договорились ведь.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Мужик: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урожай немалый,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Корешков-то целый воз.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прощай! Твое отдал я,</w:t>
      </w:r>
    </w:p>
    <w:p w:rsidR="00AC2DBA" w:rsidRPr="00AC2DBA" w:rsidRDefault="00B33DA3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свое домой повез.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медведю и достались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раз все корешки,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 вкусу оказались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хуже, чем вершки.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Рассердился он на Федю,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Лошадь съел его со зла.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мужика с медведем</w:t>
      </w:r>
    </w:p>
    <w:p w:rsidR="009A7D91" w:rsidRPr="009E427B" w:rsidRDefault="00AC2DBA" w:rsidP="009E427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Лютая вражда пошла!</w:t>
      </w:r>
    </w:p>
    <w:p w:rsidR="000D2B21" w:rsidRDefault="000D2B21" w:rsidP="00CC18F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C18F8" w:rsidRDefault="003B09DD" w:rsidP="00CC18F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CC18F8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 и журавль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</w:p>
    <w:p w:rsidR="003B09DD" w:rsidRPr="00544EC0" w:rsidRDefault="003B09DD" w:rsidP="00544EC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943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 сюжету русской народной сказки)</w:t>
      </w:r>
    </w:p>
    <w:p w:rsidR="00CC18F8" w:rsidRPr="00CC18F8" w:rsidRDefault="00CC18F8" w:rsidP="00BD4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203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костюмов лисы, журавля (сарафан или юбка</w:t>
      </w:r>
      <w:r w:rsidR="0000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блузкой, платок, брюки, рубашка), шапочки-маски.</w:t>
      </w:r>
      <w:r w:rsidR="00D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18F8" w:rsidRPr="00AC2DBA" w:rsidRDefault="000D2B21" w:rsidP="00CC18F8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6692900</wp:posOffset>
            </wp:positionV>
            <wp:extent cx="2091690" cy="2133600"/>
            <wp:effectExtent l="0" t="0" r="3810" b="0"/>
            <wp:wrapSquare wrapText="bothSides"/>
            <wp:docPr id="19" name="Рисунок 19" descr="D:\Documents\СБОРНИК ПО ТЕАТРАЛИЗАЦИИ\ТЕАТР ДОМА\Lisa-i-zhu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СБОРНИК ПО ТЕАТРАЛИЗАЦИИ\ТЕАТР ДОМА\Lisa-i-zhurave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8F8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</w:t>
      </w:r>
      <w:r w:rsidR="00544EC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(взрослый)</w:t>
      </w:r>
      <w:r w:rsidR="00CC18F8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звери в мире жили,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встречались, и дружили.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рассказ свой поведем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 лисицу с журавлем.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однажды по болоту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Шла лисичка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охоту,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Повстречала журавля.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9A7D91" w:rsidRPr="009E427B" w:rsidRDefault="00CC18F8" w:rsidP="009E427B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Ах! Давно мечтаю я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обед вас п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ригласить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по-царски угостить.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Отчего же не придти.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Манной кашкой 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угости,</w:t>
      </w:r>
      <w:r w:rsidR="00E54B68" w:rsidRPr="00E54B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мне она по нраву.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Постараюсь я на сл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аву!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Жду вас завтра в три часа.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B6207A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вовремя, лиса!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CC18F8" w:rsidP="008F6D91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журавль не ел, не пил,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туда-сюда ходил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Нагулял се</w:t>
      </w:r>
      <w:r w:rsidR="008F6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рьезный вид</w:t>
      </w:r>
      <w:r w:rsidR="008F6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отменный аппетит.</w:t>
      </w:r>
    </w:p>
    <w:p w:rsidR="003B09DD" w:rsidRPr="00AC2DBA" w:rsidRDefault="00E54B68" w:rsidP="008F6D91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B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3749675</wp:posOffset>
            </wp:positionH>
            <wp:positionV relativeFrom="margin">
              <wp:posOffset>4000500</wp:posOffset>
            </wp:positionV>
            <wp:extent cx="1933575" cy="2949575"/>
            <wp:effectExtent l="0" t="0" r="9525" b="3175"/>
            <wp:wrapSquare wrapText="bothSides"/>
            <wp:docPr id="27" name="Рисунок 27" descr="D:\Documents\ТЕАТРАЛИЗАЦИЯ\ТЕАТР ДОМА\0ec74c029af471b239919675fb96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ТЕАТРАЛИЗАЦИЯ\ТЕАТР ДОМА\0ec74c029af471b239919675fb96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2" r="17653"/>
                    <a:stretch/>
                  </pic:blipFill>
                  <pic:spPr bwMode="auto">
                    <a:xfrm>
                      <a:off x="0" y="0"/>
                      <a:ext cx="19335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тем временем лиса,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Покумекав с полчаса,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Наварила манной кашки,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размазала по чашке.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Приготов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ила, и вот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обед соседа ждет.</w:t>
      </w:r>
    </w:p>
    <w:p w:rsidR="00CC18F8" w:rsidRPr="00AC2DBA" w:rsidRDefault="00CC18F8" w:rsidP="00CC18F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лисонька, мой свет!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неси скорей обед!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Чую запах каши манной.</w:t>
      </w:r>
    </w:p>
    <w:p w:rsidR="00BD42CC" w:rsidRDefault="00CC18F8" w:rsidP="009A360E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  <w:r w:rsidR="009A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Угощайтесь, гость желанный!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час журавль клевал,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Головой лисе кивал.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Но, хоть каши той немало,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рот ни крошки не попало!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лиса, хозяйка наша,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Лижет потихоньку кашу –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до гостя нет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дела,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сама взяла и съела!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должны меня п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ростить,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нечем угостить.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Журавль:</w:t>
      </w:r>
    </w:p>
    <w:p w:rsidR="00CC18F8" w:rsidRPr="00AC2DBA" w:rsidRDefault="007B6412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спасибо и на этом.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7B6412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Жаль, что каши больше нету.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уж, кум, не обессудьте.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и, кстати, не забудьте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Ваша очередь, сосед,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Звать подругу на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обед!</w:t>
      </w:r>
    </w:p>
    <w:p w:rsidR="00CC18F8" w:rsidRPr="00AC2DBA" w:rsidRDefault="00CC18F8" w:rsidP="003B09D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347834" w:rsidP="003B09D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2997200</wp:posOffset>
            </wp:positionH>
            <wp:positionV relativeFrom="margin">
              <wp:posOffset>5245100</wp:posOffset>
            </wp:positionV>
            <wp:extent cx="2872105" cy="1838325"/>
            <wp:effectExtent l="0" t="0" r="4445" b="9525"/>
            <wp:wrapSquare wrapText="bothSides"/>
            <wp:docPr id="18" name="Рисунок 18" descr="D:\Documents\СБОРНИК ПО ТЕАТРАЛИЗАЦИИ\ТЕАТР ДОМА\lisa_i_zhu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СБОРНИК ПО ТЕАТРАЛИЗАЦИИ\ТЕАТР ДОМА\lisa_i_zhurav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Затаил журавль обиду.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и вежлив был он с виду,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задумал он лисицу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Угостить как птица птицу!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Приготовил он кувшин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горлышком длиной в аршин,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налил в него окрошки.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ни миски и ни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ложки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для гостьи не припас.</w:t>
      </w:r>
    </w:p>
    <w:p w:rsidR="00CC18F8" w:rsidRPr="00AC2DBA" w:rsidRDefault="00CC18F8" w:rsidP="009A360E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Лиса:</w:t>
      </w:r>
      <w:r w:rsidR="009A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Тук-ту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к-тук!</w:t>
      </w:r>
    </w:p>
    <w:p w:rsidR="00CC18F8" w:rsidRPr="00AC2DBA" w:rsidRDefault="00CC18F8" w:rsidP="003B09D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CC18F8" w:rsidP="0091215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Сейчас, сейчас!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Здравствуй, милая соседка,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совсем не домоседка.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Проходи, за сто</w:t>
      </w:r>
      <w:r w:rsidR="0091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садись,</w:t>
      </w:r>
      <w:r w:rsidR="0091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Угощайся, не стыдись!</w:t>
      </w:r>
    </w:p>
    <w:p w:rsidR="00CC18F8" w:rsidRPr="00AC2DBA" w:rsidRDefault="00CC18F8" w:rsidP="003E35A7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CC18F8" w:rsidP="003E35A7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 лиса вертеться,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Носом о кувшин тереться,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зайдет, потом вот так,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достать еды никак.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Запах угощенья дразнит,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лапа не пролазит,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журавль себе клюет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душа его поет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кувшина понем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ножку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Съел он всю свою окрошку!</w:t>
      </w:r>
    </w:p>
    <w:p w:rsidR="00CC18F8" w:rsidRPr="00AC2DBA" w:rsidRDefault="00CC18F8" w:rsidP="008A0CA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8A0CAD" w:rsidRDefault="00CC18F8" w:rsidP="008A0CA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должна меня п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ростить,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нечем угостить.</w:t>
      </w:r>
      <w:r w:rsidR="008A0CAD" w:rsidRPr="008A0C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18F8" w:rsidRPr="00AC2DBA" w:rsidRDefault="00CC18F8" w:rsidP="008A0CAD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AC2DBA" w:rsidRDefault="00CC18F8" w:rsidP="008A0CAD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Нечем? Ты же сам все съел!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Обмануть меня хотел?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тебе я покажу!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в лесу я расскажу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 твое гостеприи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мство.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не обед, а свинство!</w:t>
      </w:r>
    </w:p>
    <w:p w:rsidR="00CC18F8" w:rsidRPr="00AC2DBA" w:rsidRDefault="00CC18F8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BB59E6" w:rsidRDefault="00CC18F8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так они ругались,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кусались, и бросались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Всем, что под рукой нашлось…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тех пор их дружба врозь!</w:t>
      </w:r>
    </w:p>
    <w:p w:rsidR="00774154" w:rsidRPr="00774154" w:rsidRDefault="00774154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00F" w:rsidRDefault="0096600F" w:rsidP="00966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966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 и петух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6600F" w:rsidRDefault="0096600F" w:rsidP="00966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сюжету басни И.Крылова)</w:t>
      </w:r>
    </w:p>
    <w:p w:rsidR="0096600F" w:rsidRPr="003E7A17" w:rsidRDefault="0096600F" w:rsidP="003E7A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0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 w:rsidR="00100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64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(по выбору) </w:t>
      </w:r>
      <w:r w:rsidR="00100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маски-шапочки, </w:t>
      </w:r>
      <w:r w:rsidR="0010071B" w:rsidRPr="00F811D5">
        <w:rPr>
          <w:rFonts w:ascii="Times New Roman" w:hAnsi="Times New Roman" w:cs="Times New Roman"/>
          <w:sz w:val="28"/>
          <w:szCs w:val="28"/>
        </w:rPr>
        <w:t xml:space="preserve">готовые тематические наборы персонажей кукол-перчаток, </w:t>
      </w:r>
      <w:r w:rsidR="0010071B">
        <w:rPr>
          <w:rFonts w:ascii="Times New Roman" w:hAnsi="Times New Roman" w:cs="Times New Roman"/>
          <w:sz w:val="28"/>
          <w:szCs w:val="28"/>
        </w:rPr>
        <w:t xml:space="preserve">детали костюмов </w:t>
      </w:r>
      <w:r w:rsidR="003E7A17">
        <w:rPr>
          <w:rFonts w:ascii="Times New Roman" w:hAnsi="Times New Roman" w:cs="Times New Roman"/>
          <w:sz w:val="28"/>
          <w:szCs w:val="28"/>
        </w:rPr>
        <w:t>кукушки, петуха.</w:t>
      </w:r>
    </w:p>
    <w:p w:rsidR="00A82C13" w:rsidRPr="00A82C13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 </w:t>
      </w:r>
      <w:r w:rsidRPr="00A82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(восторженно)</w:t>
      </w:r>
      <w:r w:rsidR="00774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82C13" w:rsidRPr="0096600F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66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Как, милый Петушок, поешь ты громко, важно!</w:t>
      </w:r>
    </w:p>
    <w:p w:rsidR="00A82C13" w:rsidRPr="00A82C13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 </w:t>
      </w:r>
      <w:r w:rsidRPr="00A82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(ласково)</w:t>
      </w:r>
      <w:r w:rsidR="00774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82C13" w:rsidRPr="002F6E5C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ты, Кукушечка, мой свет,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Как тянешь плавно и протяжно: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Во всем лесу у нас такой певицы нет!</w:t>
      </w:r>
    </w:p>
    <w:p w:rsidR="00A82C13" w:rsidRPr="00A82C13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</w:t>
      </w:r>
      <w:r w:rsidR="0077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2F6E5C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Тебя, мой куманек, век слушать я готова!</w:t>
      </w:r>
    </w:p>
    <w:p w:rsidR="00A82C13" w:rsidRPr="00A82C13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77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2F6E5C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ты, красавица, божусь,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Лишь только замолчишь, то жду я, не дождусь,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Чтоб начала ты снова –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Отколь такой берется голосок?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чист, и нежен, и высок!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 вы уж родом так: собою невелички,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 песни, что твой соловей!</w:t>
      </w:r>
    </w:p>
    <w:p w:rsidR="00A82C13" w:rsidRPr="00A82C13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</w:t>
      </w:r>
      <w:r w:rsidR="0077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621963" w:rsidRDefault="00A82C13" w:rsidP="0062196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1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Спасибо, кум; зато, по совести моей,</w:t>
      </w:r>
      <w:r w:rsidRPr="00621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Поешь ты лучше райской птички,</w:t>
      </w:r>
      <w:r w:rsidRPr="00621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 всех ссылаюсь в этом я!</w:t>
      </w:r>
    </w:p>
    <w:p w:rsidR="00A82C13" w:rsidRPr="00405E1F" w:rsidRDefault="00405E1F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</w:t>
      </w:r>
      <w:r w:rsidRPr="00405E1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Появляется Воробей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.)</w:t>
      </w:r>
    </w:p>
    <w:p w:rsidR="00A82C13" w:rsidRPr="00A82C13" w:rsidRDefault="00A82C13" w:rsidP="00405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 </w:t>
      </w:r>
      <w:r w:rsidRPr="00A82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(самоуверенно)</w:t>
      </w:r>
      <w:r w:rsidR="00406D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82C13" w:rsidRPr="00405E1F" w:rsidRDefault="00A82C13" w:rsidP="00405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Воробей вот подтвердит!</w:t>
      </w:r>
    </w:p>
    <w:p w:rsidR="00405E1F" w:rsidRDefault="00405E1F" w:rsidP="00405E1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Воробей</w:t>
      </w:r>
      <w:r w:rsidR="00406D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405E1F" w:rsidRDefault="00A82C13" w:rsidP="00405E1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Друзья!</w:t>
      </w: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Хоть вы охрипните, хваля друг дружку, –</w:t>
      </w: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Всё ваша музыка плоха!</w:t>
      </w:r>
    </w:p>
    <w:p w:rsidR="00A82C13" w:rsidRPr="00A82C13" w:rsidRDefault="00B50B4F" w:rsidP="00BF2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4A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D7AD114" wp14:editId="5BB3A8CE">
            <wp:simplePos x="0" y="0"/>
            <wp:positionH relativeFrom="margin">
              <wp:posOffset>3117215</wp:posOffset>
            </wp:positionH>
            <wp:positionV relativeFrom="margin">
              <wp:posOffset>7671038</wp:posOffset>
            </wp:positionV>
            <wp:extent cx="2861733" cy="1609725"/>
            <wp:effectExtent l="0" t="0" r="0" b="0"/>
            <wp:wrapSquare wrapText="bothSides"/>
            <wp:docPr id="23" name="Рисунок 23" descr="D:\Documents\ТЕАТРАЛИЗАЦИЯ\ТЕАТР ДОМА\jUuoN9dfbUxzLqLL6Tz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ТЕАТРАЛИЗАЦИЯ\ТЕАТР ДОМА\jUuoN9dfbUxzLqLL6Tzv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C13"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406D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BF2BF1" w:rsidRDefault="00A82C13" w:rsidP="00BF2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как же похвала?</w:t>
      </w:r>
    </w:p>
    <w:p w:rsidR="00B2443B" w:rsidRDefault="00B2443B" w:rsidP="009C4A3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443B" w:rsidRDefault="00B2443B" w:rsidP="009C4A3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BF1" w:rsidRDefault="00BF2BF1" w:rsidP="009C4A3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Воробей</w:t>
      </w:r>
      <w:r w:rsidR="00406D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C2DBA" w:rsidRPr="00BF2BF1" w:rsidRDefault="00A82C13" w:rsidP="009C4A3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Ха-ха!</w:t>
      </w: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Кукушка хвалит Петуха</w:t>
      </w: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За то, что хвалит он Кукушку!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Ворона и Лисица</w:t>
      </w:r>
    </w:p>
    <w:p w:rsidR="00AC2DBA" w:rsidRPr="00596424" w:rsidRDefault="00AC2DBA" w:rsidP="00406D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674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="00596424" w:rsidRPr="005964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64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маски-шапочки, </w:t>
      </w:r>
      <w:r w:rsidR="00596424" w:rsidRPr="00F811D5">
        <w:rPr>
          <w:rFonts w:ascii="Times New Roman" w:hAnsi="Times New Roman" w:cs="Times New Roman"/>
          <w:sz w:val="28"/>
          <w:szCs w:val="28"/>
        </w:rPr>
        <w:t xml:space="preserve">готовые тематические наборы персонажей кукол-перчаток, </w:t>
      </w:r>
      <w:r w:rsidR="00596424">
        <w:rPr>
          <w:rFonts w:ascii="Times New Roman" w:hAnsi="Times New Roman" w:cs="Times New Roman"/>
          <w:sz w:val="28"/>
          <w:szCs w:val="28"/>
        </w:rPr>
        <w:t xml:space="preserve">детали костюмов </w:t>
      </w:r>
      <w:r w:rsidR="009318A2">
        <w:rPr>
          <w:rFonts w:ascii="Times New Roman" w:hAnsi="Times New Roman" w:cs="Times New Roman"/>
          <w:sz w:val="28"/>
          <w:szCs w:val="28"/>
        </w:rPr>
        <w:t>вороны, лисицы</w:t>
      </w:r>
      <w:r w:rsidR="00596424">
        <w:rPr>
          <w:rFonts w:ascii="Times New Roman" w:hAnsi="Times New Roman" w:cs="Times New Roman"/>
          <w:sz w:val="28"/>
          <w:szCs w:val="28"/>
        </w:rPr>
        <w:t>.</w:t>
      </w:r>
    </w:p>
    <w:p w:rsidR="00AC2DBA" w:rsidRPr="00AC2DBA" w:rsidRDefault="00AC2DBA" w:rsidP="00654EA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654EA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сколько раз твердили миру,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лесть гнусна, вредна; но только всё не впрок,</w:t>
      </w:r>
      <w:r w:rsidR="009318A2" w:rsidRPr="00931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сердце льстец всегда отыщет уголок.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Вороне </w:t>
      </w:r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как-то Бог послал кусочек сыру.</w:t>
      </w:r>
    </w:p>
    <w:p w:rsidR="00AC2DBA" w:rsidRPr="00AC2DBA" w:rsidRDefault="00AC2DBA" w:rsidP="0059642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ель Ворона взгромоздясь,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Позавтракать совсем уж было собралась,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призадумалась, а сыр во рту держала.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на беду Лиса близехон</w:t>
      </w:r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ько бежала.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сырный дух Лису остановил: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Лисица видит сыр, Лисицу сыр пленил.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Плутовка к дереву на цыпочках подходит;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Вертит хвостом, с Вороны глаз не сводит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 так сладко, чуть дыша.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AC2DBA" w:rsidRPr="00AC2DBA" w:rsidRDefault="00AC2DBA" w:rsidP="00D96DE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Голубушка, ах, как ты хороша!</w:t>
      </w:r>
      <w:r w:rsidR="00D9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что за шейка, что за глазки!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Рассказывать, так, право, в сказке!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Какие перушки! Какой носок!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верно, ангельский быть должен голосок!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Спой, светик, не стыдись! Что, ежели, сестрица,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красоте такой и петь ты мастерица,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r w:rsidR="00D9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едь ты б у нас была царь-птица!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Вещуньина с похвал вскружилась голова,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радости в зобу дыханье сперло,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приветливы Лисицыны слова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Ворона</w:t>
      </w:r>
      <w:r w:rsidR="00D9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каркнула во все воронье горло.</w:t>
      </w:r>
    </w:p>
    <w:p w:rsidR="00AC2DBA" w:rsidRPr="00AC2DBA" w:rsidRDefault="00B2443B" w:rsidP="00AC2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8A2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637E5DA7" wp14:editId="01DBABE9">
            <wp:simplePos x="0" y="0"/>
            <wp:positionH relativeFrom="margin">
              <wp:posOffset>3082925</wp:posOffset>
            </wp:positionH>
            <wp:positionV relativeFrom="margin">
              <wp:posOffset>7362825</wp:posOffset>
            </wp:positionV>
            <wp:extent cx="2762250" cy="1657350"/>
            <wp:effectExtent l="0" t="0" r="0" b="0"/>
            <wp:wrapSquare wrapText="bothSides"/>
            <wp:docPr id="28" name="Рисунок 28" descr="D:\Documents\ТЕАТРАЛИЗАЦИЯ\ТЕАТР ДОМА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ТЕАТРАЛИЗАЦИЯ\ТЕАТР ДОМА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DBA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Ворона: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Кар!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Выпал сыр, и с ним была плутовка такова.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B4F5E" w:rsidRPr="00F758C8" w:rsidRDefault="00CB4F5E" w:rsidP="0070034A">
      <w:pPr>
        <w:pStyle w:val="c3"/>
        <w:spacing w:before="0" w:beforeAutospacing="0" w:after="0" w:afterAutospacing="0"/>
        <w:rPr>
          <w:b/>
          <w:color w:val="FF0000"/>
          <w:sz w:val="44"/>
          <w:szCs w:val="44"/>
        </w:rPr>
      </w:pP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3044" w:rsidRDefault="00213044" w:rsidP="0021304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FF3F9E"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>Уважаемые родители!</w:t>
      </w:r>
    </w:p>
    <w:p w:rsidR="002D0920" w:rsidRPr="00213044" w:rsidRDefault="002D0920" w:rsidP="0021304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C156E5" w:rsidRDefault="00213044" w:rsidP="00FA51A5">
      <w:pPr>
        <w:pStyle w:val="c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Благодарим вас за то, что ознакомились с </w:t>
      </w:r>
      <w:r w:rsidR="0098222D">
        <w:rPr>
          <w:color w:val="000000"/>
          <w:sz w:val="28"/>
          <w:szCs w:val="28"/>
        </w:rPr>
        <w:t>подборкой театральных инсценировок для семейных постановок</w:t>
      </w:r>
      <w:r w:rsidR="00AA12A7">
        <w:rPr>
          <w:color w:val="000000"/>
          <w:sz w:val="28"/>
          <w:szCs w:val="28"/>
        </w:rPr>
        <w:t xml:space="preserve">. </w:t>
      </w:r>
    </w:p>
    <w:p w:rsidR="000A4E2E" w:rsidRPr="00B12C23" w:rsidRDefault="00C156E5" w:rsidP="00FA51A5">
      <w:pPr>
        <w:pStyle w:val="c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0A4E2E" w:rsidRPr="000A4E2E">
        <w:rPr>
          <w:color w:val="000000"/>
          <w:sz w:val="28"/>
          <w:szCs w:val="28"/>
        </w:rPr>
        <w:t>еатрализованн</w:t>
      </w:r>
      <w:r>
        <w:rPr>
          <w:color w:val="000000"/>
          <w:sz w:val="28"/>
          <w:szCs w:val="28"/>
        </w:rPr>
        <w:t>ые</w:t>
      </w:r>
      <w:r w:rsidR="000A4E2E" w:rsidRPr="000A4E2E">
        <w:rPr>
          <w:color w:val="000000"/>
          <w:sz w:val="28"/>
          <w:szCs w:val="28"/>
        </w:rPr>
        <w:t xml:space="preserve"> игры способствуют всестороннему развитию детей: развивается речь, память, целеустремленность, усидчивость, отрабатываются физические навыки (имитация движений различных животных). Кроме того, занятия театральной деятельностью требуют решительности, трудолюбия, смекалки.</w:t>
      </w:r>
    </w:p>
    <w:p w:rsidR="00B12C23" w:rsidRDefault="00867838" w:rsidP="009A06AF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</w:t>
      </w:r>
      <w:r w:rsidRPr="00B12C23">
        <w:rPr>
          <w:color w:val="000000"/>
          <w:sz w:val="28"/>
          <w:szCs w:val="28"/>
        </w:rPr>
        <w:t xml:space="preserve">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</w:t>
      </w:r>
    </w:p>
    <w:p w:rsidR="00D6760E" w:rsidRDefault="00D6760E" w:rsidP="009A06A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Театрализованные игры всегда радуют, часто смешат детей, пользуясь у них неизменной любовью. Дети видят окружающий мир через образы, краски, звуки.</w:t>
      </w:r>
    </w:p>
    <w:p w:rsidR="0043141A" w:rsidRPr="00EC14D5" w:rsidRDefault="0043141A" w:rsidP="009A06A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А как загораются глаза малыша, когда взрослый читает вслух, интонационно выделяя характер каждого героя произведения!</w:t>
      </w:r>
    </w:p>
    <w:p w:rsidR="0043141A" w:rsidRPr="00EC14D5" w:rsidRDefault="0043141A" w:rsidP="009A06A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Малыши смеются, когда смеются персонажи, грустят, огорчаются вместе с ними. С удовольствием перевоплощаясь в полюбившийся образ, малыши добровольно принимают и присваивают свойственные ему черты.</w:t>
      </w:r>
    </w:p>
    <w:p w:rsidR="0043141A" w:rsidRDefault="0043141A" w:rsidP="009A06AF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Разнообразие тематики, средств изображения, эмоциональность театрализованных игр дают возможность использовать их в целях всестороннего воспитания личности.</w:t>
      </w:r>
    </w:p>
    <w:p w:rsidR="00C156E5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Надеемся, что наш сборник поможет разнообразить ваш семейный досуг, </w:t>
      </w:r>
      <w:r>
        <w:rPr>
          <w:color w:val="000000"/>
          <w:sz w:val="28"/>
          <w:szCs w:val="28"/>
        </w:rPr>
        <w:t>а с</w:t>
      </w:r>
      <w:r w:rsidRPr="002421BF">
        <w:rPr>
          <w:color w:val="000000"/>
          <w:sz w:val="28"/>
          <w:szCs w:val="28"/>
        </w:rPr>
        <w:t>овместная творческая работа детей и родителей над постановкой</w:t>
      </w:r>
      <w:r>
        <w:rPr>
          <w:color w:val="000000"/>
          <w:sz w:val="28"/>
          <w:szCs w:val="28"/>
        </w:rPr>
        <w:t xml:space="preserve"> инсценировок </w:t>
      </w:r>
      <w:r>
        <w:rPr>
          <w:rStyle w:val="c2"/>
          <w:color w:val="000000"/>
          <w:sz w:val="28"/>
          <w:szCs w:val="28"/>
        </w:rPr>
        <w:t>будет способствовать сплочению семьи.</w:t>
      </w:r>
    </w:p>
    <w:p w:rsidR="002D0920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2D0920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B50B4F" w:rsidRDefault="00B50B4F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B50B4F" w:rsidRDefault="00B50B4F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B50B4F" w:rsidRDefault="00B50B4F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B50B4F" w:rsidRDefault="00B50B4F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2D0920" w:rsidRDefault="002D0920" w:rsidP="00B2443B">
      <w:pPr>
        <w:pStyle w:val="c3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2D0920">
        <w:rPr>
          <w:rStyle w:val="c2"/>
          <w:b/>
          <w:color w:val="000000"/>
          <w:sz w:val="28"/>
          <w:szCs w:val="28"/>
        </w:rPr>
        <w:t>Юридический адрес:</w:t>
      </w:r>
    </w:p>
    <w:p w:rsidR="002D0920" w:rsidRPr="002D0920" w:rsidRDefault="002D0920" w:rsidP="00B2443B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2D0920">
        <w:rPr>
          <w:rStyle w:val="c2"/>
          <w:color w:val="000000"/>
          <w:sz w:val="28"/>
          <w:szCs w:val="28"/>
        </w:rPr>
        <w:t>Муниципальное бюджетное дошкольное образовательное учреждение детский сад №2 «Ромашка».</w:t>
      </w:r>
    </w:p>
    <w:p w:rsidR="002D0920" w:rsidRPr="0031154E" w:rsidRDefault="00F17834" w:rsidP="00B2443B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1154E">
        <w:rPr>
          <w:rStyle w:val="c2"/>
          <w:color w:val="000000"/>
          <w:sz w:val="28"/>
          <w:szCs w:val="28"/>
        </w:rPr>
        <w:t xml:space="preserve">Адрес: 353865, Российская Федерация, Краснодарский край, Приморско-Ахтарский район, г. Приморско-Ахтарск, улица Чапаева, дом 97/1, улица </w:t>
      </w:r>
      <w:r w:rsidR="003233D7" w:rsidRPr="0031154E">
        <w:rPr>
          <w:rStyle w:val="c2"/>
          <w:color w:val="000000"/>
          <w:sz w:val="28"/>
          <w:szCs w:val="28"/>
        </w:rPr>
        <w:t>Октябрьская,</w:t>
      </w:r>
      <w:r w:rsidRPr="0031154E">
        <w:rPr>
          <w:rStyle w:val="c2"/>
          <w:color w:val="000000"/>
          <w:sz w:val="28"/>
          <w:szCs w:val="28"/>
        </w:rPr>
        <w:t xml:space="preserve"> дом 122.</w:t>
      </w:r>
    </w:p>
    <w:p w:rsidR="00F17834" w:rsidRPr="0031154E" w:rsidRDefault="00F17834" w:rsidP="00B2443B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1154E">
        <w:rPr>
          <w:rStyle w:val="c2"/>
          <w:color w:val="000000"/>
          <w:sz w:val="28"/>
          <w:szCs w:val="28"/>
        </w:rPr>
        <w:t>Телефон: 8 (86143) 30837</w:t>
      </w:r>
    </w:p>
    <w:p w:rsidR="00F17834" w:rsidRPr="0031154E" w:rsidRDefault="00F17834" w:rsidP="00B2443B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1154E">
        <w:rPr>
          <w:rStyle w:val="c2"/>
          <w:color w:val="000000"/>
          <w:sz w:val="28"/>
          <w:szCs w:val="28"/>
          <w:lang w:val="en-US"/>
        </w:rPr>
        <w:t>C</w:t>
      </w:r>
      <w:r w:rsidRPr="0031154E">
        <w:rPr>
          <w:rStyle w:val="c2"/>
          <w:color w:val="000000"/>
          <w:sz w:val="28"/>
          <w:szCs w:val="28"/>
        </w:rPr>
        <w:t>айт ДОУ: http://mbdou2.</w:t>
      </w:r>
      <w:r w:rsidRPr="0031154E">
        <w:rPr>
          <w:rStyle w:val="c2"/>
          <w:color w:val="000000"/>
          <w:sz w:val="28"/>
          <w:szCs w:val="28"/>
          <w:lang w:val="en-US"/>
        </w:rPr>
        <w:t>p</w:t>
      </w:r>
      <w:r w:rsidRPr="0031154E">
        <w:rPr>
          <w:rStyle w:val="c2"/>
          <w:color w:val="000000"/>
          <w:sz w:val="28"/>
          <w:szCs w:val="28"/>
        </w:rPr>
        <w:t>r-</w:t>
      </w:r>
      <w:r w:rsidRPr="0031154E">
        <w:rPr>
          <w:rStyle w:val="c2"/>
          <w:color w:val="000000"/>
          <w:sz w:val="28"/>
          <w:szCs w:val="28"/>
          <w:lang w:val="en-US"/>
        </w:rPr>
        <w:t>edu</w:t>
      </w:r>
      <w:r w:rsidRPr="0031154E">
        <w:rPr>
          <w:rStyle w:val="c2"/>
          <w:color w:val="000000"/>
          <w:sz w:val="28"/>
          <w:szCs w:val="28"/>
        </w:rPr>
        <w:t>.</w:t>
      </w:r>
      <w:r w:rsidRPr="0031154E">
        <w:rPr>
          <w:rStyle w:val="c2"/>
          <w:color w:val="000000"/>
          <w:sz w:val="28"/>
          <w:szCs w:val="28"/>
          <w:lang w:val="en-US"/>
        </w:rPr>
        <w:t>ru</w:t>
      </w:r>
      <w:r w:rsidRPr="0031154E">
        <w:rPr>
          <w:rStyle w:val="c2"/>
          <w:color w:val="000000"/>
          <w:sz w:val="28"/>
          <w:szCs w:val="28"/>
        </w:rPr>
        <w:t>/</w:t>
      </w:r>
    </w:p>
    <w:sectPr w:rsidR="00F17834" w:rsidRPr="0031154E" w:rsidSect="00E9445E">
      <w:footerReference w:type="default" r:id="rId28"/>
      <w:pgSz w:w="11906" w:h="16838"/>
      <w:pgMar w:top="1134" w:right="850" w:bottom="1134" w:left="1701" w:header="708" w:footer="708" w:gutter="0"/>
      <w:pgBorders w:offsetFrom="page">
        <w:top w:val="flowersRedRose" w:sz="5" w:space="24" w:color="auto"/>
        <w:left w:val="flowersRedRose" w:sz="5" w:space="24" w:color="auto"/>
        <w:bottom w:val="flowersRedRose" w:sz="5" w:space="24" w:color="auto"/>
        <w:right w:val="flowersRedRose" w:sz="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C5C" w:rsidRDefault="006B5C5C" w:rsidP="003233D7">
      <w:pPr>
        <w:spacing w:after="0" w:line="240" w:lineRule="auto"/>
      </w:pPr>
      <w:r>
        <w:separator/>
      </w:r>
    </w:p>
  </w:endnote>
  <w:endnote w:type="continuationSeparator" w:id="0">
    <w:p w:rsidR="006B5C5C" w:rsidRDefault="006B5C5C" w:rsidP="00323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2115841"/>
      <w:docPartObj>
        <w:docPartGallery w:val="Page Numbers (Bottom of Page)"/>
        <w:docPartUnique/>
      </w:docPartObj>
    </w:sdtPr>
    <w:sdtEndPr/>
    <w:sdtContent>
      <w:p w:rsidR="00B50B4F" w:rsidRDefault="00B50B4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DFC">
          <w:rPr>
            <w:noProof/>
          </w:rPr>
          <w:t>1</w:t>
        </w:r>
        <w:r>
          <w:fldChar w:fldCharType="end"/>
        </w:r>
      </w:p>
    </w:sdtContent>
  </w:sdt>
  <w:p w:rsidR="003233D7" w:rsidRDefault="003233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C5C" w:rsidRDefault="006B5C5C" w:rsidP="003233D7">
      <w:pPr>
        <w:spacing w:after="0" w:line="240" w:lineRule="auto"/>
      </w:pPr>
      <w:r>
        <w:separator/>
      </w:r>
    </w:p>
  </w:footnote>
  <w:footnote w:type="continuationSeparator" w:id="0">
    <w:p w:rsidR="006B5C5C" w:rsidRDefault="006B5C5C" w:rsidP="003233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A73"/>
    <w:rsid w:val="00002E3D"/>
    <w:rsid w:val="00003555"/>
    <w:rsid w:val="00004A33"/>
    <w:rsid w:val="00005A48"/>
    <w:rsid w:val="00011024"/>
    <w:rsid w:val="00011718"/>
    <w:rsid w:val="000139BB"/>
    <w:rsid w:val="00013F7F"/>
    <w:rsid w:val="000143E1"/>
    <w:rsid w:val="00016547"/>
    <w:rsid w:val="000165A7"/>
    <w:rsid w:val="000247C1"/>
    <w:rsid w:val="00025908"/>
    <w:rsid w:val="00025B91"/>
    <w:rsid w:val="00027926"/>
    <w:rsid w:val="0003020E"/>
    <w:rsid w:val="00031644"/>
    <w:rsid w:val="00037AD8"/>
    <w:rsid w:val="00037CE6"/>
    <w:rsid w:val="00040117"/>
    <w:rsid w:val="00042254"/>
    <w:rsid w:val="00042E85"/>
    <w:rsid w:val="00043572"/>
    <w:rsid w:val="0005334B"/>
    <w:rsid w:val="00053875"/>
    <w:rsid w:val="00053BD6"/>
    <w:rsid w:val="00054CD6"/>
    <w:rsid w:val="00055AD2"/>
    <w:rsid w:val="000566D3"/>
    <w:rsid w:val="00056D45"/>
    <w:rsid w:val="000573F6"/>
    <w:rsid w:val="0005757B"/>
    <w:rsid w:val="00061D7E"/>
    <w:rsid w:val="000625FE"/>
    <w:rsid w:val="000636F0"/>
    <w:rsid w:val="00071395"/>
    <w:rsid w:val="00071CDA"/>
    <w:rsid w:val="00072496"/>
    <w:rsid w:val="000736E8"/>
    <w:rsid w:val="000763DD"/>
    <w:rsid w:val="00076893"/>
    <w:rsid w:val="000806C4"/>
    <w:rsid w:val="00080EE9"/>
    <w:rsid w:val="00081B3E"/>
    <w:rsid w:val="000825E9"/>
    <w:rsid w:val="00083C2D"/>
    <w:rsid w:val="00086974"/>
    <w:rsid w:val="00087201"/>
    <w:rsid w:val="000906B8"/>
    <w:rsid w:val="00090CBA"/>
    <w:rsid w:val="00093A90"/>
    <w:rsid w:val="00094541"/>
    <w:rsid w:val="00095FDE"/>
    <w:rsid w:val="00097073"/>
    <w:rsid w:val="00097665"/>
    <w:rsid w:val="000978FD"/>
    <w:rsid w:val="000A15A5"/>
    <w:rsid w:val="000A184B"/>
    <w:rsid w:val="000A1C14"/>
    <w:rsid w:val="000A290B"/>
    <w:rsid w:val="000A2D54"/>
    <w:rsid w:val="000A403C"/>
    <w:rsid w:val="000A4A4D"/>
    <w:rsid w:val="000A4E2E"/>
    <w:rsid w:val="000A4EC6"/>
    <w:rsid w:val="000B0A41"/>
    <w:rsid w:val="000B4ABF"/>
    <w:rsid w:val="000B4E73"/>
    <w:rsid w:val="000B5212"/>
    <w:rsid w:val="000B5FD4"/>
    <w:rsid w:val="000C1985"/>
    <w:rsid w:val="000C4B55"/>
    <w:rsid w:val="000C5A63"/>
    <w:rsid w:val="000C61FE"/>
    <w:rsid w:val="000C7431"/>
    <w:rsid w:val="000D1E3A"/>
    <w:rsid w:val="000D2B21"/>
    <w:rsid w:val="000D38C9"/>
    <w:rsid w:val="000D47DA"/>
    <w:rsid w:val="000D4B1B"/>
    <w:rsid w:val="000D622C"/>
    <w:rsid w:val="000D6D8C"/>
    <w:rsid w:val="000D6EEE"/>
    <w:rsid w:val="000D7821"/>
    <w:rsid w:val="000E1870"/>
    <w:rsid w:val="000E3D1E"/>
    <w:rsid w:val="000E4390"/>
    <w:rsid w:val="000E43DE"/>
    <w:rsid w:val="000E4F49"/>
    <w:rsid w:val="000E615A"/>
    <w:rsid w:val="000E7E8C"/>
    <w:rsid w:val="000F0F5A"/>
    <w:rsid w:val="000F45A9"/>
    <w:rsid w:val="000F50A0"/>
    <w:rsid w:val="000F52FF"/>
    <w:rsid w:val="000F5763"/>
    <w:rsid w:val="000F5F08"/>
    <w:rsid w:val="000F717F"/>
    <w:rsid w:val="000F7B13"/>
    <w:rsid w:val="000F7FB8"/>
    <w:rsid w:val="0010071B"/>
    <w:rsid w:val="001008F9"/>
    <w:rsid w:val="00103A28"/>
    <w:rsid w:val="00104A81"/>
    <w:rsid w:val="00105345"/>
    <w:rsid w:val="0011002D"/>
    <w:rsid w:val="00110409"/>
    <w:rsid w:val="00113448"/>
    <w:rsid w:val="00115D0C"/>
    <w:rsid w:val="00116040"/>
    <w:rsid w:val="00116453"/>
    <w:rsid w:val="00116E66"/>
    <w:rsid w:val="00117342"/>
    <w:rsid w:val="00120FD3"/>
    <w:rsid w:val="001227A8"/>
    <w:rsid w:val="00122DCC"/>
    <w:rsid w:val="001231B3"/>
    <w:rsid w:val="00123B3B"/>
    <w:rsid w:val="0012466A"/>
    <w:rsid w:val="00125441"/>
    <w:rsid w:val="001261E2"/>
    <w:rsid w:val="00130825"/>
    <w:rsid w:val="00132151"/>
    <w:rsid w:val="001324FE"/>
    <w:rsid w:val="00132A91"/>
    <w:rsid w:val="00133AA8"/>
    <w:rsid w:val="00134D2E"/>
    <w:rsid w:val="00135145"/>
    <w:rsid w:val="00141012"/>
    <w:rsid w:val="0014125F"/>
    <w:rsid w:val="00141C0A"/>
    <w:rsid w:val="00142911"/>
    <w:rsid w:val="00142E12"/>
    <w:rsid w:val="00152041"/>
    <w:rsid w:val="00152F08"/>
    <w:rsid w:val="001536A1"/>
    <w:rsid w:val="00153DB3"/>
    <w:rsid w:val="0015559D"/>
    <w:rsid w:val="0015680D"/>
    <w:rsid w:val="001568D9"/>
    <w:rsid w:val="001607C5"/>
    <w:rsid w:val="00160D63"/>
    <w:rsid w:val="00161628"/>
    <w:rsid w:val="0016287B"/>
    <w:rsid w:val="00163F7B"/>
    <w:rsid w:val="001649DE"/>
    <w:rsid w:val="00165EA7"/>
    <w:rsid w:val="00166B38"/>
    <w:rsid w:val="00167D53"/>
    <w:rsid w:val="00170077"/>
    <w:rsid w:val="0017478C"/>
    <w:rsid w:val="00174FD3"/>
    <w:rsid w:val="00175AE5"/>
    <w:rsid w:val="00176EB7"/>
    <w:rsid w:val="00177F14"/>
    <w:rsid w:val="00182832"/>
    <w:rsid w:val="00182C5B"/>
    <w:rsid w:val="00182F3E"/>
    <w:rsid w:val="001838CC"/>
    <w:rsid w:val="00184E9E"/>
    <w:rsid w:val="001873F7"/>
    <w:rsid w:val="00191008"/>
    <w:rsid w:val="00192647"/>
    <w:rsid w:val="00193BFB"/>
    <w:rsid w:val="001946E9"/>
    <w:rsid w:val="00196252"/>
    <w:rsid w:val="001A16A5"/>
    <w:rsid w:val="001A20A7"/>
    <w:rsid w:val="001A3266"/>
    <w:rsid w:val="001A51A9"/>
    <w:rsid w:val="001B18E7"/>
    <w:rsid w:val="001B244C"/>
    <w:rsid w:val="001B3E1F"/>
    <w:rsid w:val="001B4C32"/>
    <w:rsid w:val="001B7566"/>
    <w:rsid w:val="001B773F"/>
    <w:rsid w:val="001B7752"/>
    <w:rsid w:val="001B7AAE"/>
    <w:rsid w:val="001C1872"/>
    <w:rsid w:val="001C4B3C"/>
    <w:rsid w:val="001C5649"/>
    <w:rsid w:val="001C702C"/>
    <w:rsid w:val="001D19D1"/>
    <w:rsid w:val="001D1EE9"/>
    <w:rsid w:val="001D35F6"/>
    <w:rsid w:val="001D511A"/>
    <w:rsid w:val="001D6954"/>
    <w:rsid w:val="001D6D3D"/>
    <w:rsid w:val="001D7C1C"/>
    <w:rsid w:val="001D7E24"/>
    <w:rsid w:val="001E00A0"/>
    <w:rsid w:val="001E063F"/>
    <w:rsid w:val="001E23E9"/>
    <w:rsid w:val="001E4642"/>
    <w:rsid w:val="001E623E"/>
    <w:rsid w:val="001E7E34"/>
    <w:rsid w:val="001E7F0C"/>
    <w:rsid w:val="001F0001"/>
    <w:rsid w:val="001F1684"/>
    <w:rsid w:val="001F2BFE"/>
    <w:rsid w:val="001F3EDD"/>
    <w:rsid w:val="001F7134"/>
    <w:rsid w:val="001F7B20"/>
    <w:rsid w:val="001F7C64"/>
    <w:rsid w:val="001F7FDA"/>
    <w:rsid w:val="00202B48"/>
    <w:rsid w:val="00203EB6"/>
    <w:rsid w:val="00204693"/>
    <w:rsid w:val="00210E57"/>
    <w:rsid w:val="0021112C"/>
    <w:rsid w:val="00211557"/>
    <w:rsid w:val="00213044"/>
    <w:rsid w:val="002149A3"/>
    <w:rsid w:val="00214FB2"/>
    <w:rsid w:val="00216716"/>
    <w:rsid w:val="0021729C"/>
    <w:rsid w:val="00220A4F"/>
    <w:rsid w:val="002216AD"/>
    <w:rsid w:val="00222637"/>
    <w:rsid w:val="00222EC4"/>
    <w:rsid w:val="00227B62"/>
    <w:rsid w:val="002302ED"/>
    <w:rsid w:val="002312EE"/>
    <w:rsid w:val="00234DB5"/>
    <w:rsid w:val="00236078"/>
    <w:rsid w:val="00236A18"/>
    <w:rsid w:val="002373B9"/>
    <w:rsid w:val="002413A6"/>
    <w:rsid w:val="00241A16"/>
    <w:rsid w:val="00241C72"/>
    <w:rsid w:val="002421BF"/>
    <w:rsid w:val="00244038"/>
    <w:rsid w:val="00246F7E"/>
    <w:rsid w:val="00251603"/>
    <w:rsid w:val="002526AF"/>
    <w:rsid w:val="00256114"/>
    <w:rsid w:val="00260490"/>
    <w:rsid w:val="00261534"/>
    <w:rsid w:val="002617FA"/>
    <w:rsid w:val="00261C9E"/>
    <w:rsid w:val="002645B1"/>
    <w:rsid w:val="00264E4F"/>
    <w:rsid w:val="0026584F"/>
    <w:rsid w:val="002670AE"/>
    <w:rsid w:val="00267440"/>
    <w:rsid w:val="00271BDD"/>
    <w:rsid w:val="00272DE7"/>
    <w:rsid w:val="00276D63"/>
    <w:rsid w:val="002821DB"/>
    <w:rsid w:val="002829B1"/>
    <w:rsid w:val="00283059"/>
    <w:rsid w:val="002839B6"/>
    <w:rsid w:val="00283A16"/>
    <w:rsid w:val="00283EE0"/>
    <w:rsid w:val="00284635"/>
    <w:rsid w:val="0028697B"/>
    <w:rsid w:val="00286B86"/>
    <w:rsid w:val="00287E87"/>
    <w:rsid w:val="0029001E"/>
    <w:rsid w:val="00291629"/>
    <w:rsid w:val="00292F18"/>
    <w:rsid w:val="00294CAB"/>
    <w:rsid w:val="002A0D4C"/>
    <w:rsid w:val="002A2E91"/>
    <w:rsid w:val="002A320E"/>
    <w:rsid w:val="002A60D7"/>
    <w:rsid w:val="002B03A5"/>
    <w:rsid w:val="002B1A42"/>
    <w:rsid w:val="002B21BF"/>
    <w:rsid w:val="002B5107"/>
    <w:rsid w:val="002B636D"/>
    <w:rsid w:val="002B75A2"/>
    <w:rsid w:val="002C3A91"/>
    <w:rsid w:val="002C4D7A"/>
    <w:rsid w:val="002C5BFA"/>
    <w:rsid w:val="002C62CF"/>
    <w:rsid w:val="002C66ED"/>
    <w:rsid w:val="002D022A"/>
    <w:rsid w:val="002D0920"/>
    <w:rsid w:val="002D1657"/>
    <w:rsid w:val="002D2586"/>
    <w:rsid w:val="002D33F9"/>
    <w:rsid w:val="002D6171"/>
    <w:rsid w:val="002D7729"/>
    <w:rsid w:val="002E04BE"/>
    <w:rsid w:val="002E25A2"/>
    <w:rsid w:val="002E2F07"/>
    <w:rsid w:val="002E5C98"/>
    <w:rsid w:val="002E67AD"/>
    <w:rsid w:val="002F07E7"/>
    <w:rsid w:val="002F13EF"/>
    <w:rsid w:val="002F6E5C"/>
    <w:rsid w:val="002F7B9E"/>
    <w:rsid w:val="0030070F"/>
    <w:rsid w:val="00300C91"/>
    <w:rsid w:val="00301564"/>
    <w:rsid w:val="003029DC"/>
    <w:rsid w:val="00302EEF"/>
    <w:rsid w:val="00303221"/>
    <w:rsid w:val="003032F0"/>
    <w:rsid w:val="00304A0F"/>
    <w:rsid w:val="00311209"/>
    <w:rsid w:val="0031154E"/>
    <w:rsid w:val="003137A7"/>
    <w:rsid w:val="00314337"/>
    <w:rsid w:val="003163C4"/>
    <w:rsid w:val="00316783"/>
    <w:rsid w:val="0031693A"/>
    <w:rsid w:val="003176BF"/>
    <w:rsid w:val="00320335"/>
    <w:rsid w:val="003206D2"/>
    <w:rsid w:val="00321698"/>
    <w:rsid w:val="00321B76"/>
    <w:rsid w:val="00322142"/>
    <w:rsid w:val="003226B8"/>
    <w:rsid w:val="00322A77"/>
    <w:rsid w:val="003233D7"/>
    <w:rsid w:val="003241CD"/>
    <w:rsid w:val="00325230"/>
    <w:rsid w:val="0032536F"/>
    <w:rsid w:val="00330DDB"/>
    <w:rsid w:val="00331FAB"/>
    <w:rsid w:val="003372C7"/>
    <w:rsid w:val="003372D2"/>
    <w:rsid w:val="003429A5"/>
    <w:rsid w:val="00347834"/>
    <w:rsid w:val="003509C7"/>
    <w:rsid w:val="00351702"/>
    <w:rsid w:val="00351BAB"/>
    <w:rsid w:val="00353272"/>
    <w:rsid w:val="00354163"/>
    <w:rsid w:val="00356AAF"/>
    <w:rsid w:val="00356EC9"/>
    <w:rsid w:val="003605EF"/>
    <w:rsid w:val="00361900"/>
    <w:rsid w:val="00365117"/>
    <w:rsid w:val="003655B0"/>
    <w:rsid w:val="00366043"/>
    <w:rsid w:val="003724CA"/>
    <w:rsid w:val="00372BFB"/>
    <w:rsid w:val="003735AD"/>
    <w:rsid w:val="00373C58"/>
    <w:rsid w:val="003747D7"/>
    <w:rsid w:val="00375166"/>
    <w:rsid w:val="0037582C"/>
    <w:rsid w:val="003758A7"/>
    <w:rsid w:val="003764F7"/>
    <w:rsid w:val="00380AAE"/>
    <w:rsid w:val="003817A4"/>
    <w:rsid w:val="00381E19"/>
    <w:rsid w:val="00382382"/>
    <w:rsid w:val="00382ACA"/>
    <w:rsid w:val="00383002"/>
    <w:rsid w:val="00385368"/>
    <w:rsid w:val="00386B0A"/>
    <w:rsid w:val="00387868"/>
    <w:rsid w:val="00390B8D"/>
    <w:rsid w:val="00391605"/>
    <w:rsid w:val="00391E32"/>
    <w:rsid w:val="003941E0"/>
    <w:rsid w:val="00394981"/>
    <w:rsid w:val="003954CD"/>
    <w:rsid w:val="003961BF"/>
    <w:rsid w:val="00397A86"/>
    <w:rsid w:val="00397F37"/>
    <w:rsid w:val="003A0A0B"/>
    <w:rsid w:val="003A12D2"/>
    <w:rsid w:val="003A15F4"/>
    <w:rsid w:val="003A613F"/>
    <w:rsid w:val="003B09DD"/>
    <w:rsid w:val="003B1366"/>
    <w:rsid w:val="003B17E8"/>
    <w:rsid w:val="003B1A14"/>
    <w:rsid w:val="003B2729"/>
    <w:rsid w:val="003B3BC4"/>
    <w:rsid w:val="003B5F0C"/>
    <w:rsid w:val="003B6417"/>
    <w:rsid w:val="003B6477"/>
    <w:rsid w:val="003C11CB"/>
    <w:rsid w:val="003C176D"/>
    <w:rsid w:val="003C2F0F"/>
    <w:rsid w:val="003C36F0"/>
    <w:rsid w:val="003C43DA"/>
    <w:rsid w:val="003C67FA"/>
    <w:rsid w:val="003C6CBA"/>
    <w:rsid w:val="003C6E0E"/>
    <w:rsid w:val="003C737F"/>
    <w:rsid w:val="003C77C5"/>
    <w:rsid w:val="003D0BCF"/>
    <w:rsid w:val="003D1EE7"/>
    <w:rsid w:val="003D5135"/>
    <w:rsid w:val="003D7265"/>
    <w:rsid w:val="003E1907"/>
    <w:rsid w:val="003E35A7"/>
    <w:rsid w:val="003E4E58"/>
    <w:rsid w:val="003E610C"/>
    <w:rsid w:val="003E750C"/>
    <w:rsid w:val="003E7A17"/>
    <w:rsid w:val="003F1641"/>
    <w:rsid w:val="003F18F6"/>
    <w:rsid w:val="003F3665"/>
    <w:rsid w:val="003F45B6"/>
    <w:rsid w:val="003F48F1"/>
    <w:rsid w:val="003F557A"/>
    <w:rsid w:val="0040020A"/>
    <w:rsid w:val="00400370"/>
    <w:rsid w:val="00400607"/>
    <w:rsid w:val="00401282"/>
    <w:rsid w:val="00404B98"/>
    <w:rsid w:val="00404D0E"/>
    <w:rsid w:val="00405E1F"/>
    <w:rsid w:val="00405E89"/>
    <w:rsid w:val="00406008"/>
    <w:rsid w:val="00406848"/>
    <w:rsid w:val="00406D06"/>
    <w:rsid w:val="00406D3C"/>
    <w:rsid w:val="00406DE1"/>
    <w:rsid w:val="0041033D"/>
    <w:rsid w:val="0041056F"/>
    <w:rsid w:val="00410570"/>
    <w:rsid w:val="00410905"/>
    <w:rsid w:val="00415B39"/>
    <w:rsid w:val="00415EF9"/>
    <w:rsid w:val="004164A3"/>
    <w:rsid w:val="0042349A"/>
    <w:rsid w:val="00423573"/>
    <w:rsid w:val="004243E0"/>
    <w:rsid w:val="004244AC"/>
    <w:rsid w:val="00426042"/>
    <w:rsid w:val="00426980"/>
    <w:rsid w:val="00426F91"/>
    <w:rsid w:val="004301FB"/>
    <w:rsid w:val="0043141A"/>
    <w:rsid w:val="00434708"/>
    <w:rsid w:val="00436A1C"/>
    <w:rsid w:val="00440543"/>
    <w:rsid w:val="004429A9"/>
    <w:rsid w:val="00442BD7"/>
    <w:rsid w:val="00446BE1"/>
    <w:rsid w:val="00446C43"/>
    <w:rsid w:val="004509B7"/>
    <w:rsid w:val="00454005"/>
    <w:rsid w:val="00454D7B"/>
    <w:rsid w:val="00455F34"/>
    <w:rsid w:val="00456164"/>
    <w:rsid w:val="0045768D"/>
    <w:rsid w:val="00460E3A"/>
    <w:rsid w:val="00462724"/>
    <w:rsid w:val="00462ED3"/>
    <w:rsid w:val="00462EEC"/>
    <w:rsid w:val="00464486"/>
    <w:rsid w:val="00464A3F"/>
    <w:rsid w:val="004652BD"/>
    <w:rsid w:val="00466498"/>
    <w:rsid w:val="00474FD2"/>
    <w:rsid w:val="004757AA"/>
    <w:rsid w:val="004759DC"/>
    <w:rsid w:val="004767A8"/>
    <w:rsid w:val="0048013D"/>
    <w:rsid w:val="00482EBE"/>
    <w:rsid w:val="00482EF9"/>
    <w:rsid w:val="00484F12"/>
    <w:rsid w:val="00487025"/>
    <w:rsid w:val="00487052"/>
    <w:rsid w:val="004906C7"/>
    <w:rsid w:val="00490B3F"/>
    <w:rsid w:val="0049107A"/>
    <w:rsid w:val="0049187C"/>
    <w:rsid w:val="00492217"/>
    <w:rsid w:val="00493447"/>
    <w:rsid w:val="0049365D"/>
    <w:rsid w:val="00493D66"/>
    <w:rsid w:val="0049474B"/>
    <w:rsid w:val="004962F1"/>
    <w:rsid w:val="00497565"/>
    <w:rsid w:val="004A35CA"/>
    <w:rsid w:val="004A44FB"/>
    <w:rsid w:val="004A5E61"/>
    <w:rsid w:val="004A6704"/>
    <w:rsid w:val="004A6F29"/>
    <w:rsid w:val="004A701D"/>
    <w:rsid w:val="004A705E"/>
    <w:rsid w:val="004A7E43"/>
    <w:rsid w:val="004B1374"/>
    <w:rsid w:val="004B3A87"/>
    <w:rsid w:val="004B42D1"/>
    <w:rsid w:val="004B4E95"/>
    <w:rsid w:val="004B5A5B"/>
    <w:rsid w:val="004B6757"/>
    <w:rsid w:val="004B769B"/>
    <w:rsid w:val="004B7C16"/>
    <w:rsid w:val="004C1BCD"/>
    <w:rsid w:val="004C3FA2"/>
    <w:rsid w:val="004C42BE"/>
    <w:rsid w:val="004C4322"/>
    <w:rsid w:val="004C556D"/>
    <w:rsid w:val="004C5C10"/>
    <w:rsid w:val="004C5DC6"/>
    <w:rsid w:val="004C5E87"/>
    <w:rsid w:val="004C6589"/>
    <w:rsid w:val="004C77D9"/>
    <w:rsid w:val="004D1999"/>
    <w:rsid w:val="004D2D4D"/>
    <w:rsid w:val="004D31AE"/>
    <w:rsid w:val="004D5E07"/>
    <w:rsid w:val="004D7784"/>
    <w:rsid w:val="004D7D99"/>
    <w:rsid w:val="004E159F"/>
    <w:rsid w:val="004E1E3A"/>
    <w:rsid w:val="004E2F6D"/>
    <w:rsid w:val="004E4229"/>
    <w:rsid w:val="004E552B"/>
    <w:rsid w:val="004E571F"/>
    <w:rsid w:val="004E5B64"/>
    <w:rsid w:val="004E774E"/>
    <w:rsid w:val="004F1727"/>
    <w:rsid w:val="004F25B6"/>
    <w:rsid w:val="004F2692"/>
    <w:rsid w:val="004F3B6C"/>
    <w:rsid w:val="004F42F0"/>
    <w:rsid w:val="004F788D"/>
    <w:rsid w:val="0050102A"/>
    <w:rsid w:val="005014AB"/>
    <w:rsid w:val="005024D1"/>
    <w:rsid w:val="005025AC"/>
    <w:rsid w:val="005034B4"/>
    <w:rsid w:val="0050366F"/>
    <w:rsid w:val="00503F01"/>
    <w:rsid w:val="005049BD"/>
    <w:rsid w:val="00504A24"/>
    <w:rsid w:val="00506622"/>
    <w:rsid w:val="005074AD"/>
    <w:rsid w:val="00507D6F"/>
    <w:rsid w:val="005102C1"/>
    <w:rsid w:val="00511062"/>
    <w:rsid w:val="00511204"/>
    <w:rsid w:val="005120EE"/>
    <w:rsid w:val="00512D6E"/>
    <w:rsid w:val="0051314F"/>
    <w:rsid w:val="00513C22"/>
    <w:rsid w:val="0051656A"/>
    <w:rsid w:val="00516FB6"/>
    <w:rsid w:val="005170D2"/>
    <w:rsid w:val="00520A3E"/>
    <w:rsid w:val="00520B81"/>
    <w:rsid w:val="005210BC"/>
    <w:rsid w:val="005239E2"/>
    <w:rsid w:val="005247F3"/>
    <w:rsid w:val="005266FF"/>
    <w:rsid w:val="00527DE1"/>
    <w:rsid w:val="00530C12"/>
    <w:rsid w:val="00530FB7"/>
    <w:rsid w:val="00531499"/>
    <w:rsid w:val="005323F2"/>
    <w:rsid w:val="00533453"/>
    <w:rsid w:val="00533B82"/>
    <w:rsid w:val="005361A4"/>
    <w:rsid w:val="00536567"/>
    <w:rsid w:val="005369B1"/>
    <w:rsid w:val="00536C67"/>
    <w:rsid w:val="005379D3"/>
    <w:rsid w:val="00537BC3"/>
    <w:rsid w:val="00537F08"/>
    <w:rsid w:val="00540837"/>
    <w:rsid w:val="00541BC0"/>
    <w:rsid w:val="00541C0A"/>
    <w:rsid w:val="005432F0"/>
    <w:rsid w:val="00543539"/>
    <w:rsid w:val="00544EC0"/>
    <w:rsid w:val="00547432"/>
    <w:rsid w:val="0055028A"/>
    <w:rsid w:val="00551822"/>
    <w:rsid w:val="00551CA2"/>
    <w:rsid w:val="0055203F"/>
    <w:rsid w:val="00552790"/>
    <w:rsid w:val="005528E0"/>
    <w:rsid w:val="00553A73"/>
    <w:rsid w:val="00556184"/>
    <w:rsid w:val="005561F8"/>
    <w:rsid w:val="0055629E"/>
    <w:rsid w:val="005568AA"/>
    <w:rsid w:val="00556C2A"/>
    <w:rsid w:val="00564531"/>
    <w:rsid w:val="00565543"/>
    <w:rsid w:val="005656D9"/>
    <w:rsid w:val="00566159"/>
    <w:rsid w:val="0056692A"/>
    <w:rsid w:val="0056700D"/>
    <w:rsid w:val="005718CA"/>
    <w:rsid w:val="00572201"/>
    <w:rsid w:val="00573429"/>
    <w:rsid w:val="005760FD"/>
    <w:rsid w:val="00576F4C"/>
    <w:rsid w:val="00581F87"/>
    <w:rsid w:val="005838E7"/>
    <w:rsid w:val="005867E6"/>
    <w:rsid w:val="005868E4"/>
    <w:rsid w:val="00586AF3"/>
    <w:rsid w:val="00586D92"/>
    <w:rsid w:val="005900FB"/>
    <w:rsid w:val="00590448"/>
    <w:rsid w:val="00590C52"/>
    <w:rsid w:val="005925C3"/>
    <w:rsid w:val="00593A78"/>
    <w:rsid w:val="00594EEE"/>
    <w:rsid w:val="00596424"/>
    <w:rsid w:val="005A0448"/>
    <w:rsid w:val="005A13AA"/>
    <w:rsid w:val="005A1CD4"/>
    <w:rsid w:val="005A4757"/>
    <w:rsid w:val="005A6159"/>
    <w:rsid w:val="005A6E3D"/>
    <w:rsid w:val="005B086E"/>
    <w:rsid w:val="005B0921"/>
    <w:rsid w:val="005B22FF"/>
    <w:rsid w:val="005B3EE6"/>
    <w:rsid w:val="005B503D"/>
    <w:rsid w:val="005B51C2"/>
    <w:rsid w:val="005B592C"/>
    <w:rsid w:val="005B5CE9"/>
    <w:rsid w:val="005B65CF"/>
    <w:rsid w:val="005B71CA"/>
    <w:rsid w:val="005C0CD3"/>
    <w:rsid w:val="005C11DE"/>
    <w:rsid w:val="005C1C82"/>
    <w:rsid w:val="005C290F"/>
    <w:rsid w:val="005C4099"/>
    <w:rsid w:val="005C5B43"/>
    <w:rsid w:val="005C5B8B"/>
    <w:rsid w:val="005C7FDF"/>
    <w:rsid w:val="005D136D"/>
    <w:rsid w:val="005D1A40"/>
    <w:rsid w:val="005D2262"/>
    <w:rsid w:val="005D3E95"/>
    <w:rsid w:val="005D4D5A"/>
    <w:rsid w:val="005D6E6F"/>
    <w:rsid w:val="005D6FC5"/>
    <w:rsid w:val="005E0592"/>
    <w:rsid w:val="005E09A7"/>
    <w:rsid w:val="005E3524"/>
    <w:rsid w:val="005E3865"/>
    <w:rsid w:val="005E40F7"/>
    <w:rsid w:val="005E4117"/>
    <w:rsid w:val="005E42CA"/>
    <w:rsid w:val="005E4867"/>
    <w:rsid w:val="005E4F6B"/>
    <w:rsid w:val="005E731C"/>
    <w:rsid w:val="005F128D"/>
    <w:rsid w:val="005F14ED"/>
    <w:rsid w:val="005F2435"/>
    <w:rsid w:val="005F3721"/>
    <w:rsid w:val="005F389A"/>
    <w:rsid w:val="005F6675"/>
    <w:rsid w:val="005F6913"/>
    <w:rsid w:val="005F6E8A"/>
    <w:rsid w:val="006034D6"/>
    <w:rsid w:val="00605B0B"/>
    <w:rsid w:val="006060C2"/>
    <w:rsid w:val="00606C06"/>
    <w:rsid w:val="00607A98"/>
    <w:rsid w:val="00610522"/>
    <w:rsid w:val="00611B77"/>
    <w:rsid w:val="006127AC"/>
    <w:rsid w:val="00613EF6"/>
    <w:rsid w:val="00613F8A"/>
    <w:rsid w:val="0062058E"/>
    <w:rsid w:val="00620AA4"/>
    <w:rsid w:val="00621731"/>
    <w:rsid w:val="00621963"/>
    <w:rsid w:val="006220AB"/>
    <w:rsid w:val="006238C8"/>
    <w:rsid w:val="00623CF3"/>
    <w:rsid w:val="00626E61"/>
    <w:rsid w:val="00627582"/>
    <w:rsid w:val="006300FC"/>
    <w:rsid w:val="00632CF0"/>
    <w:rsid w:val="006337F0"/>
    <w:rsid w:val="00633EE3"/>
    <w:rsid w:val="00637065"/>
    <w:rsid w:val="00637992"/>
    <w:rsid w:val="006401D2"/>
    <w:rsid w:val="006403AE"/>
    <w:rsid w:val="0064201B"/>
    <w:rsid w:val="006421D8"/>
    <w:rsid w:val="0064229E"/>
    <w:rsid w:val="00642ADC"/>
    <w:rsid w:val="00644686"/>
    <w:rsid w:val="00644E24"/>
    <w:rsid w:val="00645005"/>
    <w:rsid w:val="006464D4"/>
    <w:rsid w:val="006468C0"/>
    <w:rsid w:val="00647167"/>
    <w:rsid w:val="00651163"/>
    <w:rsid w:val="00651EF4"/>
    <w:rsid w:val="00651FA9"/>
    <w:rsid w:val="0065385C"/>
    <w:rsid w:val="00653DFC"/>
    <w:rsid w:val="00654B53"/>
    <w:rsid w:val="00654EAE"/>
    <w:rsid w:val="006567C5"/>
    <w:rsid w:val="00657A3B"/>
    <w:rsid w:val="00661BB0"/>
    <w:rsid w:val="006645BB"/>
    <w:rsid w:val="00666B52"/>
    <w:rsid w:val="00667C0B"/>
    <w:rsid w:val="00670CAF"/>
    <w:rsid w:val="00671C8F"/>
    <w:rsid w:val="006728BF"/>
    <w:rsid w:val="00672C53"/>
    <w:rsid w:val="006730E1"/>
    <w:rsid w:val="00675B1F"/>
    <w:rsid w:val="006760FC"/>
    <w:rsid w:val="00680866"/>
    <w:rsid w:val="006813E4"/>
    <w:rsid w:val="006827F0"/>
    <w:rsid w:val="00683C0B"/>
    <w:rsid w:val="00686B6F"/>
    <w:rsid w:val="00687494"/>
    <w:rsid w:val="00687A17"/>
    <w:rsid w:val="00691D7A"/>
    <w:rsid w:val="006935A2"/>
    <w:rsid w:val="006943BB"/>
    <w:rsid w:val="006952EB"/>
    <w:rsid w:val="006A213D"/>
    <w:rsid w:val="006A2484"/>
    <w:rsid w:val="006A31DE"/>
    <w:rsid w:val="006A589E"/>
    <w:rsid w:val="006A60C5"/>
    <w:rsid w:val="006A69A5"/>
    <w:rsid w:val="006A7262"/>
    <w:rsid w:val="006A7533"/>
    <w:rsid w:val="006B190C"/>
    <w:rsid w:val="006B5C5C"/>
    <w:rsid w:val="006C03D3"/>
    <w:rsid w:val="006C17FA"/>
    <w:rsid w:val="006C20F9"/>
    <w:rsid w:val="006C3637"/>
    <w:rsid w:val="006C7D1D"/>
    <w:rsid w:val="006C7FF9"/>
    <w:rsid w:val="006D01C9"/>
    <w:rsid w:val="006D03CD"/>
    <w:rsid w:val="006D08EB"/>
    <w:rsid w:val="006D44BE"/>
    <w:rsid w:val="006D52CE"/>
    <w:rsid w:val="006E030D"/>
    <w:rsid w:val="006E045D"/>
    <w:rsid w:val="006E1861"/>
    <w:rsid w:val="006E3635"/>
    <w:rsid w:val="006E4F23"/>
    <w:rsid w:val="006E61C2"/>
    <w:rsid w:val="006E6562"/>
    <w:rsid w:val="006E7FFE"/>
    <w:rsid w:val="006F10C2"/>
    <w:rsid w:val="006F2B10"/>
    <w:rsid w:val="006F5046"/>
    <w:rsid w:val="006F6228"/>
    <w:rsid w:val="006F6DCC"/>
    <w:rsid w:val="006F727A"/>
    <w:rsid w:val="00700289"/>
    <w:rsid w:val="0070034A"/>
    <w:rsid w:val="00700A6A"/>
    <w:rsid w:val="00700BC3"/>
    <w:rsid w:val="00701B15"/>
    <w:rsid w:val="00702207"/>
    <w:rsid w:val="00702FAD"/>
    <w:rsid w:val="00704C6D"/>
    <w:rsid w:val="00705270"/>
    <w:rsid w:val="00705C8A"/>
    <w:rsid w:val="007103A5"/>
    <w:rsid w:val="007112A8"/>
    <w:rsid w:val="00712C42"/>
    <w:rsid w:val="00714DE4"/>
    <w:rsid w:val="00715353"/>
    <w:rsid w:val="0071555C"/>
    <w:rsid w:val="00715859"/>
    <w:rsid w:val="00716599"/>
    <w:rsid w:val="00722D0F"/>
    <w:rsid w:val="007268C0"/>
    <w:rsid w:val="00732420"/>
    <w:rsid w:val="0073252D"/>
    <w:rsid w:val="00733B62"/>
    <w:rsid w:val="007340D1"/>
    <w:rsid w:val="00735DD9"/>
    <w:rsid w:val="00742717"/>
    <w:rsid w:val="00743B2E"/>
    <w:rsid w:val="0074529C"/>
    <w:rsid w:val="00745FAC"/>
    <w:rsid w:val="00746C3A"/>
    <w:rsid w:val="00747A0F"/>
    <w:rsid w:val="00750F46"/>
    <w:rsid w:val="00757C67"/>
    <w:rsid w:val="00760082"/>
    <w:rsid w:val="00761D14"/>
    <w:rsid w:val="007642C0"/>
    <w:rsid w:val="00764E30"/>
    <w:rsid w:val="00766347"/>
    <w:rsid w:val="00766B02"/>
    <w:rsid w:val="007678C3"/>
    <w:rsid w:val="007704D7"/>
    <w:rsid w:val="0077089A"/>
    <w:rsid w:val="00772977"/>
    <w:rsid w:val="0077317A"/>
    <w:rsid w:val="007732A9"/>
    <w:rsid w:val="00774154"/>
    <w:rsid w:val="00777830"/>
    <w:rsid w:val="00782932"/>
    <w:rsid w:val="0078495D"/>
    <w:rsid w:val="007873CE"/>
    <w:rsid w:val="00790AA1"/>
    <w:rsid w:val="0079182F"/>
    <w:rsid w:val="00792C27"/>
    <w:rsid w:val="0079564B"/>
    <w:rsid w:val="007A22E1"/>
    <w:rsid w:val="007A29E5"/>
    <w:rsid w:val="007A5A8A"/>
    <w:rsid w:val="007A5B74"/>
    <w:rsid w:val="007A75A6"/>
    <w:rsid w:val="007B00CA"/>
    <w:rsid w:val="007B106B"/>
    <w:rsid w:val="007B128E"/>
    <w:rsid w:val="007B1404"/>
    <w:rsid w:val="007B17A6"/>
    <w:rsid w:val="007B221F"/>
    <w:rsid w:val="007B34CB"/>
    <w:rsid w:val="007B49A0"/>
    <w:rsid w:val="007B49E0"/>
    <w:rsid w:val="007B5DD6"/>
    <w:rsid w:val="007B60FE"/>
    <w:rsid w:val="007B6412"/>
    <w:rsid w:val="007C0367"/>
    <w:rsid w:val="007C0EB4"/>
    <w:rsid w:val="007C2BE3"/>
    <w:rsid w:val="007C4580"/>
    <w:rsid w:val="007C4A30"/>
    <w:rsid w:val="007C4AD2"/>
    <w:rsid w:val="007C5839"/>
    <w:rsid w:val="007C72D8"/>
    <w:rsid w:val="007C7837"/>
    <w:rsid w:val="007C7B72"/>
    <w:rsid w:val="007D0FD2"/>
    <w:rsid w:val="007D1940"/>
    <w:rsid w:val="007D309D"/>
    <w:rsid w:val="007D3F1E"/>
    <w:rsid w:val="007D3F97"/>
    <w:rsid w:val="007D40EF"/>
    <w:rsid w:val="007D4621"/>
    <w:rsid w:val="007D4702"/>
    <w:rsid w:val="007D514D"/>
    <w:rsid w:val="007D51E0"/>
    <w:rsid w:val="007D580A"/>
    <w:rsid w:val="007D5832"/>
    <w:rsid w:val="007D70E9"/>
    <w:rsid w:val="007D724B"/>
    <w:rsid w:val="007E0600"/>
    <w:rsid w:val="007E58D9"/>
    <w:rsid w:val="007E719B"/>
    <w:rsid w:val="007E71F3"/>
    <w:rsid w:val="007F001F"/>
    <w:rsid w:val="007F01FA"/>
    <w:rsid w:val="007F112B"/>
    <w:rsid w:val="007F2215"/>
    <w:rsid w:val="007F2929"/>
    <w:rsid w:val="007F359B"/>
    <w:rsid w:val="007F3D86"/>
    <w:rsid w:val="007F436B"/>
    <w:rsid w:val="007F4D4D"/>
    <w:rsid w:val="007F4F4E"/>
    <w:rsid w:val="00800A2B"/>
    <w:rsid w:val="00801B53"/>
    <w:rsid w:val="0080214D"/>
    <w:rsid w:val="00804DFF"/>
    <w:rsid w:val="00805587"/>
    <w:rsid w:val="0080761B"/>
    <w:rsid w:val="008106C5"/>
    <w:rsid w:val="00815544"/>
    <w:rsid w:val="00815557"/>
    <w:rsid w:val="008158B7"/>
    <w:rsid w:val="00815BCB"/>
    <w:rsid w:val="008169B9"/>
    <w:rsid w:val="00820268"/>
    <w:rsid w:val="008215A0"/>
    <w:rsid w:val="00823B1D"/>
    <w:rsid w:val="00824D42"/>
    <w:rsid w:val="008307F2"/>
    <w:rsid w:val="008309B1"/>
    <w:rsid w:val="00832F6C"/>
    <w:rsid w:val="00834002"/>
    <w:rsid w:val="008357DA"/>
    <w:rsid w:val="00835C19"/>
    <w:rsid w:val="00836A34"/>
    <w:rsid w:val="00837EFD"/>
    <w:rsid w:val="008405D6"/>
    <w:rsid w:val="0084133F"/>
    <w:rsid w:val="00841B33"/>
    <w:rsid w:val="0084462E"/>
    <w:rsid w:val="008449E8"/>
    <w:rsid w:val="0084667E"/>
    <w:rsid w:val="00850594"/>
    <w:rsid w:val="00850FDB"/>
    <w:rsid w:val="008515F6"/>
    <w:rsid w:val="00852816"/>
    <w:rsid w:val="0085355A"/>
    <w:rsid w:val="00855243"/>
    <w:rsid w:val="00855FE4"/>
    <w:rsid w:val="00860958"/>
    <w:rsid w:val="0086270A"/>
    <w:rsid w:val="0086388A"/>
    <w:rsid w:val="00863BE9"/>
    <w:rsid w:val="00863D5C"/>
    <w:rsid w:val="00863EA6"/>
    <w:rsid w:val="00865C97"/>
    <w:rsid w:val="00866602"/>
    <w:rsid w:val="00867838"/>
    <w:rsid w:val="008741D3"/>
    <w:rsid w:val="008763F5"/>
    <w:rsid w:val="00880478"/>
    <w:rsid w:val="008808F4"/>
    <w:rsid w:val="0088162A"/>
    <w:rsid w:val="00881651"/>
    <w:rsid w:val="0088202E"/>
    <w:rsid w:val="00882BF0"/>
    <w:rsid w:val="00883506"/>
    <w:rsid w:val="00884529"/>
    <w:rsid w:val="00885360"/>
    <w:rsid w:val="008917A3"/>
    <w:rsid w:val="00891AA5"/>
    <w:rsid w:val="00891BE6"/>
    <w:rsid w:val="00892556"/>
    <w:rsid w:val="00892D97"/>
    <w:rsid w:val="008937A6"/>
    <w:rsid w:val="00894C05"/>
    <w:rsid w:val="00895A36"/>
    <w:rsid w:val="008961E4"/>
    <w:rsid w:val="008968CC"/>
    <w:rsid w:val="008A0CAD"/>
    <w:rsid w:val="008A3BC0"/>
    <w:rsid w:val="008A45FD"/>
    <w:rsid w:val="008A5FB8"/>
    <w:rsid w:val="008A6E8A"/>
    <w:rsid w:val="008A7551"/>
    <w:rsid w:val="008B008B"/>
    <w:rsid w:val="008B2828"/>
    <w:rsid w:val="008B2DDE"/>
    <w:rsid w:val="008B3F5B"/>
    <w:rsid w:val="008B56AF"/>
    <w:rsid w:val="008C2493"/>
    <w:rsid w:val="008C3CA7"/>
    <w:rsid w:val="008C6A05"/>
    <w:rsid w:val="008C70D9"/>
    <w:rsid w:val="008D2992"/>
    <w:rsid w:val="008D574C"/>
    <w:rsid w:val="008D5C95"/>
    <w:rsid w:val="008D66F3"/>
    <w:rsid w:val="008E0ABD"/>
    <w:rsid w:val="008E1AE0"/>
    <w:rsid w:val="008E22B8"/>
    <w:rsid w:val="008E2BBD"/>
    <w:rsid w:val="008E3E03"/>
    <w:rsid w:val="008E7DB5"/>
    <w:rsid w:val="008F0AE4"/>
    <w:rsid w:val="008F2CEA"/>
    <w:rsid w:val="008F6236"/>
    <w:rsid w:val="008F649C"/>
    <w:rsid w:val="008F6D91"/>
    <w:rsid w:val="00901AEA"/>
    <w:rsid w:val="009023BE"/>
    <w:rsid w:val="0090259B"/>
    <w:rsid w:val="0090483C"/>
    <w:rsid w:val="00905B22"/>
    <w:rsid w:val="00905B4B"/>
    <w:rsid w:val="0090621C"/>
    <w:rsid w:val="009076D6"/>
    <w:rsid w:val="0091215F"/>
    <w:rsid w:val="009165FB"/>
    <w:rsid w:val="009168C8"/>
    <w:rsid w:val="00916CB4"/>
    <w:rsid w:val="0092084D"/>
    <w:rsid w:val="00920A43"/>
    <w:rsid w:val="00922066"/>
    <w:rsid w:val="0092209F"/>
    <w:rsid w:val="00925900"/>
    <w:rsid w:val="00926408"/>
    <w:rsid w:val="00927B23"/>
    <w:rsid w:val="00931632"/>
    <w:rsid w:val="009318A2"/>
    <w:rsid w:val="00931EFC"/>
    <w:rsid w:val="00932D62"/>
    <w:rsid w:val="00936291"/>
    <w:rsid w:val="00936CCE"/>
    <w:rsid w:val="00937220"/>
    <w:rsid w:val="0094173C"/>
    <w:rsid w:val="00942029"/>
    <w:rsid w:val="00943207"/>
    <w:rsid w:val="009455A5"/>
    <w:rsid w:val="00951AC0"/>
    <w:rsid w:val="009522F8"/>
    <w:rsid w:val="009532E6"/>
    <w:rsid w:val="00956818"/>
    <w:rsid w:val="00961D1E"/>
    <w:rsid w:val="00962486"/>
    <w:rsid w:val="0096254F"/>
    <w:rsid w:val="0096277F"/>
    <w:rsid w:val="00963D6D"/>
    <w:rsid w:val="00964719"/>
    <w:rsid w:val="0096600F"/>
    <w:rsid w:val="0096646F"/>
    <w:rsid w:val="00972036"/>
    <w:rsid w:val="009722BD"/>
    <w:rsid w:val="00972C76"/>
    <w:rsid w:val="00972CF3"/>
    <w:rsid w:val="009755A7"/>
    <w:rsid w:val="00976E8E"/>
    <w:rsid w:val="00980959"/>
    <w:rsid w:val="00980C5E"/>
    <w:rsid w:val="00981D0B"/>
    <w:rsid w:val="0098222D"/>
    <w:rsid w:val="00984739"/>
    <w:rsid w:val="00985D46"/>
    <w:rsid w:val="009862C1"/>
    <w:rsid w:val="00986507"/>
    <w:rsid w:val="009879A6"/>
    <w:rsid w:val="0099085B"/>
    <w:rsid w:val="00992FEE"/>
    <w:rsid w:val="009942D3"/>
    <w:rsid w:val="00995178"/>
    <w:rsid w:val="00995D7E"/>
    <w:rsid w:val="009A06AF"/>
    <w:rsid w:val="009A1262"/>
    <w:rsid w:val="009A1E70"/>
    <w:rsid w:val="009A21C4"/>
    <w:rsid w:val="009A2DF9"/>
    <w:rsid w:val="009A360E"/>
    <w:rsid w:val="009A59B5"/>
    <w:rsid w:val="009A5F8B"/>
    <w:rsid w:val="009A683F"/>
    <w:rsid w:val="009A6C74"/>
    <w:rsid w:val="009A7C20"/>
    <w:rsid w:val="009A7D91"/>
    <w:rsid w:val="009B0729"/>
    <w:rsid w:val="009B0BF7"/>
    <w:rsid w:val="009B39B3"/>
    <w:rsid w:val="009B4A99"/>
    <w:rsid w:val="009B4BD6"/>
    <w:rsid w:val="009B74A0"/>
    <w:rsid w:val="009C0292"/>
    <w:rsid w:val="009C12F4"/>
    <w:rsid w:val="009C1A7D"/>
    <w:rsid w:val="009C2B2A"/>
    <w:rsid w:val="009C36C4"/>
    <w:rsid w:val="009C4A36"/>
    <w:rsid w:val="009C620C"/>
    <w:rsid w:val="009D29F5"/>
    <w:rsid w:val="009D3575"/>
    <w:rsid w:val="009D44BD"/>
    <w:rsid w:val="009D48B1"/>
    <w:rsid w:val="009E0425"/>
    <w:rsid w:val="009E2E93"/>
    <w:rsid w:val="009E427B"/>
    <w:rsid w:val="009E5788"/>
    <w:rsid w:val="009E749F"/>
    <w:rsid w:val="009F1831"/>
    <w:rsid w:val="009F29F2"/>
    <w:rsid w:val="009F3112"/>
    <w:rsid w:val="009F3135"/>
    <w:rsid w:val="009F3BA5"/>
    <w:rsid w:val="009F3F74"/>
    <w:rsid w:val="009F7510"/>
    <w:rsid w:val="009F7E66"/>
    <w:rsid w:val="00A00106"/>
    <w:rsid w:val="00A0043E"/>
    <w:rsid w:val="00A00555"/>
    <w:rsid w:val="00A021DD"/>
    <w:rsid w:val="00A02B1C"/>
    <w:rsid w:val="00A02DC7"/>
    <w:rsid w:val="00A03053"/>
    <w:rsid w:val="00A05512"/>
    <w:rsid w:val="00A0628A"/>
    <w:rsid w:val="00A0683E"/>
    <w:rsid w:val="00A06D3B"/>
    <w:rsid w:val="00A104A2"/>
    <w:rsid w:val="00A117AE"/>
    <w:rsid w:val="00A11BD3"/>
    <w:rsid w:val="00A11D94"/>
    <w:rsid w:val="00A125A6"/>
    <w:rsid w:val="00A1387D"/>
    <w:rsid w:val="00A13E61"/>
    <w:rsid w:val="00A14BF8"/>
    <w:rsid w:val="00A16C9C"/>
    <w:rsid w:val="00A259BB"/>
    <w:rsid w:val="00A2622C"/>
    <w:rsid w:val="00A26B05"/>
    <w:rsid w:val="00A27443"/>
    <w:rsid w:val="00A30E9A"/>
    <w:rsid w:val="00A30EF6"/>
    <w:rsid w:val="00A31279"/>
    <w:rsid w:val="00A3176E"/>
    <w:rsid w:val="00A31B40"/>
    <w:rsid w:val="00A321B8"/>
    <w:rsid w:val="00A32421"/>
    <w:rsid w:val="00A3443D"/>
    <w:rsid w:val="00A34D37"/>
    <w:rsid w:val="00A3586C"/>
    <w:rsid w:val="00A35910"/>
    <w:rsid w:val="00A368AE"/>
    <w:rsid w:val="00A373E2"/>
    <w:rsid w:val="00A4096D"/>
    <w:rsid w:val="00A43E43"/>
    <w:rsid w:val="00A4473A"/>
    <w:rsid w:val="00A5321E"/>
    <w:rsid w:val="00A54350"/>
    <w:rsid w:val="00A54D55"/>
    <w:rsid w:val="00A55C8A"/>
    <w:rsid w:val="00A572F3"/>
    <w:rsid w:val="00A5741C"/>
    <w:rsid w:val="00A57D3F"/>
    <w:rsid w:val="00A6157F"/>
    <w:rsid w:val="00A61FFD"/>
    <w:rsid w:val="00A62545"/>
    <w:rsid w:val="00A666B0"/>
    <w:rsid w:val="00A673B6"/>
    <w:rsid w:val="00A704D9"/>
    <w:rsid w:val="00A72F78"/>
    <w:rsid w:val="00A7508C"/>
    <w:rsid w:val="00A75118"/>
    <w:rsid w:val="00A763A9"/>
    <w:rsid w:val="00A77822"/>
    <w:rsid w:val="00A77AB3"/>
    <w:rsid w:val="00A808D7"/>
    <w:rsid w:val="00A82C13"/>
    <w:rsid w:val="00A83407"/>
    <w:rsid w:val="00A85941"/>
    <w:rsid w:val="00A85B33"/>
    <w:rsid w:val="00A86AAF"/>
    <w:rsid w:val="00A8781D"/>
    <w:rsid w:val="00A87830"/>
    <w:rsid w:val="00A87BF5"/>
    <w:rsid w:val="00A87E31"/>
    <w:rsid w:val="00A92A7C"/>
    <w:rsid w:val="00A94610"/>
    <w:rsid w:val="00A94861"/>
    <w:rsid w:val="00A96992"/>
    <w:rsid w:val="00A96A22"/>
    <w:rsid w:val="00A9760F"/>
    <w:rsid w:val="00A97ABA"/>
    <w:rsid w:val="00AA0CCF"/>
    <w:rsid w:val="00AA12A7"/>
    <w:rsid w:val="00AA2E8A"/>
    <w:rsid w:val="00AA3600"/>
    <w:rsid w:val="00AA3A67"/>
    <w:rsid w:val="00AA7C0D"/>
    <w:rsid w:val="00AB1FF3"/>
    <w:rsid w:val="00AB1FFC"/>
    <w:rsid w:val="00AB2031"/>
    <w:rsid w:val="00AB22FD"/>
    <w:rsid w:val="00AB459B"/>
    <w:rsid w:val="00AB78C6"/>
    <w:rsid w:val="00AB7C12"/>
    <w:rsid w:val="00AC1D19"/>
    <w:rsid w:val="00AC2DBA"/>
    <w:rsid w:val="00AC2E1E"/>
    <w:rsid w:val="00AC6806"/>
    <w:rsid w:val="00AD091C"/>
    <w:rsid w:val="00AD126F"/>
    <w:rsid w:val="00AD2179"/>
    <w:rsid w:val="00AD2585"/>
    <w:rsid w:val="00AD2742"/>
    <w:rsid w:val="00AD2F25"/>
    <w:rsid w:val="00AD4CBD"/>
    <w:rsid w:val="00AD5CEE"/>
    <w:rsid w:val="00AD64EE"/>
    <w:rsid w:val="00AE095C"/>
    <w:rsid w:val="00AE5814"/>
    <w:rsid w:val="00AF136D"/>
    <w:rsid w:val="00AF4C04"/>
    <w:rsid w:val="00AF5073"/>
    <w:rsid w:val="00AF61CE"/>
    <w:rsid w:val="00AF74B0"/>
    <w:rsid w:val="00AF79E5"/>
    <w:rsid w:val="00AF7EAE"/>
    <w:rsid w:val="00B0014B"/>
    <w:rsid w:val="00B01815"/>
    <w:rsid w:val="00B05991"/>
    <w:rsid w:val="00B06658"/>
    <w:rsid w:val="00B06B2B"/>
    <w:rsid w:val="00B072BD"/>
    <w:rsid w:val="00B12C23"/>
    <w:rsid w:val="00B135E9"/>
    <w:rsid w:val="00B14087"/>
    <w:rsid w:val="00B1552C"/>
    <w:rsid w:val="00B16BC2"/>
    <w:rsid w:val="00B16D36"/>
    <w:rsid w:val="00B2340D"/>
    <w:rsid w:val="00B236FA"/>
    <w:rsid w:val="00B2443B"/>
    <w:rsid w:val="00B24EA6"/>
    <w:rsid w:val="00B25719"/>
    <w:rsid w:val="00B2777A"/>
    <w:rsid w:val="00B3142F"/>
    <w:rsid w:val="00B3258C"/>
    <w:rsid w:val="00B337E7"/>
    <w:rsid w:val="00B33DA3"/>
    <w:rsid w:val="00B40484"/>
    <w:rsid w:val="00B404B2"/>
    <w:rsid w:val="00B4057D"/>
    <w:rsid w:val="00B41E7C"/>
    <w:rsid w:val="00B423DF"/>
    <w:rsid w:val="00B44B42"/>
    <w:rsid w:val="00B45010"/>
    <w:rsid w:val="00B4562B"/>
    <w:rsid w:val="00B47E22"/>
    <w:rsid w:val="00B50B4F"/>
    <w:rsid w:val="00B5223A"/>
    <w:rsid w:val="00B5637F"/>
    <w:rsid w:val="00B575A0"/>
    <w:rsid w:val="00B602D7"/>
    <w:rsid w:val="00B616E3"/>
    <w:rsid w:val="00B6207A"/>
    <w:rsid w:val="00B62548"/>
    <w:rsid w:val="00B62B30"/>
    <w:rsid w:val="00B64BBE"/>
    <w:rsid w:val="00B65A45"/>
    <w:rsid w:val="00B65C1E"/>
    <w:rsid w:val="00B663AD"/>
    <w:rsid w:val="00B67012"/>
    <w:rsid w:val="00B70356"/>
    <w:rsid w:val="00B70CB1"/>
    <w:rsid w:val="00B7258B"/>
    <w:rsid w:val="00B736C9"/>
    <w:rsid w:val="00B737D1"/>
    <w:rsid w:val="00B73B4E"/>
    <w:rsid w:val="00B808DB"/>
    <w:rsid w:val="00B81C60"/>
    <w:rsid w:val="00B8371A"/>
    <w:rsid w:val="00B85EEB"/>
    <w:rsid w:val="00B87208"/>
    <w:rsid w:val="00B90045"/>
    <w:rsid w:val="00B925D2"/>
    <w:rsid w:val="00B94334"/>
    <w:rsid w:val="00B9589E"/>
    <w:rsid w:val="00B95EC1"/>
    <w:rsid w:val="00B96F7F"/>
    <w:rsid w:val="00BA06D2"/>
    <w:rsid w:val="00BA0D60"/>
    <w:rsid w:val="00BA0FBA"/>
    <w:rsid w:val="00BA2523"/>
    <w:rsid w:val="00BA468B"/>
    <w:rsid w:val="00BA65D7"/>
    <w:rsid w:val="00BA6954"/>
    <w:rsid w:val="00BA6DB9"/>
    <w:rsid w:val="00BA7298"/>
    <w:rsid w:val="00BA7500"/>
    <w:rsid w:val="00BA7A70"/>
    <w:rsid w:val="00BB0B3E"/>
    <w:rsid w:val="00BB59E6"/>
    <w:rsid w:val="00BB5DFE"/>
    <w:rsid w:val="00BB6F3D"/>
    <w:rsid w:val="00BC13CF"/>
    <w:rsid w:val="00BC2A42"/>
    <w:rsid w:val="00BC2B2C"/>
    <w:rsid w:val="00BC2B43"/>
    <w:rsid w:val="00BC77DD"/>
    <w:rsid w:val="00BC7AFC"/>
    <w:rsid w:val="00BD1A8D"/>
    <w:rsid w:val="00BD2EE5"/>
    <w:rsid w:val="00BD42CC"/>
    <w:rsid w:val="00BD47D7"/>
    <w:rsid w:val="00BD5014"/>
    <w:rsid w:val="00BD6F53"/>
    <w:rsid w:val="00BE015B"/>
    <w:rsid w:val="00BE5748"/>
    <w:rsid w:val="00BE58B3"/>
    <w:rsid w:val="00BE654A"/>
    <w:rsid w:val="00BE7BF4"/>
    <w:rsid w:val="00BF0D30"/>
    <w:rsid w:val="00BF20C1"/>
    <w:rsid w:val="00BF2BF1"/>
    <w:rsid w:val="00BF62C0"/>
    <w:rsid w:val="00BF720A"/>
    <w:rsid w:val="00BF767C"/>
    <w:rsid w:val="00C024EA"/>
    <w:rsid w:val="00C03825"/>
    <w:rsid w:val="00C03AAD"/>
    <w:rsid w:val="00C0417F"/>
    <w:rsid w:val="00C04695"/>
    <w:rsid w:val="00C0491D"/>
    <w:rsid w:val="00C06886"/>
    <w:rsid w:val="00C10C33"/>
    <w:rsid w:val="00C1125C"/>
    <w:rsid w:val="00C12D3C"/>
    <w:rsid w:val="00C1381E"/>
    <w:rsid w:val="00C1421E"/>
    <w:rsid w:val="00C1460B"/>
    <w:rsid w:val="00C156E5"/>
    <w:rsid w:val="00C21552"/>
    <w:rsid w:val="00C23BAE"/>
    <w:rsid w:val="00C2538E"/>
    <w:rsid w:val="00C3047F"/>
    <w:rsid w:val="00C310F2"/>
    <w:rsid w:val="00C31C5F"/>
    <w:rsid w:val="00C35DB8"/>
    <w:rsid w:val="00C37160"/>
    <w:rsid w:val="00C37CDE"/>
    <w:rsid w:val="00C40226"/>
    <w:rsid w:val="00C44E5C"/>
    <w:rsid w:val="00C45FFE"/>
    <w:rsid w:val="00C474DE"/>
    <w:rsid w:val="00C500FF"/>
    <w:rsid w:val="00C54C32"/>
    <w:rsid w:val="00C54EF0"/>
    <w:rsid w:val="00C56984"/>
    <w:rsid w:val="00C56E5F"/>
    <w:rsid w:val="00C63544"/>
    <w:rsid w:val="00C63C13"/>
    <w:rsid w:val="00C66D9B"/>
    <w:rsid w:val="00C67E2A"/>
    <w:rsid w:val="00C705C0"/>
    <w:rsid w:val="00C70E23"/>
    <w:rsid w:val="00C72ECB"/>
    <w:rsid w:val="00C74366"/>
    <w:rsid w:val="00C748E1"/>
    <w:rsid w:val="00C7665A"/>
    <w:rsid w:val="00C809A7"/>
    <w:rsid w:val="00C8288E"/>
    <w:rsid w:val="00C82E1C"/>
    <w:rsid w:val="00C84861"/>
    <w:rsid w:val="00C95491"/>
    <w:rsid w:val="00C955F6"/>
    <w:rsid w:val="00C957C6"/>
    <w:rsid w:val="00C96278"/>
    <w:rsid w:val="00C96613"/>
    <w:rsid w:val="00C96B60"/>
    <w:rsid w:val="00C974A6"/>
    <w:rsid w:val="00C97F56"/>
    <w:rsid w:val="00C97FEA"/>
    <w:rsid w:val="00CA3FDF"/>
    <w:rsid w:val="00CA463E"/>
    <w:rsid w:val="00CA5D4B"/>
    <w:rsid w:val="00CA68CC"/>
    <w:rsid w:val="00CA730E"/>
    <w:rsid w:val="00CB0343"/>
    <w:rsid w:val="00CB05A6"/>
    <w:rsid w:val="00CB2F82"/>
    <w:rsid w:val="00CB39ED"/>
    <w:rsid w:val="00CB4F5E"/>
    <w:rsid w:val="00CB599A"/>
    <w:rsid w:val="00CB7480"/>
    <w:rsid w:val="00CC0CAC"/>
    <w:rsid w:val="00CC18F8"/>
    <w:rsid w:val="00CC1A25"/>
    <w:rsid w:val="00CC2649"/>
    <w:rsid w:val="00CC38F9"/>
    <w:rsid w:val="00CC58D5"/>
    <w:rsid w:val="00CC5904"/>
    <w:rsid w:val="00CC5EAD"/>
    <w:rsid w:val="00CC6345"/>
    <w:rsid w:val="00CD10C7"/>
    <w:rsid w:val="00CD10DF"/>
    <w:rsid w:val="00CD1CA1"/>
    <w:rsid w:val="00CD6062"/>
    <w:rsid w:val="00CD7352"/>
    <w:rsid w:val="00CE0D4F"/>
    <w:rsid w:val="00CE1A30"/>
    <w:rsid w:val="00CE1B8C"/>
    <w:rsid w:val="00CE3B5B"/>
    <w:rsid w:val="00CE458C"/>
    <w:rsid w:val="00CE5B7A"/>
    <w:rsid w:val="00CE5E60"/>
    <w:rsid w:val="00CE629D"/>
    <w:rsid w:val="00CE6B94"/>
    <w:rsid w:val="00CF05CE"/>
    <w:rsid w:val="00CF2C3B"/>
    <w:rsid w:val="00CF5CBC"/>
    <w:rsid w:val="00D01999"/>
    <w:rsid w:val="00D0442A"/>
    <w:rsid w:val="00D05E66"/>
    <w:rsid w:val="00D07903"/>
    <w:rsid w:val="00D10391"/>
    <w:rsid w:val="00D1198C"/>
    <w:rsid w:val="00D12AA3"/>
    <w:rsid w:val="00D12B79"/>
    <w:rsid w:val="00D137F9"/>
    <w:rsid w:val="00D143EE"/>
    <w:rsid w:val="00D178B2"/>
    <w:rsid w:val="00D20360"/>
    <w:rsid w:val="00D20803"/>
    <w:rsid w:val="00D20A20"/>
    <w:rsid w:val="00D217D9"/>
    <w:rsid w:val="00D21BF3"/>
    <w:rsid w:val="00D22778"/>
    <w:rsid w:val="00D22EF1"/>
    <w:rsid w:val="00D22FBE"/>
    <w:rsid w:val="00D23641"/>
    <w:rsid w:val="00D23C59"/>
    <w:rsid w:val="00D26CC2"/>
    <w:rsid w:val="00D26FCB"/>
    <w:rsid w:val="00D31A5E"/>
    <w:rsid w:val="00D32C19"/>
    <w:rsid w:val="00D33ED4"/>
    <w:rsid w:val="00D3777E"/>
    <w:rsid w:val="00D40DA4"/>
    <w:rsid w:val="00D4163D"/>
    <w:rsid w:val="00D4430B"/>
    <w:rsid w:val="00D45742"/>
    <w:rsid w:val="00D46322"/>
    <w:rsid w:val="00D4755C"/>
    <w:rsid w:val="00D50582"/>
    <w:rsid w:val="00D50B77"/>
    <w:rsid w:val="00D51D59"/>
    <w:rsid w:val="00D52617"/>
    <w:rsid w:val="00D534CA"/>
    <w:rsid w:val="00D538E7"/>
    <w:rsid w:val="00D54546"/>
    <w:rsid w:val="00D54E2A"/>
    <w:rsid w:val="00D550C3"/>
    <w:rsid w:val="00D554A2"/>
    <w:rsid w:val="00D5629D"/>
    <w:rsid w:val="00D56C54"/>
    <w:rsid w:val="00D56F80"/>
    <w:rsid w:val="00D571A5"/>
    <w:rsid w:val="00D60A98"/>
    <w:rsid w:val="00D62FD8"/>
    <w:rsid w:val="00D65C9A"/>
    <w:rsid w:val="00D66011"/>
    <w:rsid w:val="00D6760E"/>
    <w:rsid w:val="00D67FC9"/>
    <w:rsid w:val="00D70116"/>
    <w:rsid w:val="00D71E1A"/>
    <w:rsid w:val="00D72A8B"/>
    <w:rsid w:val="00D73C90"/>
    <w:rsid w:val="00D744E8"/>
    <w:rsid w:val="00D757A6"/>
    <w:rsid w:val="00D765D5"/>
    <w:rsid w:val="00D76661"/>
    <w:rsid w:val="00D77292"/>
    <w:rsid w:val="00D80B2E"/>
    <w:rsid w:val="00D83184"/>
    <w:rsid w:val="00D83B06"/>
    <w:rsid w:val="00D861F0"/>
    <w:rsid w:val="00D90538"/>
    <w:rsid w:val="00D90C55"/>
    <w:rsid w:val="00D915E7"/>
    <w:rsid w:val="00D928EF"/>
    <w:rsid w:val="00D9390A"/>
    <w:rsid w:val="00D9571E"/>
    <w:rsid w:val="00D96A26"/>
    <w:rsid w:val="00D96DE1"/>
    <w:rsid w:val="00D972F6"/>
    <w:rsid w:val="00D97FC2"/>
    <w:rsid w:val="00DA0350"/>
    <w:rsid w:val="00DA0958"/>
    <w:rsid w:val="00DA2B10"/>
    <w:rsid w:val="00DA2C66"/>
    <w:rsid w:val="00DA3ABE"/>
    <w:rsid w:val="00DA5F7C"/>
    <w:rsid w:val="00DA6734"/>
    <w:rsid w:val="00DA6A65"/>
    <w:rsid w:val="00DA7B62"/>
    <w:rsid w:val="00DA7D15"/>
    <w:rsid w:val="00DB1D2D"/>
    <w:rsid w:val="00DB1ED9"/>
    <w:rsid w:val="00DB41DA"/>
    <w:rsid w:val="00DB4807"/>
    <w:rsid w:val="00DB5053"/>
    <w:rsid w:val="00DB5416"/>
    <w:rsid w:val="00DB5702"/>
    <w:rsid w:val="00DB5F51"/>
    <w:rsid w:val="00DB6702"/>
    <w:rsid w:val="00DC1252"/>
    <w:rsid w:val="00DC1B25"/>
    <w:rsid w:val="00DC2DDE"/>
    <w:rsid w:val="00DC3112"/>
    <w:rsid w:val="00DC4301"/>
    <w:rsid w:val="00DD2F98"/>
    <w:rsid w:val="00DD753E"/>
    <w:rsid w:val="00DE0E38"/>
    <w:rsid w:val="00DE187D"/>
    <w:rsid w:val="00DE5903"/>
    <w:rsid w:val="00DE6C4B"/>
    <w:rsid w:val="00DF0CFA"/>
    <w:rsid w:val="00DF64BE"/>
    <w:rsid w:val="00DF76E6"/>
    <w:rsid w:val="00E001A5"/>
    <w:rsid w:val="00E01658"/>
    <w:rsid w:val="00E01947"/>
    <w:rsid w:val="00E03532"/>
    <w:rsid w:val="00E03D6F"/>
    <w:rsid w:val="00E042AA"/>
    <w:rsid w:val="00E1012D"/>
    <w:rsid w:val="00E104A9"/>
    <w:rsid w:val="00E11D84"/>
    <w:rsid w:val="00E151AB"/>
    <w:rsid w:val="00E16B54"/>
    <w:rsid w:val="00E20AC7"/>
    <w:rsid w:val="00E21C0E"/>
    <w:rsid w:val="00E222D2"/>
    <w:rsid w:val="00E22947"/>
    <w:rsid w:val="00E2317E"/>
    <w:rsid w:val="00E235DB"/>
    <w:rsid w:val="00E236E3"/>
    <w:rsid w:val="00E243BD"/>
    <w:rsid w:val="00E24A1A"/>
    <w:rsid w:val="00E25349"/>
    <w:rsid w:val="00E26D7E"/>
    <w:rsid w:val="00E30F2C"/>
    <w:rsid w:val="00E3239F"/>
    <w:rsid w:val="00E328B0"/>
    <w:rsid w:val="00E36CB3"/>
    <w:rsid w:val="00E37681"/>
    <w:rsid w:val="00E40CF0"/>
    <w:rsid w:val="00E42407"/>
    <w:rsid w:val="00E4275D"/>
    <w:rsid w:val="00E427C1"/>
    <w:rsid w:val="00E42A23"/>
    <w:rsid w:val="00E43EA0"/>
    <w:rsid w:val="00E447B8"/>
    <w:rsid w:val="00E44CDC"/>
    <w:rsid w:val="00E45361"/>
    <w:rsid w:val="00E456AA"/>
    <w:rsid w:val="00E4598E"/>
    <w:rsid w:val="00E463E0"/>
    <w:rsid w:val="00E467DF"/>
    <w:rsid w:val="00E47C68"/>
    <w:rsid w:val="00E50302"/>
    <w:rsid w:val="00E53329"/>
    <w:rsid w:val="00E53331"/>
    <w:rsid w:val="00E53387"/>
    <w:rsid w:val="00E5346A"/>
    <w:rsid w:val="00E541C6"/>
    <w:rsid w:val="00E546A0"/>
    <w:rsid w:val="00E54B68"/>
    <w:rsid w:val="00E601A0"/>
    <w:rsid w:val="00E63318"/>
    <w:rsid w:val="00E645BF"/>
    <w:rsid w:val="00E662C9"/>
    <w:rsid w:val="00E700C3"/>
    <w:rsid w:val="00E7299A"/>
    <w:rsid w:val="00E74BE0"/>
    <w:rsid w:val="00E75A3D"/>
    <w:rsid w:val="00E77AAE"/>
    <w:rsid w:val="00E824BB"/>
    <w:rsid w:val="00E838FA"/>
    <w:rsid w:val="00E84658"/>
    <w:rsid w:val="00E85059"/>
    <w:rsid w:val="00E857C9"/>
    <w:rsid w:val="00E863B2"/>
    <w:rsid w:val="00E867C6"/>
    <w:rsid w:val="00E86FC6"/>
    <w:rsid w:val="00E90B72"/>
    <w:rsid w:val="00E90DCC"/>
    <w:rsid w:val="00E90FB5"/>
    <w:rsid w:val="00E933A9"/>
    <w:rsid w:val="00E93700"/>
    <w:rsid w:val="00E9445E"/>
    <w:rsid w:val="00E950B9"/>
    <w:rsid w:val="00E95E5D"/>
    <w:rsid w:val="00EA0843"/>
    <w:rsid w:val="00EA293E"/>
    <w:rsid w:val="00EA3941"/>
    <w:rsid w:val="00EA5DA3"/>
    <w:rsid w:val="00EA6040"/>
    <w:rsid w:val="00EA7DDE"/>
    <w:rsid w:val="00EA7EC8"/>
    <w:rsid w:val="00EB14D9"/>
    <w:rsid w:val="00EB1668"/>
    <w:rsid w:val="00EB349C"/>
    <w:rsid w:val="00EB3A34"/>
    <w:rsid w:val="00EB582C"/>
    <w:rsid w:val="00EC0139"/>
    <w:rsid w:val="00EC0F6B"/>
    <w:rsid w:val="00EC21F5"/>
    <w:rsid w:val="00EC4BD3"/>
    <w:rsid w:val="00EC5727"/>
    <w:rsid w:val="00EC5E2F"/>
    <w:rsid w:val="00EC5FC3"/>
    <w:rsid w:val="00EC6AEE"/>
    <w:rsid w:val="00EC6CEB"/>
    <w:rsid w:val="00EC757C"/>
    <w:rsid w:val="00ED0B2D"/>
    <w:rsid w:val="00ED17D6"/>
    <w:rsid w:val="00ED1A11"/>
    <w:rsid w:val="00ED2E42"/>
    <w:rsid w:val="00ED4E8D"/>
    <w:rsid w:val="00EE0007"/>
    <w:rsid w:val="00EE0A30"/>
    <w:rsid w:val="00EE241F"/>
    <w:rsid w:val="00EE3C12"/>
    <w:rsid w:val="00EE3E58"/>
    <w:rsid w:val="00EE5921"/>
    <w:rsid w:val="00EE5BAE"/>
    <w:rsid w:val="00EE7C5B"/>
    <w:rsid w:val="00EF2439"/>
    <w:rsid w:val="00EF28A0"/>
    <w:rsid w:val="00EF3165"/>
    <w:rsid w:val="00EF524E"/>
    <w:rsid w:val="00EF5DAC"/>
    <w:rsid w:val="00EF6413"/>
    <w:rsid w:val="00EF74B6"/>
    <w:rsid w:val="00F009A6"/>
    <w:rsid w:val="00F01044"/>
    <w:rsid w:val="00F01681"/>
    <w:rsid w:val="00F021E4"/>
    <w:rsid w:val="00F0557C"/>
    <w:rsid w:val="00F05B32"/>
    <w:rsid w:val="00F066A2"/>
    <w:rsid w:val="00F06B58"/>
    <w:rsid w:val="00F07E69"/>
    <w:rsid w:val="00F10A29"/>
    <w:rsid w:val="00F10CAB"/>
    <w:rsid w:val="00F123AC"/>
    <w:rsid w:val="00F130C9"/>
    <w:rsid w:val="00F13505"/>
    <w:rsid w:val="00F14E92"/>
    <w:rsid w:val="00F17834"/>
    <w:rsid w:val="00F201A2"/>
    <w:rsid w:val="00F2041D"/>
    <w:rsid w:val="00F207EF"/>
    <w:rsid w:val="00F232CE"/>
    <w:rsid w:val="00F251FC"/>
    <w:rsid w:val="00F261BE"/>
    <w:rsid w:val="00F278F7"/>
    <w:rsid w:val="00F3147B"/>
    <w:rsid w:val="00F31F39"/>
    <w:rsid w:val="00F3308D"/>
    <w:rsid w:val="00F368E5"/>
    <w:rsid w:val="00F37BE6"/>
    <w:rsid w:val="00F40624"/>
    <w:rsid w:val="00F40EC9"/>
    <w:rsid w:val="00F42B03"/>
    <w:rsid w:val="00F43144"/>
    <w:rsid w:val="00F44B15"/>
    <w:rsid w:val="00F474F9"/>
    <w:rsid w:val="00F50FB8"/>
    <w:rsid w:val="00F51504"/>
    <w:rsid w:val="00F54BA5"/>
    <w:rsid w:val="00F55222"/>
    <w:rsid w:val="00F576C5"/>
    <w:rsid w:val="00F600C5"/>
    <w:rsid w:val="00F6018D"/>
    <w:rsid w:val="00F61C35"/>
    <w:rsid w:val="00F621C0"/>
    <w:rsid w:val="00F70DDD"/>
    <w:rsid w:val="00F714EF"/>
    <w:rsid w:val="00F74018"/>
    <w:rsid w:val="00F758C8"/>
    <w:rsid w:val="00F759F4"/>
    <w:rsid w:val="00F76C1E"/>
    <w:rsid w:val="00F76E20"/>
    <w:rsid w:val="00F811D5"/>
    <w:rsid w:val="00F81AC8"/>
    <w:rsid w:val="00F81B73"/>
    <w:rsid w:val="00F82B28"/>
    <w:rsid w:val="00F83C99"/>
    <w:rsid w:val="00F8405B"/>
    <w:rsid w:val="00F842E3"/>
    <w:rsid w:val="00F84DC0"/>
    <w:rsid w:val="00F85750"/>
    <w:rsid w:val="00F915C2"/>
    <w:rsid w:val="00F91FC9"/>
    <w:rsid w:val="00F938C0"/>
    <w:rsid w:val="00F944A8"/>
    <w:rsid w:val="00F9465A"/>
    <w:rsid w:val="00F95169"/>
    <w:rsid w:val="00F967CD"/>
    <w:rsid w:val="00FA0543"/>
    <w:rsid w:val="00FA0D2C"/>
    <w:rsid w:val="00FA14A7"/>
    <w:rsid w:val="00FA1539"/>
    <w:rsid w:val="00FA1AF6"/>
    <w:rsid w:val="00FA51A5"/>
    <w:rsid w:val="00FA65D5"/>
    <w:rsid w:val="00FB068B"/>
    <w:rsid w:val="00FB0AF4"/>
    <w:rsid w:val="00FB0EE8"/>
    <w:rsid w:val="00FB34CC"/>
    <w:rsid w:val="00FB7542"/>
    <w:rsid w:val="00FB793D"/>
    <w:rsid w:val="00FC2F54"/>
    <w:rsid w:val="00FC3787"/>
    <w:rsid w:val="00FC39E3"/>
    <w:rsid w:val="00FC4D97"/>
    <w:rsid w:val="00FC4F2B"/>
    <w:rsid w:val="00FD0E1C"/>
    <w:rsid w:val="00FD0E98"/>
    <w:rsid w:val="00FD2783"/>
    <w:rsid w:val="00FD29A1"/>
    <w:rsid w:val="00FD2C70"/>
    <w:rsid w:val="00FD2F6D"/>
    <w:rsid w:val="00FD797B"/>
    <w:rsid w:val="00FD7D4B"/>
    <w:rsid w:val="00FE1298"/>
    <w:rsid w:val="00FE2513"/>
    <w:rsid w:val="00FE36EF"/>
    <w:rsid w:val="00FE3759"/>
    <w:rsid w:val="00FE45AB"/>
    <w:rsid w:val="00FE5004"/>
    <w:rsid w:val="00FE5051"/>
    <w:rsid w:val="00FE57F0"/>
    <w:rsid w:val="00FE6F5F"/>
    <w:rsid w:val="00FF2475"/>
    <w:rsid w:val="00FF3F9E"/>
    <w:rsid w:val="00FF5398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708552-FB40-42EA-8AB9-29913E69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3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141A"/>
  </w:style>
  <w:style w:type="paragraph" w:customStyle="1" w:styleId="c4">
    <w:name w:val="c4"/>
    <w:basedOn w:val="a"/>
    <w:rsid w:val="0089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1AA5"/>
  </w:style>
  <w:style w:type="character" w:customStyle="1" w:styleId="c0">
    <w:name w:val="c0"/>
    <w:basedOn w:val="a0"/>
    <w:rsid w:val="00506622"/>
  </w:style>
  <w:style w:type="character" w:styleId="a3">
    <w:name w:val="Hyperlink"/>
    <w:basedOn w:val="a0"/>
    <w:uiPriority w:val="99"/>
    <w:unhideWhenUsed/>
    <w:rsid w:val="006C20F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33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33D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33D7"/>
  </w:style>
  <w:style w:type="paragraph" w:styleId="a8">
    <w:name w:val="footer"/>
    <w:basedOn w:val="a"/>
    <w:link w:val="a9"/>
    <w:uiPriority w:val="99"/>
    <w:unhideWhenUsed/>
    <w:rsid w:val="003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3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9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9482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7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1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.olesya-emelyanova.ru/index-kukoljnyj_teatr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hyperlink" Target="http://www.olesya-emelyanova.ru/dom_teatr-vjazannye_kukly-perchatki.html" TargetMode="External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1</Pages>
  <Words>3063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</dc:creator>
  <cp:keywords/>
  <dc:description/>
  <cp:lastModifiedBy>ДЕТСКИЙ САД</cp:lastModifiedBy>
  <cp:revision>23</cp:revision>
  <cp:lastPrinted>2019-12-11T11:40:00Z</cp:lastPrinted>
  <dcterms:created xsi:type="dcterms:W3CDTF">2019-09-18T10:33:00Z</dcterms:created>
  <dcterms:modified xsi:type="dcterms:W3CDTF">2019-12-11T11:41:00Z</dcterms:modified>
</cp:coreProperties>
</file>