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8A" w:rsidRPr="00113D8A" w:rsidRDefault="00113D8A" w:rsidP="00113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8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13D8A" w:rsidRDefault="00113D8A" w:rsidP="0062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8A"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 </w:t>
      </w:r>
      <w:r w:rsidR="00223363">
        <w:rPr>
          <w:rFonts w:ascii="Times New Roman" w:hAnsi="Times New Roman" w:cs="Times New Roman"/>
          <w:b/>
          <w:sz w:val="28"/>
          <w:szCs w:val="28"/>
        </w:rPr>
        <w:t>МБ</w:t>
      </w:r>
      <w:r w:rsidRPr="00113D8A">
        <w:rPr>
          <w:rFonts w:ascii="Times New Roman" w:hAnsi="Times New Roman" w:cs="Times New Roman"/>
          <w:b/>
          <w:sz w:val="28"/>
          <w:szCs w:val="28"/>
        </w:rPr>
        <w:t>ДОУ №</w:t>
      </w:r>
      <w:r w:rsidR="00DA07D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13D8A">
        <w:rPr>
          <w:rFonts w:ascii="Times New Roman" w:hAnsi="Times New Roman" w:cs="Times New Roman"/>
          <w:b/>
          <w:sz w:val="28"/>
          <w:szCs w:val="28"/>
        </w:rPr>
        <w:t xml:space="preserve"> в рамках краевого конкурса-оборонно-массовой и военно-патриотической работы</w:t>
      </w:r>
    </w:p>
    <w:p w:rsidR="00B35D81" w:rsidRDefault="00113D8A" w:rsidP="0062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8A">
        <w:rPr>
          <w:rFonts w:ascii="Times New Roman" w:hAnsi="Times New Roman" w:cs="Times New Roman"/>
          <w:b/>
          <w:sz w:val="28"/>
          <w:szCs w:val="28"/>
        </w:rPr>
        <w:t>памяти маршала Жукова Г.К.</w:t>
      </w:r>
      <w:r w:rsidR="00B35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120" w:rsidRDefault="00B35D81" w:rsidP="0062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год</w:t>
      </w:r>
    </w:p>
    <w:p w:rsidR="00113D8A" w:rsidRDefault="00113D8A" w:rsidP="0062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871"/>
        <w:gridCol w:w="1560"/>
        <w:gridCol w:w="992"/>
        <w:gridCol w:w="4643"/>
      </w:tblGrid>
      <w:tr w:rsidR="00F03AC9" w:rsidTr="00074CC3">
        <w:tc>
          <w:tcPr>
            <w:tcW w:w="505" w:type="dxa"/>
          </w:tcPr>
          <w:p w:rsidR="00113D8A" w:rsidRPr="00113D8A" w:rsidRDefault="00113D8A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</w:tcPr>
          <w:p w:rsidR="00113D8A" w:rsidRPr="00113D8A" w:rsidRDefault="00113D8A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</w:tcPr>
          <w:p w:rsidR="00113D8A" w:rsidRPr="00113D8A" w:rsidRDefault="00113D8A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A">
              <w:rPr>
                <w:rFonts w:ascii="Times New Roman" w:hAnsi="Times New Roman" w:cs="Times New Roman"/>
                <w:sz w:val="24"/>
                <w:szCs w:val="24"/>
              </w:rPr>
              <w:t>Дата проведение</w:t>
            </w:r>
          </w:p>
          <w:p w:rsidR="00113D8A" w:rsidRPr="00113D8A" w:rsidRDefault="00113D8A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113D8A" w:rsidRPr="00113D8A" w:rsidRDefault="00113D8A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A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113D8A" w:rsidRPr="00113D8A" w:rsidRDefault="00113D8A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13D8A" w:rsidRPr="00113D8A" w:rsidRDefault="00113D8A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A">
              <w:rPr>
                <w:rFonts w:ascii="Times New Roman" w:hAnsi="Times New Roman" w:cs="Times New Roman"/>
                <w:sz w:val="24"/>
                <w:szCs w:val="24"/>
              </w:rPr>
              <w:t>Ссылка на размещенную</w:t>
            </w:r>
          </w:p>
          <w:p w:rsidR="00113D8A" w:rsidRPr="00113D8A" w:rsidRDefault="00113D8A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</w:t>
            </w:r>
            <w:proofErr w:type="spellStart"/>
            <w:r w:rsidRPr="00113D8A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</w:tc>
      </w:tr>
      <w:tr w:rsidR="00D3279F" w:rsidTr="00074CC3">
        <w:tc>
          <w:tcPr>
            <w:tcW w:w="505" w:type="dxa"/>
          </w:tcPr>
          <w:p w:rsidR="00D3279F" w:rsidRPr="00113D8A" w:rsidRDefault="00074CC3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3279F" w:rsidRPr="00113D8A" w:rsidRDefault="00D3279F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9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воинами-героями, ветеранами боевых действий </w:t>
            </w:r>
            <w:r w:rsidR="00817148" w:rsidRPr="00817148">
              <w:rPr>
                <w:rFonts w:ascii="Times New Roman" w:hAnsi="Times New Roman" w:cs="Times New Roman"/>
                <w:sz w:val="24"/>
                <w:szCs w:val="24"/>
              </w:rPr>
              <w:t>(в период серии мероприятий «Зимний рубеж» декабрь-февраль)</w:t>
            </w:r>
          </w:p>
        </w:tc>
        <w:tc>
          <w:tcPr>
            <w:tcW w:w="1560" w:type="dxa"/>
          </w:tcPr>
          <w:p w:rsidR="00D3279F" w:rsidRDefault="00D3279F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D3279F" w:rsidRPr="00113D8A" w:rsidRDefault="00D3279F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D3279F" w:rsidRPr="00113D8A" w:rsidRDefault="00074CC3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43" w:type="dxa"/>
          </w:tcPr>
          <w:p w:rsidR="00D3279F" w:rsidRDefault="00FD1CDE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74CC3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http://mbdou2.pr-edu.ru/presscenter/news/den-geroev-otechestva/</w:t>
              </w:r>
            </w:hyperlink>
            <w:r w:rsidR="0007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CC3" w:rsidRPr="00113D8A" w:rsidRDefault="00074CC3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E8" w:rsidTr="00074CC3">
        <w:tc>
          <w:tcPr>
            <w:tcW w:w="505" w:type="dxa"/>
          </w:tcPr>
          <w:p w:rsidR="004C78E8" w:rsidRPr="00113D8A" w:rsidRDefault="00074CC3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C78E8" w:rsidRPr="00113D8A" w:rsidRDefault="004C78E8" w:rsidP="004C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«О</w:t>
            </w:r>
            <w:r w:rsidRPr="004C78E8">
              <w:rPr>
                <w:rFonts w:ascii="Times New Roman" w:hAnsi="Times New Roman" w:cs="Times New Roman"/>
                <w:sz w:val="24"/>
                <w:szCs w:val="24"/>
              </w:rPr>
              <w:t xml:space="preserve">свобождение малой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8E8">
              <w:rPr>
                <w:rFonts w:ascii="Times New Roman" w:hAnsi="Times New Roman" w:cs="Times New Roman"/>
                <w:sz w:val="24"/>
                <w:szCs w:val="24"/>
              </w:rPr>
              <w:t>одины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фашистов»</w:t>
            </w:r>
            <w:r w:rsidR="00817148" w:rsidRPr="00817148">
              <w:rPr>
                <w:rFonts w:ascii="Times New Roman" w:hAnsi="Times New Roman" w:cs="Times New Roman"/>
                <w:sz w:val="24"/>
                <w:szCs w:val="24"/>
              </w:rPr>
              <w:t xml:space="preserve"> (в период серии мероприятий «Зимний рубеж» декабрь-февраль)</w:t>
            </w:r>
          </w:p>
        </w:tc>
        <w:tc>
          <w:tcPr>
            <w:tcW w:w="1560" w:type="dxa"/>
          </w:tcPr>
          <w:p w:rsidR="00D3279F" w:rsidRDefault="004C78E8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4C78E8" w:rsidRPr="00113D8A" w:rsidRDefault="004C78E8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C78E8" w:rsidRPr="00113D8A" w:rsidRDefault="004C78E8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3" w:type="dxa"/>
          </w:tcPr>
          <w:p w:rsidR="004C78E8" w:rsidRDefault="00FD1CDE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279F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http://priazovie-online.info/presscenter/news/osvobozhdenie-maloy-rodiny-ot-fashistov/</w:t>
              </w:r>
            </w:hyperlink>
            <w:r w:rsidR="00D3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CC3" w:rsidRDefault="00074CC3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9F" w:rsidRDefault="00FD1CDE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4CC3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http://priazovie-online.info/presscenter/news/geroi-zemlyaki-kak-primer-dlya-yunykh-patriotov/?clear_cache=Y</w:t>
              </w:r>
            </w:hyperlink>
          </w:p>
          <w:p w:rsidR="00074CC3" w:rsidRDefault="00074CC3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9F" w:rsidRDefault="00FD1CDE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279F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https://vk.com/wall-127469067_8360</w:t>
              </w:r>
            </w:hyperlink>
            <w:r w:rsidR="00D3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79F" w:rsidRPr="00D3279F" w:rsidRDefault="00FD1CDE" w:rsidP="00D3279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8" w:tgtFrame="_blank" w:history="1">
              <w:r w:rsidR="00D3279F" w:rsidRPr="00D327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https://ok.ru/group/52994235039899/topic/154943804075419</w:t>
              </w:r>
            </w:hyperlink>
          </w:p>
          <w:p w:rsidR="00D3279F" w:rsidRDefault="00FD1CDE" w:rsidP="00D3279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" w:tgtFrame="_blank" w:history="1">
              <w:r w:rsidR="00D3279F" w:rsidRPr="00D327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https://t.me/priazovie_primorsko_ahtarsk/6401</w:t>
              </w:r>
            </w:hyperlink>
          </w:p>
          <w:p w:rsidR="00D3279F" w:rsidRPr="00113D8A" w:rsidRDefault="00FD1CDE" w:rsidP="00D3279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3279F" w:rsidRPr="006626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https://vk.com/public217348667?w=wall-217348667_40</w:t>
              </w:r>
            </w:hyperlink>
          </w:p>
        </w:tc>
      </w:tr>
      <w:tr w:rsidR="00A57E84" w:rsidRPr="00D3279F" w:rsidTr="00074CC3">
        <w:tc>
          <w:tcPr>
            <w:tcW w:w="505" w:type="dxa"/>
          </w:tcPr>
          <w:p w:rsidR="00A57E84" w:rsidRPr="00D3279F" w:rsidRDefault="00074CC3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17148" w:rsidRDefault="00A57E84" w:rsidP="009E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9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Защитника Отечества</w:t>
            </w:r>
          </w:p>
          <w:p w:rsidR="00A57E84" w:rsidRPr="00D3279F" w:rsidRDefault="00EE3BE2" w:rsidP="009E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46C" w:rsidRPr="00D32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7E84" w:rsidRPr="00D3279F">
              <w:rPr>
                <w:rFonts w:ascii="Times New Roman" w:hAnsi="Times New Roman" w:cs="Times New Roman"/>
                <w:sz w:val="24"/>
                <w:szCs w:val="24"/>
              </w:rPr>
              <w:t>в период серии мероприятий «Зимний рубеж»</w:t>
            </w:r>
            <w:r w:rsidR="0096046C" w:rsidRPr="00D3279F">
              <w:rPr>
                <w:rFonts w:ascii="Times New Roman" w:hAnsi="Times New Roman" w:cs="Times New Roman"/>
                <w:sz w:val="24"/>
                <w:szCs w:val="24"/>
              </w:rPr>
              <w:t xml:space="preserve"> декабрь-февраль)</w:t>
            </w:r>
          </w:p>
        </w:tc>
        <w:tc>
          <w:tcPr>
            <w:tcW w:w="1560" w:type="dxa"/>
          </w:tcPr>
          <w:p w:rsidR="00A57E84" w:rsidRPr="00D3279F" w:rsidRDefault="00A57E8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9F"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992" w:type="dxa"/>
          </w:tcPr>
          <w:p w:rsidR="00A57E84" w:rsidRPr="00D3279F" w:rsidRDefault="00074CC3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43" w:type="dxa"/>
          </w:tcPr>
          <w:p w:rsidR="00864ED3" w:rsidRDefault="00FD1CDE" w:rsidP="0017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74CC3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https://vk.com/public217348667?w=wall-217348667_43</w:t>
              </w:r>
            </w:hyperlink>
            <w:r w:rsidR="0007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CC3" w:rsidRDefault="00074CC3" w:rsidP="0017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CC3" w:rsidRDefault="00FD1CDE" w:rsidP="0017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4CC3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https://vk.com/public217348667?w=wall-217348667_45</w:t>
              </w:r>
            </w:hyperlink>
          </w:p>
          <w:p w:rsidR="00074CC3" w:rsidRDefault="00074CC3" w:rsidP="0017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C3" w:rsidRDefault="00FD1CDE" w:rsidP="0017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74CC3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https://vk.com/public217348667?w=wall-217348667_46</w:t>
              </w:r>
            </w:hyperlink>
          </w:p>
          <w:p w:rsidR="00074CC3" w:rsidRPr="00D3279F" w:rsidRDefault="00074CC3" w:rsidP="0017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24" w:rsidRPr="00D3279F" w:rsidTr="00715B24">
        <w:trPr>
          <w:trHeight w:val="3428"/>
        </w:trPr>
        <w:tc>
          <w:tcPr>
            <w:tcW w:w="505" w:type="dxa"/>
          </w:tcPr>
          <w:p w:rsidR="00715B24" w:rsidRPr="00D3279F" w:rsidRDefault="00715B24" w:rsidP="0071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1" w:type="dxa"/>
          </w:tcPr>
          <w:p w:rsidR="00715B24" w:rsidRPr="00D3279F" w:rsidRDefault="00715B24" w:rsidP="004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074CC3">
              <w:rPr>
                <w:rFonts w:ascii="Times New Roman" w:hAnsi="Times New Roman" w:cs="Times New Roman"/>
                <w:sz w:val="24"/>
                <w:szCs w:val="24"/>
              </w:rPr>
              <w:t xml:space="preserve">«Крым – Россия – вместе навсегда» </w:t>
            </w:r>
            <w:r w:rsidRPr="00D3279F">
              <w:rPr>
                <w:rFonts w:ascii="Times New Roman" w:hAnsi="Times New Roman" w:cs="Times New Roman"/>
                <w:sz w:val="24"/>
                <w:szCs w:val="24"/>
              </w:rPr>
              <w:t>(в период серии мероприятий «Марш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279F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4" w:rsidRPr="00D3279F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B24" w:rsidRPr="00D3279F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3" w:type="dxa"/>
          </w:tcPr>
          <w:p w:rsidR="00715B24" w:rsidRPr="00074CC3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715B24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https://ok.ru/group/52994235039899/topic/155025436896667</w:t>
              </w:r>
            </w:hyperlink>
            <w:r w:rsidR="0071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B24" w:rsidRDefault="00715B24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24" w:rsidRPr="00074CC3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715B24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https://t.me/priazovie_primorsko_ahtarsk/6726</w:t>
              </w:r>
            </w:hyperlink>
            <w:r w:rsidR="0071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B24" w:rsidRPr="00074CC3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715B24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https://t.me/priazovie_primorsko_ahtarsk/6719</w:t>
              </w:r>
            </w:hyperlink>
            <w:r w:rsidR="0071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B24" w:rsidRDefault="00715B24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24" w:rsidRPr="00074CC3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715B24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https://vk.com/wall-127469067_8441</w:t>
              </w:r>
            </w:hyperlink>
            <w:r w:rsidR="0071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B24" w:rsidRDefault="00715B24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24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715B24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https://vk.com/wall-204898207_3818</w:t>
              </w:r>
            </w:hyperlink>
            <w:r w:rsidR="0071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B24" w:rsidRDefault="00715B24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24" w:rsidRPr="00D3279F" w:rsidRDefault="00715B24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B24" w:rsidRPr="00D3279F" w:rsidTr="00074CC3">
        <w:trPr>
          <w:trHeight w:val="433"/>
        </w:trPr>
        <w:tc>
          <w:tcPr>
            <w:tcW w:w="505" w:type="dxa"/>
          </w:tcPr>
          <w:p w:rsidR="00715B24" w:rsidRPr="00D3279F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15B24" w:rsidRDefault="00715B24" w:rsidP="004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  <w:r>
              <w:t xml:space="preserve"> </w:t>
            </w:r>
            <w:r w:rsidRPr="00715B24">
              <w:rPr>
                <w:rFonts w:ascii="Times New Roman" w:hAnsi="Times New Roman" w:cs="Times New Roman"/>
                <w:sz w:val="24"/>
                <w:szCs w:val="24"/>
              </w:rPr>
              <w:t>(в период серии мероприятий «Марш Победы»)</w:t>
            </w:r>
          </w:p>
        </w:tc>
        <w:tc>
          <w:tcPr>
            <w:tcW w:w="1560" w:type="dxa"/>
          </w:tcPr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02.05.2023г.</w:t>
            </w:r>
          </w:p>
        </w:tc>
        <w:tc>
          <w:tcPr>
            <w:tcW w:w="992" w:type="dxa"/>
          </w:tcPr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3" w:type="dxa"/>
          </w:tcPr>
          <w:p w:rsidR="00715B24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715B24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https://vk.com/public217348667?w=wall-217348667_69</w:t>
              </w:r>
            </w:hyperlink>
            <w:r w:rsidR="0071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463F" w:rsidRPr="00D3279F" w:rsidTr="00817148">
        <w:trPr>
          <w:trHeight w:val="4218"/>
        </w:trPr>
        <w:tc>
          <w:tcPr>
            <w:tcW w:w="505" w:type="dxa"/>
          </w:tcPr>
          <w:p w:rsidR="004B463F" w:rsidRPr="00D3279F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4B463F" w:rsidRPr="00D3279F" w:rsidRDefault="00817148" w:rsidP="0081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48">
              <w:rPr>
                <w:rFonts w:ascii="Times New Roman" w:hAnsi="Times New Roman" w:cs="Times New Roman"/>
                <w:sz w:val="24"/>
                <w:szCs w:val="24"/>
              </w:rPr>
              <w:t>Акция «Спасибо за героизм и стойкость»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046C" w:rsidRPr="00D3279F">
              <w:rPr>
                <w:rFonts w:ascii="Times New Roman" w:hAnsi="Times New Roman" w:cs="Times New Roman"/>
                <w:sz w:val="24"/>
                <w:szCs w:val="24"/>
              </w:rPr>
              <w:t>в период серии мероприятий «Марш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B463F" w:rsidRPr="00817148" w:rsidRDefault="00817148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8">
              <w:rPr>
                <w:rFonts w:ascii="Times New Roman" w:hAnsi="Times New Roman" w:cs="Times New Roman"/>
                <w:sz w:val="24"/>
                <w:szCs w:val="24"/>
              </w:rPr>
              <w:t>04.05.2023г</w:t>
            </w:r>
            <w:r w:rsidR="00FD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463F" w:rsidRPr="00D3279F" w:rsidRDefault="00FD195D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B9A" w:rsidRPr="00D32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074CC3" w:rsidRPr="00074CC3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074CC3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https://t.me/priazovie_primorsko_ahtarsk/7508?single--</w:t>
              </w:r>
            </w:hyperlink>
            <w:r w:rsidR="0007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CC3" w:rsidRPr="0007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4CC3" w:rsidRDefault="00074CC3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CC3" w:rsidRPr="00074CC3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074CC3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http://priazovie-online.info/presscenter/news/aktsiya-spasibo-za-geroizm-i-stoykost/</w:t>
              </w:r>
            </w:hyperlink>
            <w:r w:rsidR="0007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4CC3" w:rsidRPr="00074CC3" w:rsidRDefault="00074CC3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CC3" w:rsidRPr="00074CC3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074CC3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https://t.me/priazovie_primorsko_ahtarsk/7615</w:t>
              </w:r>
            </w:hyperlink>
            <w:r w:rsidR="0007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4CC3" w:rsidRPr="00074CC3" w:rsidRDefault="00074CC3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CC3" w:rsidRPr="00074CC3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074CC3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https://vk.com/wall-127469067_8614</w:t>
              </w:r>
            </w:hyperlink>
            <w:r w:rsidR="0007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4CC3" w:rsidRPr="00074CC3" w:rsidRDefault="00074CC3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CC3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074CC3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https://ok.ru/group/52994235039899/topic/155168205696411</w:t>
              </w:r>
            </w:hyperlink>
            <w:r w:rsidR="0007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148" w:rsidRDefault="00817148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3F" w:rsidRDefault="00FD1CDE" w:rsidP="008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817148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https://vk.com/public217348667?w=wall-217348667_72</w:t>
              </w:r>
            </w:hyperlink>
            <w:r w:rsidR="00817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148" w:rsidRDefault="00817148" w:rsidP="008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148" w:rsidRDefault="00FD1CDE" w:rsidP="008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817148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https://vk.com/public217348667?w=wall-217348667_73</w:t>
              </w:r>
            </w:hyperlink>
          </w:p>
          <w:p w:rsidR="00817148" w:rsidRDefault="00817148" w:rsidP="008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148" w:rsidRPr="00D3279F" w:rsidRDefault="00FD1CDE" w:rsidP="008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817148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https://vk.com/public217348667?w=wall-217348667_74</w:t>
              </w:r>
            </w:hyperlink>
            <w:r w:rsidR="00817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7148" w:rsidRPr="00D3279F" w:rsidTr="00074CC3">
        <w:trPr>
          <w:trHeight w:val="3224"/>
        </w:trPr>
        <w:tc>
          <w:tcPr>
            <w:tcW w:w="505" w:type="dxa"/>
          </w:tcPr>
          <w:p w:rsidR="00817148" w:rsidRPr="00D3279F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817148" w:rsidRPr="00817148" w:rsidRDefault="00817148" w:rsidP="0081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4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«Я помню, я горжусь»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7148">
              <w:rPr>
                <w:rFonts w:ascii="Times New Roman" w:hAnsi="Times New Roman" w:cs="Times New Roman"/>
                <w:sz w:val="24"/>
                <w:szCs w:val="24"/>
              </w:rPr>
              <w:t>в период серии мероприятий «Марш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17148" w:rsidRPr="00817148" w:rsidRDefault="00817148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8">
              <w:rPr>
                <w:rFonts w:ascii="Times New Roman" w:hAnsi="Times New Roman" w:cs="Times New Roman"/>
                <w:sz w:val="24"/>
                <w:szCs w:val="24"/>
              </w:rPr>
              <w:t>05.05.2023г.</w:t>
            </w:r>
          </w:p>
        </w:tc>
        <w:tc>
          <w:tcPr>
            <w:tcW w:w="992" w:type="dxa"/>
          </w:tcPr>
          <w:p w:rsidR="00817148" w:rsidRPr="00D3279F" w:rsidRDefault="00FD195D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43" w:type="dxa"/>
          </w:tcPr>
          <w:p w:rsidR="00817148" w:rsidRPr="00074CC3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817148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http://priazovie-online.info/presscenter/news/literaturno-muzykalnyy-vecher-ya-pomnyu-ya-gorzhus/</w:t>
              </w:r>
            </w:hyperlink>
            <w:r w:rsidR="00817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148" w:rsidRPr="00074CC3" w:rsidRDefault="00817148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148" w:rsidRPr="00074CC3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817148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https://vk.com/wall-127469067_8615</w:t>
              </w:r>
            </w:hyperlink>
            <w:r w:rsidR="00817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148" w:rsidRPr="00074CC3" w:rsidRDefault="00817148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148" w:rsidRPr="00074CC3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817148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https://ok.ru/group/52994235039899/topic/155168318746011</w:t>
              </w:r>
            </w:hyperlink>
            <w:r w:rsidR="00817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148" w:rsidRPr="00074CC3" w:rsidRDefault="00817148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148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817148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https://t.me/priazovie_primorsko_ahtarsk/7627</w:t>
              </w:r>
            </w:hyperlink>
            <w:r w:rsidR="00817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148" w:rsidRDefault="00817148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148" w:rsidRDefault="00FD1CDE" w:rsidP="000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817148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https://vk.com/public217348667?w=wall-217348667_71</w:t>
              </w:r>
            </w:hyperlink>
            <w:r w:rsidR="00817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3AC9" w:rsidRPr="00D3279F" w:rsidTr="00074CC3">
        <w:tc>
          <w:tcPr>
            <w:tcW w:w="505" w:type="dxa"/>
          </w:tcPr>
          <w:p w:rsidR="00113D8A" w:rsidRPr="00D3279F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1" w:type="dxa"/>
          </w:tcPr>
          <w:p w:rsidR="00B35D81" w:rsidRPr="00D3279F" w:rsidRDefault="00817148" w:rsidP="00F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48">
              <w:rPr>
                <w:rFonts w:ascii="Times New Roman" w:hAnsi="Times New Roman" w:cs="Times New Roman"/>
                <w:sz w:val="24"/>
                <w:szCs w:val="24"/>
              </w:rPr>
              <w:t>Зарница «Проходят года – наша память жива!»</w:t>
            </w:r>
            <w:r w:rsidR="0096046C" w:rsidRPr="00D3279F">
              <w:rPr>
                <w:rFonts w:ascii="Times New Roman" w:hAnsi="Times New Roman" w:cs="Times New Roman"/>
                <w:sz w:val="24"/>
                <w:szCs w:val="24"/>
              </w:rPr>
              <w:t xml:space="preserve"> (в период серии мероприятий «Марш Победы»</w:t>
            </w:r>
            <w:r w:rsidR="00FD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13D8A" w:rsidRPr="00D3279F" w:rsidRDefault="00817148" w:rsidP="0081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E60EE" w:rsidRPr="00D327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0EE" w:rsidRPr="00D3279F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992" w:type="dxa"/>
          </w:tcPr>
          <w:p w:rsidR="00113D8A" w:rsidRPr="00D3279F" w:rsidRDefault="00FD195D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75D" w:rsidRPr="00D32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FE60EE" w:rsidRDefault="00FD1CDE" w:rsidP="0011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817148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https://vk.com/public217348667?w=wall-217348667_77</w:t>
              </w:r>
            </w:hyperlink>
            <w:r w:rsidR="00817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148" w:rsidRDefault="00817148" w:rsidP="0011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148" w:rsidRPr="00D3279F" w:rsidRDefault="00FD1CDE" w:rsidP="0011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817148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http://mbdou2.pr-edu.ru/presscenter/news/zarnitsa-prokhodyat-goda-nasha-pamyat-zhiva-0505/</w:t>
              </w:r>
            </w:hyperlink>
            <w:r w:rsidR="00817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5B24" w:rsidRPr="00D3279F" w:rsidTr="00074CC3">
        <w:tc>
          <w:tcPr>
            <w:tcW w:w="505" w:type="dxa"/>
          </w:tcPr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715B24" w:rsidRPr="00817148" w:rsidRDefault="00715B24" w:rsidP="00F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24">
              <w:rPr>
                <w:rFonts w:ascii="Times New Roman" w:hAnsi="Times New Roman" w:cs="Times New Roman"/>
                <w:sz w:val="24"/>
                <w:szCs w:val="24"/>
              </w:rPr>
              <w:t>Семейная игротека «Военно-патриотические игры»</w:t>
            </w:r>
            <w:r>
              <w:t xml:space="preserve"> </w:t>
            </w:r>
            <w:r w:rsidRPr="00715B24">
              <w:rPr>
                <w:rFonts w:ascii="Times New Roman" w:hAnsi="Times New Roman" w:cs="Times New Roman"/>
                <w:sz w:val="24"/>
                <w:szCs w:val="24"/>
              </w:rPr>
              <w:t>(в период серии мероприятий «Марш Победы»)</w:t>
            </w:r>
          </w:p>
        </w:tc>
        <w:tc>
          <w:tcPr>
            <w:tcW w:w="1560" w:type="dxa"/>
          </w:tcPr>
          <w:p w:rsidR="00715B24" w:rsidRDefault="00715B24" w:rsidP="0081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15.05.2023г.</w:t>
            </w:r>
          </w:p>
        </w:tc>
        <w:tc>
          <w:tcPr>
            <w:tcW w:w="992" w:type="dxa"/>
          </w:tcPr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43" w:type="dxa"/>
          </w:tcPr>
          <w:p w:rsidR="00715B24" w:rsidRDefault="00FD1CDE" w:rsidP="0011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715B24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http://mbdou2.pr-edu.ru/presscenter/news/semeynaya-igroteka-voenno-patrioticheskie-igry/</w:t>
              </w:r>
            </w:hyperlink>
            <w:r w:rsidR="0071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24" w:rsidRDefault="00FD1CDE" w:rsidP="0011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715B24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https://vk.com/public217348667?w=wall-217348667_83</w:t>
              </w:r>
            </w:hyperlink>
          </w:p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B24" w:rsidRPr="00D3279F" w:rsidTr="00074CC3">
        <w:tc>
          <w:tcPr>
            <w:tcW w:w="505" w:type="dxa"/>
          </w:tcPr>
          <w:p w:rsidR="00715B24" w:rsidRDefault="00715B24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715B24" w:rsidRPr="00715B24" w:rsidRDefault="00DA07DF" w:rsidP="00F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715B24" w:rsidRPr="00715B24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A07DF">
              <w:rPr>
                <w:rFonts w:ascii="Times New Roman" w:hAnsi="Times New Roman" w:cs="Times New Roman"/>
                <w:sz w:val="24"/>
                <w:szCs w:val="24"/>
              </w:rPr>
              <w:t>(в период серии мероприятий «Летнее наступление»)</w:t>
            </w:r>
          </w:p>
        </w:tc>
        <w:tc>
          <w:tcPr>
            <w:tcW w:w="1560" w:type="dxa"/>
          </w:tcPr>
          <w:p w:rsidR="00715B24" w:rsidRDefault="00DA07DF" w:rsidP="0081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09.06.2023г.</w:t>
            </w:r>
          </w:p>
        </w:tc>
        <w:tc>
          <w:tcPr>
            <w:tcW w:w="992" w:type="dxa"/>
          </w:tcPr>
          <w:p w:rsidR="00715B24" w:rsidRDefault="00DA07DF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3" w:type="dxa"/>
          </w:tcPr>
          <w:p w:rsidR="00715B24" w:rsidRDefault="00FD1CDE" w:rsidP="0011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DA07DF" w:rsidRPr="0066268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http://mbdou2.pr-edu.ru/presscenter/news/rossiya-rodina-moya-0906/</w:t>
              </w:r>
            </w:hyperlink>
            <w:r w:rsidR="00DA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60EE" w:rsidRPr="00D3279F" w:rsidTr="00074CC3">
        <w:tc>
          <w:tcPr>
            <w:tcW w:w="505" w:type="dxa"/>
          </w:tcPr>
          <w:p w:rsidR="00FE60EE" w:rsidRPr="00D3279F" w:rsidRDefault="00715B24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E60EE" w:rsidRPr="00D3279F" w:rsidRDefault="00FD195D" w:rsidP="00F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5D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5D">
              <w:rPr>
                <w:rFonts w:ascii="Times New Roman" w:hAnsi="Times New Roman" w:cs="Times New Roman"/>
                <w:sz w:val="24"/>
                <w:szCs w:val="24"/>
              </w:rPr>
              <w:t>(в период серии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Летнее наступление</w:t>
            </w:r>
            <w:r w:rsidRPr="00FD195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</w:tcPr>
          <w:p w:rsidR="00FE60EE" w:rsidRPr="00D3279F" w:rsidRDefault="00FD195D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FE60EE" w:rsidRPr="00D3279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FE60EE" w:rsidRPr="00D3279F" w:rsidRDefault="00DA07DF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0EE" w:rsidRPr="00D32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FD195D" w:rsidRDefault="00FD1CDE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D195D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http://priazovie-online.info/presscenter/news/den-pamyati-i-skorbi-v-detskom-sadu-2/</w:t>
              </w:r>
            </w:hyperlink>
          </w:p>
          <w:p w:rsidR="00FD195D" w:rsidRPr="00FD195D" w:rsidRDefault="00FD195D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5D" w:rsidRDefault="00FD1CDE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D195D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https://t.me/priazovie_primorsko_ahtarsk/8526</w:t>
              </w:r>
            </w:hyperlink>
          </w:p>
          <w:p w:rsidR="00FD195D" w:rsidRPr="00FD195D" w:rsidRDefault="00FD195D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5D" w:rsidRDefault="00FD1CDE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D195D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https://vk.com/wall-127469067_8774</w:t>
              </w:r>
            </w:hyperlink>
          </w:p>
          <w:p w:rsidR="00FD195D" w:rsidRPr="00FD195D" w:rsidRDefault="00FD195D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5D" w:rsidRDefault="00FD1CDE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D195D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https://ok.ru/group/52994235039899/topic/155290270428571</w:t>
              </w:r>
            </w:hyperlink>
          </w:p>
          <w:p w:rsidR="00DA07DF" w:rsidRDefault="00DA07DF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DF" w:rsidRDefault="00FD1CDE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A07DF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https://vk.com/public217348667?w=wall-217348667_107</w:t>
              </w:r>
            </w:hyperlink>
          </w:p>
          <w:p w:rsidR="00DA07DF" w:rsidRDefault="00DA07DF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DF" w:rsidRDefault="00FD1CDE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A07DF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https://vk.com/public217348667?w=wall-217348667_109</w:t>
              </w:r>
            </w:hyperlink>
          </w:p>
          <w:p w:rsidR="00DA07DF" w:rsidRDefault="00DA07DF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DF" w:rsidRDefault="00FD1CDE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A07DF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https://vk.com/public217348667?w=wall-</w:t>
              </w:r>
              <w:r w:rsidR="00DA07DF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217348667_110</w:t>
              </w:r>
            </w:hyperlink>
          </w:p>
          <w:p w:rsidR="00DA07DF" w:rsidRDefault="00DA07DF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DF" w:rsidRPr="00FD195D" w:rsidRDefault="00DA07DF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EE" w:rsidRPr="00D3279F" w:rsidRDefault="00FE60EE" w:rsidP="00F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C2" w:rsidRPr="00D3279F" w:rsidTr="00074CC3">
        <w:tc>
          <w:tcPr>
            <w:tcW w:w="505" w:type="dxa"/>
          </w:tcPr>
          <w:p w:rsidR="00744BC2" w:rsidRPr="00D3279F" w:rsidRDefault="00DA07DF" w:rsidP="0011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71" w:type="dxa"/>
          </w:tcPr>
          <w:p w:rsidR="00744BC2" w:rsidRPr="00D3279F" w:rsidRDefault="00744BC2" w:rsidP="00F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9F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80-летию со Дня освобождения Краснодарского края от</w:t>
            </w:r>
            <w:r w:rsidR="00FD1CDE">
              <w:rPr>
                <w:rFonts w:ascii="Times New Roman" w:hAnsi="Times New Roman" w:cs="Times New Roman"/>
                <w:sz w:val="24"/>
                <w:szCs w:val="24"/>
              </w:rPr>
              <w:t xml:space="preserve"> немецко-фашистских захватчиков </w:t>
            </w:r>
            <w:r w:rsidR="00FD1CDE" w:rsidRPr="00FD1CDE">
              <w:rPr>
                <w:rFonts w:ascii="Times New Roman" w:hAnsi="Times New Roman" w:cs="Times New Roman"/>
                <w:sz w:val="24"/>
                <w:szCs w:val="24"/>
              </w:rPr>
              <w:t>(в период серии мероприятий «</w:t>
            </w:r>
            <w:r w:rsidR="00FD1CDE">
              <w:rPr>
                <w:rFonts w:ascii="Times New Roman" w:hAnsi="Times New Roman" w:cs="Times New Roman"/>
                <w:sz w:val="24"/>
                <w:szCs w:val="24"/>
              </w:rPr>
              <w:t>Осеннее наступление</w:t>
            </w:r>
            <w:bookmarkStart w:id="0" w:name="_GoBack"/>
            <w:bookmarkEnd w:id="0"/>
            <w:r w:rsidR="00FD1CDE" w:rsidRPr="00FD1CD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</w:tcPr>
          <w:p w:rsidR="00744BC2" w:rsidRPr="00D3279F" w:rsidRDefault="001C0D04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7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7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44BC2" w:rsidRPr="00D3279F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992" w:type="dxa"/>
          </w:tcPr>
          <w:p w:rsidR="00744BC2" w:rsidRPr="00D3279F" w:rsidRDefault="00DA07DF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43" w:type="dxa"/>
          </w:tcPr>
          <w:p w:rsidR="00DA07DF" w:rsidRPr="00DA07DF" w:rsidRDefault="00FD1CDE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A07DF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https://vk.com/wall-217348667_149</w:t>
              </w:r>
            </w:hyperlink>
            <w:r w:rsidR="00DA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7DF" w:rsidRPr="00DA07DF" w:rsidRDefault="00DA07DF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DF" w:rsidRPr="00DA07DF" w:rsidRDefault="00FD1CDE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A07DF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https://t.me/priazovie_primorsko_ahtarsk/10113?single</w:t>
              </w:r>
            </w:hyperlink>
            <w:r w:rsidR="00DA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7DF" w:rsidRPr="00DA07DF" w:rsidRDefault="00DA07DF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DF" w:rsidRDefault="00FD1CDE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A07DF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https://ok.ru/group/52994235039899/topic/155564032060827</w:t>
              </w:r>
            </w:hyperlink>
            <w:r w:rsidR="00DA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7DF" w:rsidRPr="00DA07DF" w:rsidRDefault="00DA07DF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DF" w:rsidRDefault="00FD1CDE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A07DF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https://t.me/priazovie_primorsko_ahtarsk/10113</w:t>
              </w:r>
            </w:hyperlink>
            <w:r w:rsidR="00DA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7DF" w:rsidRPr="00DA07DF" w:rsidRDefault="00DA07DF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C2" w:rsidRDefault="00FD1CDE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A07DF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https://vk.com/wall-127469067_9067</w:t>
              </w:r>
            </w:hyperlink>
            <w:r w:rsidR="00DA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7DF" w:rsidRDefault="00DA07DF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DF" w:rsidRPr="00D3279F" w:rsidRDefault="00FD1CDE" w:rsidP="00D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A07DF" w:rsidRPr="00662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https://vk.com/public217348667?w=wall-217348667_149</w:t>
              </w:r>
            </w:hyperlink>
            <w:r w:rsidR="00DA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3D8A" w:rsidRPr="00D3279F" w:rsidRDefault="00113D8A" w:rsidP="00113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3D8A" w:rsidRPr="00D3279F" w:rsidSect="00294C1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328"/>
    <w:rsid w:val="00074CC3"/>
    <w:rsid w:val="000A6B9A"/>
    <w:rsid w:val="00103C91"/>
    <w:rsid w:val="00113D8A"/>
    <w:rsid w:val="00175210"/>
    <w:rsid w:val="00190120"/>
    <w:rsid w:val="001C0D04"/>
    <w:rsid w:val="0020347D"/>
    <w:rsid w:val="00223363"/>
    <w:rsid w:val="00294C11"/>
    <w:rsid w:val="00305C47"/>
    <w:rsid w:val="0035084B"/>
    <w:rsid w:val="00364E8A"/>
    <w:rsid w:val="003E0767"/>
    <w:rsid w:val="00406D19"/>
    <w:rsid w:val="004B1EC6"/>
    <w:rsid w:val="004B463F"/>
    <w:rsid w:val="004C78E8"/>
    <w:rsid w:val="00543328"/>
    <w:rsid w:val="006228A9"/>
    <w:rsid w:val="006D075D"/>
    <w:rsid w:val="00715B24"/>
    <w:rsid w:val="00744BC2"/>
    <w:rsid w:val="00817148"/>
    <w:rsid w:val="00864ED3"/>
    <w:rsid w:val="00867FFD"/>
    <w:rsid w:val="0096046C"/>
    <w:rsid w:val="009E7C43"/>
    <w:rsid w:val="00A57E84"/>
    <w:rsid w:val="00B35D81"/>
    <w:rsid w:val="00D3279F"/>
    <w:rsid w:val="00DA07DF"/>
    <w:rsid w:val="00EE3BE2"/>
    <w:rsid w:val="00F03AC9"/>
    <w:rsid w:val="00F61A04"/>
    <w:rsid w:val="00FD195D"/>
    <w:rsid w:val="00FD1CDE"/>
    <w:rsid w:val="00FE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7D91A-6D5E-44E2-B7DF-F5E07C34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7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076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217348667?w=wall-217348667_46" TargetMode="External"/><Relationship Id="rId18" Type="http://schemas.openxmlformats.org/officeDocument/2006/relationships/hyperlink" Target="https://vk.com/wall-204898207_3818" TargetMode="External"/><Relationship Id="rId26" Type="http://schemas.openxmlformats.org/officeDocument/2006/relationships/hyperlink" Target="https://vk.com/public217348667?w=wall-217348667_73" TargetMode="External"/><Relationship Id="rId39" Type="http://schemas.openxmlformats.org/officeDocument/2006/relationships/hyperlink" Target="https://t.me/priazovie_primorsko_ahtarsk/8526" TargetMode="External"/><Relationship Id="rId21" Type="http://schemas.openxmlformats.org/officeDocument/2006/relationships/hyperlink" Target="http://priazovie-online.info/presscenter/news/aktsiya-spasibo-za-geroizm-i-stoykost/" TargetMode="External"/><Relationship Id="rId34" Type="http://schemas.openxmlformats.org/officeDocument/2006/relationships/hyperlink" Target="http://mbdou2.pr-edu.ru/presscenter/news/zarnitsa-prokhodyat-goda-nasha-pamyat-zhiva-0505/" TargetMode="External"/><Relationship Id="rId42" Type="http://schemas.openxmlformats.org/officeDocument/2006/relationships/hyperlink" Target="https://vk.com/public217348667?w=wall-217348667_107" TargetMode="External"/><Relationship Id="rId47" Type="http://schemas.openxmlformats.org/officeDocument/2006/relationships/hyperlink" Target="https://ok.ru/group/52994235039899/topic/155564032060827" TargetMode="External"/><Relationship Id="rId50" Type="http://schemas.openxmlformats.org/officeDocument/2006/relationships/hyperlink" Target="https://vk.com/public217348667?w=wall-217348667_149" TargetMode="External"/><Relationship Id="rId7" Type="http://schemas.openxmlformats.org/officeDocument/2006/relationships/hyperlink" Target="https://vk.com/wall-127469067_83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priazovie_primorsko_ahtarsk/6719" TargetMode="External"/><Relationship Id="rId29" Type="http://schemas.openxmlformats.org/officeDocument/2006/relationships/hyperlink" Target="https://vk.com/wall-127469067_8615" TargetMode="External"/><Relationship Id="rId11" Type="http://schemas.openxmlformats.org/officeDocument/2006/relationships/hyperlink" Target="https://vk.com/public217348667?w=wall-217348667_43" TargetMode="External"/><Relationship Id="rId24" Type="http://schemas.openxmlformats.org/officeDocument/2006/relationships/hyperlink" Target="https://ok.ru/group/52994235039899/topic/155168205696411" TargetMode="External"/><Relationship Id="rId32" Type="http://schemas.openxmlformats.org/officeDocument/2006/relationships/hyperlink" Target="https://vk.com/public217348667?w=wall-217348667_71" TargetMode="External"/><Relationship Id="rId37" Type="http://schemas.openxmlformats.org/officeDocument/2006/relationships/hyperlink" Target="http://mbdou2.pr-edu.ru/presscenter/news/rossiya-rodina-moya-0906/" TargetMode="External"/><Relationship Id="rId40" Type="http://schemas.openxmlformats.org/officeDocument/2006/relationships/hyperlink" Target="https://vk.com/wall-127469067_8774" TargetMode="External"/><Relationship Id="rId45" Type="http://schemas.openxmlformats.org/officeDocument/2006/relationships/hyperlink" Target="https://vk.com/wall-217348667_149" TargetMode="External"/><Relationship Id="rId5" Type="http://schemas.openxmlformats.org/officeDocument/2006/relationships/hyperlink" Target="http://priazovie-online.info/presscenter/news/osvobozhdenie-maloy-rodiny-ot-fashistov/" TargetMode="External"/><Relationship Id="rId15" Type="http://schemas.openxmlformats.org/officeDocument/2006/relationships/hyperlink" Target="https://t.me/priazovie_primorsko_ahtarsk/6726" TargetMode="External"/><Relationship Id="rId23" Type="http://schemas.openxmlformats.org/officeDocument/2006/relationships/hyperlink" Target="https://vk.com/wall-127469067_8614" TargetMode="External"/><Relationship Id="rId28" Type="http://schemas.openxmlformats.org/officeDocument/2006/relationships/hyperlink" Target="http://priazovie-online.info/presscenter/news/literaturno-muzykalnyy-vecher-ya-pomnyu-ya-gorzhus/" TargetMode="External"/><Relationship Id="rId36" Type="http://schemas.openxmlformats.org/officeDocument/2006/relationships/hyperlink" Target="https://vk.com/public217348667?w=wall-217348667_83" TargetMode="External"/><Relationship Id="rId49" Type="http://schemas.openxmlformats.org/officeDocument/2006/relationships/hyperlink" Target="https://vk.com/wall-127469067_9067" TargetMode="External"/><Relationship Id="rId10" Type="http://schemas.openxmlformats.org/officeDocument/2006/relationships/hyperlink" Target="https://vk.com/public217348667?w=wall-217348667_40" TargetMode="External"/><Relationship Id="rId19" Type="http://schemas.openxmlformats.org/officeDocument/2006/relationships/hyperlink" Target="https://vk.com/public217348667?w=wall-217348667_69" TargetMode="External"/><Relationship Id="rId31" Type="http://schemas.openxmlformats.org/officeDocument/2006/relationships/hyperlink" Target="https://t.me/priazovie_primorsko_ahtarsk/7627" TargetMode="External"/><Relationship Id="rId44" Type="http://schemas.openxmlformats.org/officeDocument/2006/relationships/hyperlink" Target="https://vk.com/public217348667?w=wall-217348667_11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mbdou2.pr-edu.ru/presscenter/news/den-geroev-otechestva/" TargetMode="External"/><Relationship Id="rId9" Type="http://schemas.openxmlformats.org/officeDocument/2006/relationships/hyperlink" Target="https://t.me/priazovie_primorsko_ahtarsk/6401" TargetMode="External"/><Relationship Id="rId14" Type="http://schemas.openxmlformats.org/officeDocument/2006/relationships/hyperlink" Target="https://ok.ru/group/52994235039899/topic/155025436896667" TargetMode="External"/><Relationship Id="rId22" Type="http://schemas.openxmlformats.org/officeDocument/2006/relationships/hyperlink" Target="https://t.me/priazovie_primorsko_ahtarsk/7615" TargetMode="External"/><Relationship Id="rId27" Type="http://schemas.openxmlformats.org/officeDocument/2006/relationships/hyperlink" Target="https://vk.com/public217348667?w=wall-217348667_74" TargetMode="External"/><Relationship Id="rId30" Type="http://schemas.openxmlformats.org/officeDocument/2006/relationships/hyperlink" Target="https://ok.ru/group/52994235039899/topic/155168318746011" TargetMode="External"/><Relationship Id="rId35" Type="http://schemas.openxmlformats.org/officeDocument/2006/relationships/hyperlink" Target="http://mbdou2.pr-edu.ru/presscenter/news/semeynaya-igroteka-voenno-patrioticheskie-igry/" TargetMode="External"/><Relationship Id="rId43" Type="http://schemas.openxmlformats.org/officeDocument/2006/relationships/hyperlink" Target="https://vk.com/public217348667?w=wall-217348667_109" TargetMode="External"/><Relationship Id="rId48" Type="http://schemas.openxmlformats.org/officeDocument/2006/relationships/hyperlink" Target="https://t.me/priazovie_primorsko_ahtarsk/10113" TargetMode="External"/><Relationship Id="rId8" Type="http://schemas.openxmlformats.org/officeDocument/2006/relationships/hyperlink" Target="https://ok.ru/group/52994235039899/topic/154943804075419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vk.com/public217348667?w=wall-217348667_45" TargetMode="External"/><Relationship Id="rId17" Type="http://schemas.openxmlformats.org/officeDocument/2006/relationships/hyperlink" Target="https://vk.com/wall-127469067_8441" TargetMode="External"/><Relationship Id="rId25" Type="http://schemas.openxmlformats.org/officeDocument/2006/relationships/hyperlink" Target="https://vk.com/public217348667?w=wall-217348667_72" TargetMode="External"/><Relationship Id="rId33" Type="http://schemas.openxmlformats.org/officeDocument/2006/relationships/hyperlink" Target="https://vk.com/public217348667?w=wall-217348667_77" TargetMode="External"/><Relationship Id="rId38" Type="http://schemas.openxmlformats.org/officeDocument/2006/relationships/hyperlink" Target="http://priazovie-online.info/presscenter/news/den-pamyati-i-skorbi-v-detskom-sadu-2/" TargetMode="External"/><Relationship Id="rId46" Type="http://schemas.openxmlformats.org/officeDocument/2006/relationships/hyperlink" Target="https://t.me/priazovie_primorsko_ahtarsk/10113?single" TargetMode="External"/><Relationship Id="rId20" Type="http://schemas.openxmlformats.org/officeDocument/2006/relationships/hyperlink" Target="https://t.me/priazovie_primorsko_ahtarsk/7508?single--" TargetMode="External"/><Relationship Id="rId41" Type="http://schemas.openxmlformats.org/officeDocument/2006/relationships/hyperlink" Target="https://ok.ru/group/52994235039899/topic/155290270428571" TargetMode="External"/><Relationship Id="rId1" Type="http://schemas.openxmlformats.org/officeDocument/2006/relationships/styles" Target="styles.xml"/><Relationship Id="rId6" Type="http://schemas.openxmlformats.org/officeDocument/2006/relationships/hyperlink" Target="http://priazovie-online.info/presscenter/news/geroi-zemlyaki-kak-primer-dlya-yunykh-patriotov/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19</cp:revision>
  <dcterms:created xsi:type="dcterms:W3CDTF">2023-03-28T08:26:00Z</dcterms:created>
  <dcterms:modified xsi:type="dcterms:W3CDTF">2023-11-01T08:32:00Z</dcterms:modified>
</cp:coreProperties>
</file>