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A4" w:rsidRDefault="005E41A4" w:rsidP="001405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  <w:r w:rsidRPr="005E41A4">
        <w:rPr>
          <w:rFonts w:ascii="Times New Roman" w:hAnsi="Times New Roman" w:cs="Times New Roman"/>
          <w:sz w:val="28"/>
        </w:rPr>
        <w:t xml:space="preserve"> образовательной деятельности </w:t>
      </w:r>
    </w:p>
    <w:p w:rsidR="005E41A4" w:rsidRDefault="005E41A4" w:rsidP="001405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E41A4">
        <w:rPr>
          <w:rFonts w:ascii="Times New Roman" w:hAnsi="Times New Roman" w:cs="Times New Roman"/>
          <w:sz w:val="28"/>
        </w:rPr>
        <w:t>на тему: «</w:t>
      </w:r>
      <w:r w:rsidR="00A62F16">
        <w:rPr>
          <w:rFonts w:ascii="Times New Roman" w:hAnsi="Times New Roman" w:cs="Times New Roman"/>
          <w:sz w:val="28"/>
        </w:rPr>
        <w:t xml:space="preserve">Сказки бабушки </w:t>
      </w:r>
      <w:proofErr w:type="spellStart"/>
      <w:r w:rsidR="00A62F16">
        <w:rPr>
          <w:rFonts w:ascii="Times New Roman" w:hAnsi="Times New Roman" w:cs="Times New Roman"/>
          <w:sz w:val="28"/>
        </w:rPr>
        <w:t>Забавушки</w:t>
      </w:r>
      <w:proofErr w:type="spellEnd"/>
      <w:r w:rsidR="00A62F16">
        <w:rPr>
          <w:rFonts w:ascii="Times New Roman" w:hAnsi="Times New Roman" w:cs="Times New Roman"/>
          <w:sz w:val="28"/>
        </w:rPr>
        <w:t>. Репка</w:t>
      </w:r>
      <w:r w:rsidRPr="005E41A4">
        <w:rPr>
          <w:rFonts w:ascii="Times New Roman" w:hAnsi="Times New Roman" w:cs="Times New Roman"/>
          <w:sz w:val="28"/>
        </w:rPr>
        <w:t>»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>Возрастная группа: ранний возраст – 2-3 год жизни.</w:t>
      </w:r>
      <w:bookmarkStart w:id="0" w:name="_GoBack"/>
      <w:bookmarkEnd w:id="0"/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>Виды деятельности: 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</w:t>
      </w:r>
      <w:r>
        <w:rPr>
          <w:rFonts w:ascii="Times New Roman" w:hAnsi="Times New Roman" w:cs="Times New Roman"/>
          <w:sz w:val="28"/>
        </w:rPr>
        <w:t>.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Образовательные области: социально – коммуникативное, </w:t>
      </w:r>
      <w:proofErr w:type="gramStart"/>
      <w:r w:rsidRPr="00200705">
        <w:rPr>
          <w:rFonts w:ascii="Times New Roman" w:hAnsi="Times New Roman" w:cs="Times New Roman"/>
          <w:sz w:val="28"/>
        </w:rPr>
        <w:t>познавательное,.</w:t>
      </w:r>
      <w:proofErr w:type="gramEnd"/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координации движений посредством использования музыкально-ритмических упражнений.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Задачи: 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Образовательная: </w:t>
      </w:r>
      <w:r>
        <w:rPr>
          <w:rFonts w:ascii="Times New Roman" w:hAnsi="Times New Roman" w:cs="Times New Roman"/>
          <w:sz w:val="28"/>
        </w:rPr>
        <w:t>стимулировать речевую активность детей (произносить звукоподражания, слова и фразы).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Развивающая: </w:t>
      </w:r>
      <w:r>
        <w:rPr>
          <w:rFonts w:ascii="Times New Roman" w:hAnsi="Times New Roman" w:cs="Times New Roman"/>
          <w:sz w:val="28"/>
        </w:rPr>
        <w:t>развивать мелкую моторику посредством использования продуктивно-творческих заданий.</w:t>
      </w:r>
    </w:p>
    <w:p w:rsidR="00A62F16" w:rsidRPr="00200705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>Воспитательная: воспитание культуры общения в ходе совместной работы со сверстниками, желания работать в коллективе.</w:t>
      </w:r>
    </w:p>
    <w:p w:rsidR="00A62F16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00705">
        <w:rPr>
          <w:rFonts w:ascii="Times New Roman" w:hAnsi="Times New Roman" w:cs="Times New Roman"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ширма, декорации, куклы БИ-БА-БО (Дед, Бабка, Внучка, Собака, Кошка, Мышка), корзина, игрушки, тропа здоровья, клей, миска с крупой, контуры репки.</w:t>
      </w:r>
    </w:p>
    <w:p w:rsidR="00A62F16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2F16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2F16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2F16" w:rsidRDefault="00A62F16" w:rsidP="00A62F1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4"/>
        <w:gridCol w:w="2837"/>
        <w:gridCol w:w="3200"/>
      </w:tblGrid>
      <w:tr w:rsidR="00A62F16" w:rsidTr="00A954DC">
        <w:tc>
          <w:tcPr>
            <w:tcW w:w="3652" w:type="dxa"/>
          </w:tcPr>
          <w:p w:rsidR="00A62F16" w:rsidRDefault="00A62F16" w:rsidP="00A954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педагога</w:t>
            </w:r>
          </w:p>
        </w:tc>
        <w:tc>
          <w:tcPr>
            <w:tcW w:w="2917" w:type="dxa"/>
          </w:tcPr>
          <w:p w:rsidR="00A62F16" w:rsidRDefault="00A62F16" w:rsidP="00A954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  <w:tc>
          <w:tcPr>
            <w:tcW w:w="3285" w:type="dxa"/>
          </w:tcPr>
          <w:p w:rsidR="00A62F16" w:rsidRDefault="00A62F16" w:rsidP="00A954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A62F16" w:rsidTr="00A954DC">
        <w:tc>
          <w:tcPr>
            <w:tcW w:w="3652" w:type="dxa"/>
          </w:tcPr>
          <w:p w:rsidR="00A62F16" w:rsidRDefault="00A62F16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образе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начинает рассказывать сказку</w:t>
            </w:r>
          </w:p>
        </w:tc>
        <w:tc>
          <w:tcPr>
            <w:tcW w:w="2917" w:type="dxa"/>
          </w:tcPr>
          <w:p w:rsidR="00A62F16" w:rsidRDefault="00A62F16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сказку</w:t>
            </w:r>
          </w:p>
        </w:tc>
        <w:tc>
          <w:tcPr>
            <w:tcW w:w="3285" w:type="dxa"/>
          </w:tcPr>
          <w:p w:rsidR="00A62F16" w:rsidRDefault="00A62F16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Формируется положительный настрой на занятие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 музыкально-ритмическое упражнение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«Солнышко и дождик»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Светит солнышко в окошко,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Смотрит в нашу комнату.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захлопали в ладоши.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рады солнышку!»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Двигаются в соответствии с текстом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Развивается координация движений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Продолжает сказку. Предлагает помочь Внучке убрать игрушки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музыку разбирают игрушки  в корзину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Формируются умения слушаться взрослых, убирать игрушки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пройти по тропе здоровья, разбудить Жучку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Проходят по тропе здоровья и будят Жучку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Формируется крупная моторика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поиграть с Кошкой: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Котенька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-котик,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Мягкий животик,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Ушки на макушки,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Когти-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царапушки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длинные усы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Удивительной красы.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движения в соответствии с текстом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Формируется умение активно подражать действиям взрослых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поиграть в подвижную игру «Непослушные мышата».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Непослушные мышата маму слушать не хотят.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Ножками потопайте!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Нет, нет, нет!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Ручками похлопайте!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Нет, нет, нет!</w:t>
            </w:r>
          </w:p>
          <w:p w:rsidR="00E87C91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Непослушные какие!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движения в соответствии с текстом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Формируются умения действовать совместно с детьми, подражать взрослым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детям сделать репку для Бабушки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Делают репку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Развивается моторика, формируется аккурат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ность</w:t>
            </w:r>
          </w:p>
        </w:tc>
      </w:tr>
      <w:tr w:rsidR="00A62F16" w:rsidTr="00A954DC">
        <w:tc>
          <w:tcPr>
            <w:tcW w:w="3652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Подводит итоги</w:t>
            </w:r>
          </w:p>
        </w:tc>
        <w:tc>
          <w:tcPr>
            <w:tcW w:w="2917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</w:t>
            </w:r>
          </w:p>
        </w:tc>
        <w:tc>
          <w:tcPr>
            <w:tcW w:w="3285" w:type="dxa"/>
          </w:tcPr>
          <w:p w:rsidR="00A62F16" w:rsidRDefault="00E87C91" w:rsidP="00A62F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</w:tbl>
    <w:p w:rsidR="00A62F16" w:rsidRDefault="00A62F16" w:rsidP="00A62F1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62F16" w:rsidRPr="00B503D7" w:rsidRDefault="00E87C91" w:rsidP="00A62F1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A62F16">
        <w:rPr>
          <w:rFonts w:ascii="Times New Roman" w:hAnsi="Times New Roman" w:cs="Times New Roman"/>
          <w:sz w:val="28"/>
        </w:rPr>
        <w:t>отоколлаж к занятию</w:t>
      </w:r>
    </w:p>
    <w:p w:rsidR="00A62F16" w:rsidRDefault="00A62F16" w:rsidP="005E41A4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2F16" w:rsidRPr="005E41A4" w:rsidRDefault="00A62F16" w:rsidP="005E41A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EB6537A" wp14:editId="33AD7DE9">
            <wp:simplePos x="0" y="0"/>
            <wp:positionH relativeFrom="column">
              <wp:posOffset>1710690</wp:posOffset>
            </wp:positionH>
            <wp:positionV relativeFrom="paragraph">
              <wp:posOffset>4558665</wp:posOffset>
            </wp:positionV>
            <wp:extent cx="3733800" cy="2798445"/>
            <wp:effectExtent l="0" t="0" r="0" b="1905"/>
            <wp:wrapTight wrapText="bothSides">
              <wp:wrapPolygon edited="0">
                <wp:start x="0" y="0"/>
                <wp:lineTo x="0" y="21468"/>
                <wp:lineTo x="21490" y="21468"/>
                <wp:lineTo x="21490" y="0"/>
                <wp:lineTo x="0" y="0"/>
              </wp:wrapPolygon>
            </wp:wrapTight>
            <wp:docPr id="3" name="Рисунок 3" descr="C:\Users\Елена\Desktop\Работа 2018\пдд\IMG_7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бота 2018\пдд\IMG_7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32105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435" y="21504"/>
                <wp:lineTo x="21435" y="0"/>
                <wp:lineTo x="0" y="0"/>
              </wp:wrapPolygon>
            </wp:wrapTight>
            <wp:docPr id="2" name="Рисунок 2" descr="C:\Users\Елена\Desktop\Работа 2018\пдд\IMG_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2018\пдд\IMG_7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F16" w:rsidRPr="005E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97"/>
    <w:rsid w:val="000D7097"/>
    <w:rsid w:val="0014050A"/>
    <w:rsid w:val="001D617A"/>
    <w:rsid w:val="002D1DD4"/>
    <w:rsid w:val="005E41A4"/>
    <w:rsid w:val="0066773B"/>
    <w:rsid w:val="0068279B"/>
    <w:rsid w:val="00816129"/>
    <w:rsid w:val="00A62F16"/>
    <w:rsid w:val="00E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B8957-62E3-4A27-9DFB-376DB25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6</cp:revision>
  <dcterms:created xsi:type="dcterms:W3CDTF">2019-06-12T17:04:00Z</dcterms:created>
  <dcterms:modified xsi:type="dcterms:W3CDTF">2019-09-25T17:59:00Z</dcterms:modified>
</cp:coreProperties>
</file>