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7" w:rsidRPr="00D16717" w:rsidRDefault="00D16717" w:rsidP="00D1671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6717"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ЭКОЛОГИЧЕСКАЯ АКЦИЯ «СБЕРЕЖЕМ ЕЛОЧКУ»</w:t>
      </w:r>
      <w:r w:rsidR="004859A2"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16717" w:rsidRPr="00D16717" w:rsidRDefault="00D16717" w:rsidP="00D1671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6717"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РАМКАХ МЕР</w:t>
      </w:r>
      <w:r w:rsidR="004859A2"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</w:t>
      </w:r>
      <w:bookmarkStart w:id="0" w:name="_GoBack"/>
      <w:bookmarkEnd w:id="0"/>
      <w:r w:rsidRPr="00D16717"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РИЯТИЙ,</w:t>
      </w:r>
    </w:p>
    <w:p w:rsidR="00D16717" w:rsidRPr="00D16717" w:rsidRDefault="00D16717" w:rsidP="00D1671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16717">
        <w:rPr>
          <w:rFonts w:ascii="Times New Roman" w:hAnsi="Times New Roman" w:cs="Times New Roman"/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ПОСВЯЩЕННЫХ, ГОДУ ЭКОЛОГИИ.</w:t>
      </w:r>
    </w:p>
    <w:p w:rsidR="00B57119" w:rsidRDefault="00AD389E" w:rsidP="00B5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установившейся традиции мы встречаем Новый год с живыми елочками. Лесная красавица делает праздник неповторимым и запоминающимся. Но так ли безобидна эта традиция с точки зрения экологии? </w:t>
      </w:r>
    </w:p>
    <w:p w:rsidR="00B05718" w:rsidRPr="00AD389E" w:rsidRDefault="00537318" w:rsidP="00B5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экологической акции «Сбережем елочку»  в  старшей группе</w:t>
      </w:r>
      <w:r w:rsidR="00236742">
        <w:rPr>
          <w:rFonts w:ascii="Times New Roman" w:hAnsi="Times New Roman" w:cs="Times New Roman"/>
          <w:sz w:val="28"/>
          <w:szCs w:val="28"/>
        </w:rPr>
        <w:t xml:space="preserve"> </w:t>
      </w:r>
      <w:r w:rsidR="00B57119">
        <w:rPr>
          <w:rFonts w:ascii="Times New Roman" w:hAnsi="Times New Roman" w:cs="Times New Roman"/>
          <w:sz w:val="28"/>
          <w:szCs w:val="28"/>
        </w:rPr>
        <w:t xml:space="preserve">были </w:t>
      </w:r>
      <w:r w:rsidR="00EC5855">
        <w:rPr>
          <w:rFonts w:ascii="Times New Roman" w:hAnsi="Times New Roman" w:cs="Times New Roman"/>
          <w:sz w:val="28"/>
          <w:szCs w:val="28"/>
        </w:rPr>
        <w:t>прове</w:t>
      </w:r>
      <w:r w:rsidR="00B57119">
        <w:rPr>
          <w:rFonts w:ascii="Times New Roman" w:hAnsi="Times New Roman" w:cs="Times New Roman"/>
          <w:sz w:val="28"/>
          <w:szCs w:val="28"/>
        </w:rPr>
        <w:t xml:space="preserve">дены следующие </w:t>
      </w:r>
      <w:r w:rsidR="00236742">
        <w:rPr>
          <w:rFonts w:ascii="Times New Roman" w:hAnsi="Times New Roman" w:cs="Times New Roman"/>
          <w:sz w:val="28"/>
          <w:szCs w:val="28"/>
        </w:rPr>
        <w:t xml:space="preserve"> </w:t>
      </w:r>
      <w:r w:rsidR="00B57119">
        <w:rPr>
          <w:rFonts w:ascii="Times New Roman" w:hAnsi="Times New Roman" w:cs="Times New Roman"/>
          <w:sz w:val="28"/>
          <w:szCs w:val="28"/>
        </w:rPr>
        <w:t>мероприятия: экскурсии-</w:t>
      </w:r>
      <w:r w:rsidR="00EC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</w:t>
      </w:r>
      <w:r w:rsidR="00B5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C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елочкой на прогулке</w:t>
      </w:r>
      <w:r w:rsidR="00B5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C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="00B5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«Ель – красавица наших лесов»</w:t>
      </w:r>
      <w:r w:rsidR="00B5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5718" w:rsidRDefault="003751A2" w:rsidP="00DE075F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7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2EEFC8" wp14:editId="78B1B5D4">
            <wp:extent cx="1819275" cy="1364826"/>
            <wp:effectExtent l="38100" t="38100" r="28575" b="45085"/>
            <wp:docPr id="7" name="Рисунок 7" descr="C:\Users\1\Desktop\фото день матери акция елочка\IMG_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день матери акция елочка\IMG_4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93" cy="13679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DE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A74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74B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1001" cy="1381125"/>
            <wp:effectExtent l="38100" t="38100" r="45085" b="28575"/>
            <wp:docPr id="11" name="Рисунок 11" descr="C:\Users\1\Desktop\фото день матери акция елочка\IMG_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день матери акция елочка\IMG_4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92" cy="13861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A8258C" w:rsidRDefault="00B57119" w:rsidP="00B571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«Украшаем елочку»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 дидактическая игра «Узнай и сложи песенку»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«Елочки для Мишки и для Мышки»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3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 А. </w:t>
      </w:r>
      <w:proofErr w:type="spellStart"/>
      <w:r w:rsidR="0061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615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«Дело было в январе», С Маршак «В снегу стояла елочка», А Плещеев «Елка в школе», К. Авдеенко «Елочка душистая, елочка пушистая…». </w:t>
      </w:r>
    </w:p>
    <w:p w:rsidR="00B57119" w:rsidRDefault="00B57119" w:rsidP="00B571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Конструктивная деятельность:</w:t>
      </w:r>
    </w:p>
    <w:p w:rsidR="00537318" w:rsidRDefault="006154EB" w:rsidP="00B571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аппликация «</w:t>
      </w:r>
      <w:r w:rsidR="00B05718" w:rsidRPr="00DE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Спасем елки в Новый год</w:t>
      </w:r>
      <w:r w:rsidRPr="00DE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E075F" w:rsidRPr="00DE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57119" w:rsidRPr="00A8258C" w:rsidRDefault="00B57119" w:rsidP="00B571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18" w:rsidRDefault="00B05718" w:rsidP="00B057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3363" cy="1277869"/>
            <wp:effectExtent l="38100" t="38100" r="30480" b="36830"/>
            <wp:docPr id="4" name="Рисунок 4" descr="C:\Users\1\Desktop\елка\IMG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елка\IMG_4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97" cy="127766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DE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07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04975" cy="1279078"/>
            <wp:effectExtent l="38100" t="38100" r="28575" b="35560"/>
            <wp:docPr id="5" name="Рисунок 5" descr="C:\Users\1\Desktop\елка\IMG_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елка\IMG_4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41" cy="127762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DE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07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1246" cy="1283782"/>
            <wp:effectExtent l="38100" t="38100" r="41910" b="31115"/>
            <wp:docPr id="6" name="Рисунок 6" descr="C:\Users\1\Desktop\елка\IMG_4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елка\IMG_4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41" cy="12861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DE075F" w:rsidRPr="00DE075F" w:rsidRDefault="00B57119" w:rsidP="00A74B6C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E075F" w:rsidRPr="00DE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075F" w:rsidRPr="00DE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«Сбереги елочку»</w:t>
      </w:r>
    </w:p>
    <w:p w:rsidR="00DE075F" w:rsidRDefault="00A74B6C" w:rsidP="00B057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D2026B" wp14:editId="53B39272">
            <wp:extent cx="1612901" cy="1209675"/>
            <wp:effectExtent l="38100" t="38100" r="44450" b="47625"/>
            <wp:docPr id="8" name="Рисунок 8" descr="C:\Users\1\Desktop\елка\SDC1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лка\SDC11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26" cy="12167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2900" cy="1209675"/>
            <wp:effectExtent l="38100" t="38100" r="44450" b="47625"/>
            <wp:docPr id="9" name="Рисунок 9" descr="C:\Users\1\Desktop\елка\SDC11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лка\SDC116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36" cy="12139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54175" cy="1240631"/>
            <wp:effectExtent l="38100" t="38100" r="41275" b="36195"/>
            <wp:docPr id="10" name="Рисунок 10" descr="C:\Users\1\Desktop\елка\SDC1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елка\SDC11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35" cy="124210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A8258C" w:rsidRDefault="00A8258C" w:rsidP="00B057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119" w:rsidRDefault="00B05718" w:rsidP="00B57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рамках акции родители вместе с детьми нарисовали плакаты </w:t>
      </w:r>
    </w:p>
    <w:p w:rsidR="00B05718" w:rsidRDefault="00B05718" w:rsidP="00B571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«Сохраним елочку – красавицу наших лесов»</w:t>
      </w:r>
    </w:p>
    <w:p w:rsidR="00AE2EBD" w:rsidRPr="00AE2EBD" w:rsidRDefault="00B05718" w:rsidP="00AE2EBD">
      <w:pPr>
        <w:jc w:val="both"/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drawing>
          <wp:inline distT="0" distB="0" distL="0" distR="0" wp14:anchorId="13687E42" wp14:editId="2AC06386">
            <wp:extent cx="1637857" cy="1228725"/>
            <wp:effectExtent l="38100" t="38100" r="38735" b="28575"/>
            <wp:docPr id="1" name="Рисунок 1" descr="C:\Users\1\Desktop\елка\IMG_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лка\IMG_4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97" cy="1230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color w:val="9BBB59" w:themeColor="accent3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t xml:space="preserve"> </w:t>
      </w:r>
      <w:r w:rsidR="00AE2EBD"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drawing>
          <wp:inline distT="0" distB="0" distL="0" distR="0" wp14:anchorId="31B6D257" wp14:editId="4DB01218">
            <wp:extent cx="1590675" cy="1193007"/>
            <wp:effectExtent l="38100" t="38100" r="28575" b="45720"/>
            <wp:docPr id="2" name="Рисунок 2" descr="C:\Users\1\Desktop\фото день матери акция елочка\SDC1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день матери акция елочка\SDC116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08" cy="12006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t xml:space="preserve">       </w:t>
      </w:r>
      <w:r>
        <w:rPr>
          <w:rFonts w:ascii="Times New Roman" w:hAnsi="Times New Roman" w:cs="Times New Roman"/>
          <w:b/>
          <w:caps/>
          <w:noProof/>
          <w:color w:val="9BBB59" w:themeColor="accent3"/>
          <w:sz w:val="36"/>
          <w:szCs w:val="36"/>
          <w:lang w:eastAsia="ru-RU"/>
        </w:rPr>
        <w:drawing>
          <wp:inline distT="0" distB="0" distL="0" distR="0" wp14:anchorId="76B30F49" wp14:editId="4E5E6B4A">
            <wp:extent cx="1597025" cy="1197768"/>
            <wp:effectExtent l="38100" t="38100" r="41275" b="40640"/>
            <wp:docPr id="3" name="Рисунок 3" descr="C:\Users\1\Desktop\фото день матери акция елочка\SDC1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ень матери акция елочка\SDC116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19" cy="120143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AE2EBD" w:rsidRDefault="00AE2EBD" w:rsidP="00AE2E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700" cy="1247774"/>
            <wp:effectExtent l="38100" t="38100" r="31750" b="29210"/>
            <wp:docPr id="12" name="Рисунок 12" descr="C:\Users\1\Desktop\елка\SDC11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елка\SDC116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89" cy="12472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DE075F" w:rsidRDefault="00466F04" w:rsidP="00466F0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Плакаты развесили на территории детского сада.</w:t>
      </w:r>
    </w:p>
    <w:p w:rsidR="006B3B84" w:rsidRDefault="00A8258C" w:rsidP="00A8258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9599" cy="1409700"/>
            <wp:effectExtent l="38100" t="38100" r="45085" b="38100"/>
            <wp:docPr id="16" name="Рисунок 16" descr="E:\DCIM\103SSCAM\SDC1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SSCAM\SDC1169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4" cy="140731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66F04" w:rsidRDefault="00466F04" w:rsidP="00466F0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порадовать нашу красавицу</w:t>
      </w:r>
      <w:r w:rsidR="00A74B6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елочку</w:t>
      </w:r>
      <w:r w:rsidR="00A74B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украсили</w:t>
      </w:r>
      <w:r w:rsidR="00395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новогодними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игрушками</w:t>
      </w:r>
      <w:r w:rsidR="00B571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сопровождении веселого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хоровод</w:t>
      </w:r>
      <w:r w:rsidR="00B5711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395AF7" w:rsidRPr="00395A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95AF7" w:rsidRDefault="00395AF7" w:rsidP="00466F0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7781" cy="1730375"/>
            <wp:effectExtent l="38100" t="38100" r="36195" b="41275"/>
            <wp:docPr id="15" name="Рисунок 15" descr="E:\DCIM\103SSCAM\SDC1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3SSCAM\SDC1168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26" cy="172963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4C8A71" wp14:editId="7367F261">
            <wp:extent cx="1304925" cy="1739899"/>
            <wp:effectExtent l="38100" t="38100" r="28575" b="32385"/>
            <wp:docPr id="14" name="Рисунок 14" descr="E:\DCIM\103SSCAM\SDC1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3SSCAM\SDC116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21" cy="1745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8E03F" wp14:editId="6E7F91EC">
            <wp:extent cx="1295400" cy="1727200"/>
            <wp:effectExtent l="38100" t="38100" r="38100" b="44450"/>
            <wp:docPr id="13" name="Рисунок 13" descr="E:\DCIM\103SSCAM\SDC1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3SSCAM\SDC1169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71" cy="176502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95AF7" w:rsidRDefault="00395AF7" w:rsidP="00466F0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6F04" w:rsidRPr="00A8258C" w:rsidRDefault="00466F04" w:rsidP="00466F0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результате проведенной акции у детей сформировалось бережное отношение к </w:t>
      </w:r>
      <w:r w:rsidR="00B571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зимней красавице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елочке</w:t>
      </w:r>
      <w:r w:rsidR="00B5711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466F04" w:rsidRPr="00A8258C" w:rsidSect="00A8258C">
      <w:pgSz w:w="11906" w:h="16838"/>
      <w:pgMar w:top="1134" w:right="1274" w:bottom="1134" w:left="1276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C0"/>
    <w:rsid w:val="00073680"/>
    <w:rsid w:val="001E6BC0"/>
    <w:rsid w:val="00236742"/>
    <w:rsid w:val="003751A2"/>
    <w:rsid w:val="00395AF7"/>
    <w:rsid w:val="00466F04"/>
    <w:rsid w:val="004859A2"/>
    <w:rsid w:val="00537318"/>
    <w:rsid w:val="006154EB"/>
    <w:rsid w:val="006B3B84"/>
    <w:rsid w:val="0077517F"/>
    <w:rsid w:val="00A74B6C"/>
    <w:rsid w:val="00A8258C"/>
    <w:rsid w:val="00AD389E"/>
    <w:rsid w:val="00AE2EBD"/>
    <w:rsid w:val="00B05718"/>
    <w:rsid w:val="00B57119"/>
    <w:rsid w:val="00D16717"/>
    <w:rsid w:val="00DE075F"/>
    <w:rsid w:val="00E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B9E88-D293-4A8C-AE02-14FC13C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 L</cp:lastModifiedBy>
  <cp:revision>15</cp:revision>
  <dcterms:created xsi:type="dcterms:W3CDTF">2017-11-27T09:57:00Z</dcterms:created>
  <dcterms:modified xsi:type="dcterms:W3CDTF">2017-11-28T11:12:00Z</dcterms:modified>
</cp:coreProperties>
</file>