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CC" w:rsidRDefault="004C432D" w:rsidP="000D2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3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0D2A12">
        <w:rPr>
          <w:rFonts w:ascii="Times New Roman" w:hAnsi="Times New Roman" w:cs="Times New Roman"/>
          <w:sz w:val="28"/>
          <w:szCs w:val="28"/>
        </w:rPr>
        <w:t>№ 2 «Ромашка»</w:t>
      </w:r>
    </w:p>
    <w:p w:rsidR="000D2A12" w:rsidRDefault="000D2A12" w:rsidP="000D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12" w:rsidRDefault="000D2A12" w:rsidP="000D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9D" w:rsidRDefault="00B67A9D" w:rsidP="000D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12" w:rsidRDefault="000D2A12" w:rsidP="000D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12" w:rsidRDefault="000D2A12" w:rsidP="000D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A9D" w:rsidRDefault="000D2A12" w:rsidP="000D2A12">
      <w:pPr>
        <w:jc w:val="center"/>
        <w:rPr>
          <w:rFonts w:ascii="Times New Roman" w:hAnsi="Times New Roman" w:cs="Times New Roman"/>
          <w:b/>
          <w:color w:val="00682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67A9D">
        <w:rPr>
          <w:rFonts w:ascii="Times New Roman" w:hAnsi="Times New Roman" w:cs="Times New Roman"/>
          <w:b/>
          <w:color w:val="00682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Игровые упражнения</w:t>
      </w:r>
      <w:r w:rsidRPr="00B67A9D">
        <w:rPr>
          <w:rFonts w:ascii="Times New Roman" w:hAnsi="Times New Roman" w:cs="Times New Roman"/>
          <w:b/>
          <w:color w:val="00682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25ED" w:rsidRPr="00B67A9D" w:rsidRDefault="000D2A12" w:rsidP="000D2A12">
      <w:pPr>
        <w:jc w:val="center"/>
        <w:rPr>
          <w:rFonts w:ascii="Times New Roman" w:hAnsi="Times New Roman" w:cs="Times New Roman"/>
          <w:b/>
          <w:color w:val="00682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67A9D">
        <w:rPr>
          <w:rFonts w:ascii="Times New Roman" w:hAnsi="Times New Roman" w:cs="Times New Roman"/>
          <w:b/>
          <w:color w:val="00682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 работе </w:t>
      </w:r>
    </w:p>
    <w:p w:rsidR="000D2A12" w:rsidRPr="00B67A9D" w:rsidRDefault="000D2A12" w:rsidP="000D2A12">
      <w:pPr>
        <w:jc w:val="center"/>
        <w:rPr>
          <w:rFonts w:ascii="Times New Roman" w:hAnsi="Times New Roman" w:cs="Times New Roman"/>
          <w:b/>
          <w:color w:val="00682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67A9D">
        <w:rPr>
          <w:rFonts w:ascii="Times New Roman" w:hAnsi="Times New Roman" w:cs="Times New Roman"/>
          <w:b/>
          <w:color w:val="00682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 неговорящими детьми</w:t>
      </w:r>
    </w:p>
    <w:p w:rsidR="00C825ED" w:rsidRDefault="00C825ED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67A9D" w:rsidRDefault="00B67A9D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67A9D" w:rsidRDefault="00B67A9D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67A9D" w:rsidRPr="008E5415" w:rsidRDefault="00B67A9D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5415" w:rsidRPr="008E5415" w:rsidRDefault="008E5415" w:rsidP="008E541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E5415">
        <w:rPr>
          <w:rFonts w:ascii="Times New Roman" w:eastAsia="Calibri" w:hAnsi="Times New Roman" w:cs="Times New Roman"/>
          <w:b/>
          <w:sz w:val="32"/>
          <w:szCs w:val="32"/>
        </w:rPr>
        <w:t xml:space="preserve">Учитель-логопед </w:t>
      </w:r>
    </w:p>
    <w:p w:rsidR="008E5415" w:rsidRPr="008E5415" w:rsidRDefault="008E5415" w:rsidP="008E541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8E5415">
        <w:rPr>
          <w:rFonts w:ascii="Times New Roman" w:eastAsia="Calibri" w:hAnsi="Times New Roman" w:cs="Times New Roman"/>
          <w:b/>
          <w:sz w:val="32"/>
          <w:szCs w:val="32"/>
        </w:rPr>
        <w:t>Брагина Ирина Анатольевна</w:t>
      </w:r>
    </w:p>
    <w:p w:rsidR="00C825ED" w:rsidRPr="008E5415" w:rsidRDefault="00C825ED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825ED" w:rsidRPr="008E5415" w:rsidRDefault="00C825ED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5415" w:rsidRDefault="008E5415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5415" w:rsidRPr="008E5415" w:rsidRDefault="008E5415" w:rsidP="00B67A9D">
      <w:pPr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5415" w:rsidRDefault="008E5415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E5415" w:rsidRPr="008E5415" w:rsidRDefault="008E5415" w:rsidP="000D2A12">
      <w:pPr>
        <w:jc w:val="center"/>
        <w:rPr>
          <w:rFonts w:ascii="Times New Roman" w:hAnsi="Times New Roman" w:cs="Times New Roman"/>
          <w:color w:val="00682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825ED" w:rsidRPr="002951B7" w:rsidRDefault="00C825ED" w:rsidP="00C825E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Приморско-Ахтарск</w:t>
      </w:r>
    </w:p>
    <w:p w:rsidR="00C825ED" w:rsidRDefault="00C825ED" w:rsidP="00C825E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29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E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proofErr w:type="spellEnd"/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каждым годом увеличивается число неговорящих детей, в возрасте от 3 лет. Группа неговорящих детей неоднородна, в нее входят дети с временной задержкой речевого развития, алалией, ранним детским аутизмом, интеллектуальной недостаточностью. Однако, для всех этих детей характерны отсутствие мотивации к речевой деятельности,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функции речи.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работы с неговорящими детьми используются игры и игровые упражнения, позволяющие через игровую, конструктивную, предметно-практическую виды деятельности, через необычные для ребенка задания повлиять на мотивационно-побудительный уровень речевой деятельности.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игры и упражнения можно использовать как в индивидуальной, так и в групповой работе.</w:t>
      </w:r>
    </w:p>
    <w:p w:rsidR="009E4824" w:rsidRPr="00001206" w:rsidRDefault="009E4824" w:rsidP="00CE7E6F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по формированию речевого дыхания</w:t>
      </w:r>
    </w:p>
    <w:p w:rsidR="009E4824" w:rsidRPr="00001206" w:rsidRDefault="009E4824" w:rsidP="00CE7E6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Упражнение «Полевые цветочки».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тропинке (веревочке) и собирают цветы, затем останавливаются на «полянке». Логопед предлагает понюхать цветочки, при этом следит, чтобы дети набрали воздух через нос и выдох через рот. Повторить 3-5 раз.</w:t>
      </w:r>
    </w:p>
    <w:p w:rsidR="009E4824" w:rsidRPr="00001206" w:rsidRDefault="009E4824" w:rsidP="00CE7E6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Упражнение «Узнай по запаху овощ».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предлагает детям рассмотреть овощи и называет их: лук, чеснок, укроп. Затем делает на овощах надрезы, укроп растирает в руках. Дети нюхают овощи, запоминают запахи. Затем логопед предлагает каждому ребенку узнать по запаху предложенный овощ. Предварительно логопед напоминает, как правильно делается длинный, глубокий вдох: плавно, медленно.</w:t>
      </w:r>
    </w:p>
    <w:p w:rsidR="009E4824" w:rsidRPr="00001206" w:rsidRDefault="009E4824" w:rsidP="00CE7E6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Упражнение «Ароматный фрукт».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приносит фрукты: апельсин, лимон, яблоко. Дети рассматривают фрукты, нюхают, запоминают ароматы. Затем по очереди дети с закрытыми глазами узнают фрукт по запаху. Логопед следит, чтобы дети не поднимали плечи при длительном вдохе. Затем дети определяют фрукты на вкус.</w:t>
      </w:r>
    </w:p>
    <w:p w:rsidR="009E4824" w:rsidRPr="00001206" w:rsidRDefault="009E4824" w:rsidP="00CE7E6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0120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Упражнение «Листочки».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сдувают с ладошек разноцветные листочки. 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Дунь-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подунь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 ветерок.</w:t>
      </w:r>
    </w:p>
    <w:p w:rsidR="009E4824" w:rsidRPr="009E4824" w:rsidRDefault="009E4824" w:rsidP="00CE7E6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жаркий день-денек.</w:t>
      </w:r>
    </w:p>
    <w:p w:rsidR="009E4824" w:rsidRPr="00CE7E6F" w:rsidRDefault="009E4824" w:rsidP="00CE7E6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плавного, длительного выдоха: подуть на теннисный шарик в тазике с водой; сдувать с ладони перышки, снежинки и т.д.</w:t>
      </w:r>
    </w:p>
    <w:p w:rsidR="009E4824" w:rsidRPr="00CE7E6F" w:rsidRDefault="009E4824" w:rsidP="00CE7E6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E7E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Упражнение «Забей гол»</w:t>
      </w:r>
      <w:r w:rsidR="00CE7E6F" w:rsidRPr="00CE7E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9E4824" w:rsidRPr="009E4824" w:rsidRDefault="009E4824" w:rsidP="00ED7B7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кубиков на столе построить ворота, стараться закатить в него ватный шарик. При этом вдох глубокий, длительный.</w:t>
      </w:r>
    </w:p>
    <w:p w:rsidR="009E4824" w:rsidRPr="00ED7B73" w:rsidRDefault="009E4824" w:rsidP="00BC0203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по формированию понимания речи</w:t>
      </w:r>
    </w:p>
    <w:p w:rsidR="00ED7B73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(показать) предметы и явления: вода, земля, солнце, трава, цветы, дом, машины. Развивать собственные ощущения с использованием различных поверхностей: сухие, мокрые, гладкие, шершавые, мягкие и т.д.</w:t>
      </w:r>
    </w:p>
    <w:p w:rsidR="00ED7B73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(назвать) предметы одежды для зимы (осени, лета) по картинкам.</w:t>
      </w:r>
    </w:p>
    <w:p w:rsidR="009E4824" w:rsidRPr="00ED7B73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пассивного и активного глагольного словаря, состоящего из названий действий (спит, ест, стоит, идет, бежит, прыгает, играет, гуляет, убирает, чистит, умывается, купается, одевается, говорит, рисует, везет, подает).</w:t>
      </w:r>
    </w:p>
    <w:p w:rsidR="00EC65D5" w:rsidRDefault="00EC65D5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824"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эти действия на картинках, вы</w:t>
      </w:r>
      <w:r w:rsidR="00E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полняют их по просьбе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B73" w:rsidRDefault="00EC65D5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логопеда.</w:t>
      </w:r>
    </w:p>
    <w:p w:rsidR="009E4824" w:rsidRPr="00ED7B73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понятия «большой – маленький», используя знакомые игрушки </w:t>
      </w:r>
    </w:p>
    <w:p w:rsidR="00503D96" w:rsidRDefault="00503D96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824"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(матреш</w:t>
      </w:r>
      <w:r w:rsidR="00EC65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сказку «Репка», пирамидку).</w:t>
      </w:r>
    </w:p>
    <w:p w:rsidR="00503D96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машинка, собачка, петушок.</w:t>
      </w:r>
      <w:r w:rsidR="00503D96"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D96" w:rsidRPr="00503D96" w:rsidRDefault="00503D96" w:rsidP="00BC0203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игрушки по их описанию (у него есть хвост, мягкая шерсть, маленькие ушки; у него есть крылья, клюв, две лапки, тело покрыто перьями; он красный, пластмассовый, у него есть колеса).</w:t>
      </w:r>
    </w:p>
    <w:p w:rsidR="00EC65D5" w:rsidRPr="00503D96" w:rsidRDefault="00EC65D5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простые предлоги, помогающие определить местонахождение предметов. </w:t>
      </w:r>
      <w:r w:rsidR="00503D96"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(Поставь</w:t>
      </w:r>
      <w:r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кружку на стол. Убери кубики в коробку. И т.д.)</w:t>
      </w:r>
    </w:p>
    <w:p w:rsidR="001D23C5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единственное и множественное число существительных. (Покажи, где кубик, а где кубики, собака – собаки, машина - машины и т.д.)</w:t>
      </w:r>
    </w:p>
    <w:p w:rsidR="009E4824" w:rsidRPr="001D23C5" w:rsidRDefault="009E4824" w:rsidP="00BC0203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«Чем?».</w:t>
      </w:r>
    </w:p>
    <w:p w:rsidR="001D23C5" w:rsidRDefault="001D23C5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824"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задает вопрос, ребенок находит подходящую картинку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24" w:rsidRPr="009E4824" w:rsidRDefault="001D23C5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824"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называет.</w:t>
      </w:r>
    </w:p>
    <w:p w:rsidR="009E4824" w:rsidRPr="009E4824" w:rsidRDefault="009E4824" w:rsidP="00BC02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мама режет хлеб?</w:t>
      </w:r>
    </w:p>
    <w:p w:rsidR="009E4824" w:rsidRPr="009E4824" w:rsidRDefault="009E4824" w:rsidP="00BC02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мальчик вытер лицо?</w:t>
      </w:r>
    </w:p>
    <w:p w:rsidR="009E4824" w:rsidRPr="009E4824" w:rsidRDefault="009E4824" w:rsidP="00BC02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ешь суп?</w:t>
      </w:r>
    </w:p>
    <w:p w:rsidR="009E4824" w:rsidRPr="009E4824" w:rsidRDefault="009E4824" w:rsidP="00BC02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дев</w:t>
      </w:r>
      <w:r w:rsidR="001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 расчесывает волосы? И т.д.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24" w:rsidRPr="001D23C5" w:rsidRDefault="009E4824" w:rsidP="00BC0203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по формированию слухового восприятия и фонематических процессов.</w:t>
      </w:r>
    </w:p>
    <w:p w:rsidR="009E4824" w:rsidRPr="00E41023" w:rsidRDefault="009E4824" w:rsidP="00BC02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Звучащие игрушки: барабан, бубен, дудочка. </w:t>
      </w:r>
    </w:p>
    <w:p w:rsidR="009E4824" w:rsidRPr="009E4824" w:rsidRDefault="009E4824" w:rsidP="00BC020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звучание барабана (бубна, дудочки) среди других инструментов.</w:t>
      </w:r>
    </w:p>
    <w:p w:rsidR="00E41023" w:rsidRDefault="009E4824" w:rsidP="00BC02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одинаковых коробочках – горох, пуговицы, деревянные палочки. Определить на слух, что в каждой коробочке.</w:t>
      </w:r>
    </w:p>
    <w:p w:rsidR="00E41023" w:rsidRDefault="009E4824" w:rsidP="00BC02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звукоподражания, узнать собаку (гав –гав), кота (мяу), курочку (ко-ко-ко), мышку (пи-пи-пи) и т.д.</w:t>
      </w:r>
    </w:p>
    <w:p w:rsidR="00BC0203" w:rsidRPr="00BC0203" w:rsidRDefault="00BC0203" w:rsidP="00BC02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4824" w:rsidRPr="00E41023" w:rsidRDefault="009E4824" w:rsidP="00BC02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 звук.</w:t>
      </w:r>
    </w:p>
    <w:p w:rsidR="00147EEB" w:rsidRDefault="009E4824" w:rsidP="00BC020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демонстрирует нес</w:t>
      </w:r>
      <w:r w:rsidR="001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звучащих игрушек: бубен,</w:t>
      </w:r>
    </w:p>
    <w:p w:rsidR="00147EEB" w:rsidRDefault="009E4824" w:rsidP="00BC020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колокольчик, барабан. Предлагает дет</w:t>
      </w:r>
      <w:r w:rsidR="001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ям «поймать» звук колокольчика,</w:t>
      </w:r>
    </w:p>
    <w:p w:rsidR="00147EEB" w:rsidRDefault="009E4824" w:rsidP="00BC020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хлопнув в ладоши.</w:t>
      </w:r>
    </w:p>
    <w:p w:rsidR="00EF4C20" w:rsidRDefault="009E4824" w:rsidP="00BC0203">
      <w:pPr>
        <w:pStyle w:val="a3"/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стоит спиной к логопеду, который просит рассказывать (показать), что он делает: стучит ложкой по чашке, щелкает ножницами.</w:t>
      </w:r>
    </w:p>
    <w:p w:rsidR="00EF4C20" w:rsidRDefault="009E4824" w:rsidP="00BC0203">
      <w:pPr>
        <w:pStyle w:val="a3"/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птичек громко и тихо. Когда звучит громкое пение, дети машут руками (летают), тихое – приседают.</w:t>
      </w:r>
    </w:p>
    <w:p w:rsidR="00EF4C20" w:rsidRDefault="009E4824" w:rsidP="00BC0203">
      <w:pPr>
        <w:pStyle w:val="a3"/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«Подскажи словечко»</w:t>
      </w:r>
    </w:p>
    <w:p w:rsidR="009E4824" w:rsidRPr="00EF4C20" w:rsidRDefault="009E4824" w:rsidP="00BC020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(ребенок подсказывает последнее слово).</w:t>
      </w:r>
    </w:p>
    <w:p w:rsidR="009E4824" w:rsidRPr="009E4824" w:rsidRDefault="009E4824" w:rsidP="00BC0203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Таня громко плачет,</w:t>
      </w:r>
    </w:p>
    <w:p w:rsidR="009E4824" w:rsidRPr="009E4824" w:rsidRDefault="009E4824" w:rsidP="00BC0203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в речку …(мячик). И т.д.</w:t>
      </w:r>
    </w:p>
    <w:p w:rsidR="009E4824" w:rsidRPr="009E4824" w:rsidRDefault="009E4824" w:rsidP="00BC02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24" w:rsidRPr="00F30D24" w:rsidRDefault="009E4824" w:rsidP="00BC0203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 по формированию пространственного восприятия.</w:t>
      </w:r>
    </w:p>
    <w:p w:rsidR="00F30D24" w:rsidRDefault="009E4824" w:rsidP="00BC02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после чтения сказки «Репка». Вопросы: Кто тянул репку, назови, покажи. Какого цвета репка? После проведенной предварительной работы дети складывают части, чтобы получилась репка. Используется разрезная картинка репки из двух частей.</w:t>
      </w:r>
    </w:p>
    <w:p w:rsidR="00F30D24" w:rsidRDefault="009E4824" w:rsidP="00BC02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из трех частей (например, образ домашнего животного – кошки, собаки, коровы, лошади). И т.д.</w:t>
      </w:r>
    </w:p>
    <w:p w:rsidR="00F30D24" w:rsidRDefault="009E4824" w:rsidP="00BC02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елку из зеленых треугольников, ориентируясь на их величину, сначала по образцу логопеда, затем самостоятельно (помощь логопеда в случае затруднения).</w:t>
      </w:r>
    </w:p>
    <w:p w:rsidR="00F30D24" w:rsidRDefault="009E4824" w:rsidP="00BC02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белых кружочков выложить снеговика сначала по образцу логопеда, затем самостоятельно.</w:t>
      </w:r>
    </w:p>
    <w:p w:rsidR="009E4824" w:rsidRPr="00F30D24" w:rsidRDefault="009E4824" w:rsidP="00BC02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разбирают и собирают матрешку (пирамидку) из 3-5 предметов. Расставляют матрешек по величине, начиная с самой большой матрешки, а затем с самой маленькой. Где прячутся матрешки?</w:t>
      </w:r>
    </w:p>
    <w:p w:rsidR="009E4824" w:rsidRPr="009E4824" w:rsidRDefault="009E4824" w:rsidP="00BC02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24" w:rsidRPr="00F30D24" w:rsidRDefault="009E4824" w:rsidP="00BC0203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стимуляции появления первых слов</w:t>
      </w:r>
    </w:p>
    <w:p w:rsidR="009E4824" w:rsidRPr="00187686" w:rsidRDefault="009E4824" w:rsidP="00BC02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76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«Насекомые»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взрослого «Муха полетела» ребенок, имитируя полет мухи, одновременно произносит звук «З». По сигналу взрослого «Жук полетел» ребенок, изображая полет жука, произносит звук «Ж». По сигналу взрослого «Прилетели» ребенок останавливается.</w:t>
      </w:r>
    </w:p>
    <w:p w:rsidR="009E4824" w:rsidRPr="00187686" w:rsidRDefault="009E4824" w:rsidP="00BC02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76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</w:t>
      </w:r>
      <w:r w:rsidR="00187686" w:rsidRPr="001876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Паровозик</w:t>
      </w:r>
      <w:r w:rsidR="001876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взрослого «Поехали» ребенок, изображая движение поезда, произносит звук «У» или «</w:t>
      </w:r>
      <w:proofErr w:type="gram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4824" w:rsidRPr="00187686" w:rsidRDefault="00187686" w:rsidP="00BC02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76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«Кораблик»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наперегонки погонять «кораблики», изготовленные из разноцветной бумаги. Дуть на кораблики нужно произнося длительно звук «Ф».</w:t>
      </w:r>
    </w:p>
    <w:p w:rsidR="009E4824" w:rsidRPr="00187686" w:rsidRDefault="00187686" w:rsidP="00BC02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76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«Разверни»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разворачивает различные мелкие предметы, завернутые в ткани (бумагу) разной фактуры, увидев, что в обертке, взрослый стимулирует ребенка к произнесению: «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«Вот!», «Вот так!» или названий предметов.</w:t>
      </w:r>
    </w:p>
    <w:p w:rsidR="009E4824" w:rsidRPr="00BC0203" w:rsidRDefault="00BC0203" w:rsidP="00BC02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02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«Птички»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Прилетели птички и зачирикали (пальчики складываются в одну точку, создавая клюв птички). Покормим птичек: голубей (гули-гули), уток (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), цыплят (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Прилетели птички, клюют зернышки. Все склевали? И полетели. Полетели, полетели, на головку сели, на щечки сели, на лобик, на бровки, на подбородок, на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поясочек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спинку, на животик, на ладошку. Покормим птичек: голубей (гули-гули), уток (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), цыплят (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4824" w:rsidRPr="00BC0203" w:rsidRDefault="009E4824" w:rsidP="00BC02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02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«С</w:t>
      </w:r>
      <w:r w:rsidR="00BC0203" w:rsidRPr="00BC02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делаем бусы для мамы и бабушки»</w:t>
      </w:r>
    </w:p>
    <w:p w:rsidR="009E4824" w:rsidRPr="009E4824" w:rsidRDefault="009E4824" w:rsidP="00BC020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изготовить крупные бусы для бабы, а мелкие для мамы; помогает нанизывать крупные бусинки на шнурок, а мелкие – на нитку. Ребенку задаются вопросы, стимулируя его к сопряженному или самостоятельному ответу: «Что мы делаем?» - «Бусы». «Кто наденет крупные бусы?» - «Баба». «Кто наденет мелкие бусы?» - «Мама». «Кто подарит бусы?» - «Я».</w:t>
      </w:r>
    </w:p>
    <w:p w:rsidR="000D2A12" w:rsidRPr="000D2A12" w:rsidRDefault="000D2A12" w:rsidP="009E4824">
      <w:pPr>
        <w:jc w:val="both"/>
        <w:rPr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0D2A12" w:rsidRPr="000D2A12" w:rsidSect="004C432D">
      <w:pgSz w:w="11906" w:h="16838"/>
      <w:pgMar w:top="1134" w:right="850" w:bottom="1134" w:left="1701" w:header="708" w:footer="708" w:gutter="0"/>
      <w:pgBorders w:offsetFrom="page">
        <w:top w:val="flowersRedRose" w:sz="7" w:space="24" w:color="auto"/>
        <w:left w:val="flowersRedRose" w:sz="7" w:space="24" w:color="auto"/>
        <w:bottom w:val="flowersRedRose" w:sz="7" w:space="24" w:color="auto"/>
        <w:right w:val="flowersRedRos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869"/>
    <w:multiLevelType w:val="hybridMultilevel"/>
    <w:tmpl w:val="728A77AE"/>
    <w:lvl w:ilvl="0" w:tplc="C2D8559C">
      <w:start w:val="1"/>
      <w:numFmt w:val="decimal"/>
      <w:lvlText w:val="%1."/>
      <w:lvlJc w:val="left"/>
      <w:pPr>
        <w:ind w:left="1004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6E5630"/>
    <w:multiLevelType w:val="hybridMultilevel"/>
    <w:tmpl w:val="279A9EA2"/>
    <w:lvl w:ilvl="0" w:tplc="4704D524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18F"/>
    <w:multiLevelType w:val="hybridMultilevel"/>
    <w:tmpl w:val="92903F2E"/>
    <w:lvl w:ilvl="0" w:tplc="C2D8559C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5440"/>
    <w:multiLevelType w:val="hybridMultilevel"/>
    <w:tmpl w:val="CB2035C8"/>
    <w:lvl w:ilvl="0" w:tplc="8062B468">
      <w:start w:val="1"/>
      <w:numFmt w:val="decimal"/>
      <w:lvlText w:val="%1."/>
      <w:lvlJc w:val="left"/>
      <w:pPr>
        <w:ind w:left="1288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0D5BCC"/>
    <w:multiLevelType w:val="hybridMultilevel"/>
    <w:tmpl w:val="965E1C86"/>
    <w:lvl w:ilvl="0" w:tplc="C50CCE9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A74F28"/>
    <w:multiLevelType w:val="hybridMultilevel"/>
    <w:tmpl w:val="C4CC6F72"/>
    <w:lvl w:ilvl="0" w:tplc="F4BA3F5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B86587"/>
    <w:multiLevelType w:val="hybridMultilevel"/>
    <w:tmpl w:val="9D241F2A"/>
    <w:lvl w:ilvl="0" w:tplc="150AA7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1"/>
    <w:rsid w:val="00001206"/>
    <w:rsid w:val="00002E3D"/>
    <w:rsid w:val="00005A48"/>
    <w:rsid w:val="00006AEE"/>
    <w:rsid w:val="00011024"/>
    <w:rsid w:val="00011718"/>
    <w:rsid w:val="000139BB"/>
    <w:rsid w:val="00013E4D"/>
    <w:rsid w:val="00013F7F"/>
    <w:rsid w:val="000143E1"/>
    <w:rsid w:val="00016547"/>
    <w:rsid w:val="000165A7"/>
    <w:rsid w:val="00017BE5"/>
    <w:rsid w:val="000221EA"/>
    <w:rsid w:val="000246FD"/>
    <w:rsid w:val="000247C1"/>
    <w:rsid w:val="00025908"/>
    <w:rsid w:val="00025B91"/>
    <w:rsid w:val="00027926"/>
    <w:rsid w:val="0003020E"/>
    <w:rsid w:val="00030610"/>
    <w:rsid w:val="00031644"/>
    <w:rsid w:val="00037CE6"/>
    <w:rsid w:val="00042254"/>
    <w:rsid w:val="00042E85"/>
    <w:rsid w:val="0004315E"/>
    <w:rsid w:val="0005334B"/>
    <w:rsid w:val="00053875"/>
    <w:rsid w:val="00053BD6"/>
    <w:rsid w:val="00054CD6"/>
    <w:rsid w:val="00055AD2"/>
    <w:rsid w:val="000566D3"/>
    <w:rsid w:val="00056A4E"/>
    <w:rsid w:val="00056D45"/>
    <w:rsid w:val="000573F6"/>
    <w:rsid w:val="0005757B"/>
    <w:rsid w:val="00061D7E"/>
    <w:rsid w:val="000625FE"/>
    <w:rsid w:val="000636F0"/>
    <w:rsid w:val="00067B45"/>
    <w:rsid w:val="00072496"/>
    <w:rsid w:val="000736E8"/>
    <w:rsid w:val="000763DD"/>
    <w:rsid w:val="00076893"/>
    <w:rsid w:val="00080EE9"/>
    <w:rsid w:val="00081B3E"/>
    <w:rsid w:val="000825E9"/>
    <w:rsid w:val="00083C2D"/>
    <w:rsid w:val="00087201"/>
    <w:rsid w:val="000906B8"/>
    <w:rsid w:val="00090CBA"/>
    <w:rsid w:val="00094541"/>
    <w:rsid w:val="00095FDE"/>
    <w:rsid w:val="00097073"/>
    <w:rsid w:val="00097665"/>
    <w:rsid w:val="000978FD"/>
    <w:rsid w:val="000A184B"/>
    <w:rsid w:val="000A1C14"/>
    <w:rsid w:val="000A2D54"/>
    <w:rsid w:val="000A349F"/>
    <w:rsid w:val="000A403C"/>
    <w:rsid w:val="000A4A4D"/>
    <w:rsid w:val="000A4EC6"/>
    <w:rsid w:val="000B0A41"/>
    <w:rsid w:val="000B400F"/>
    <w:rsid w:val="000B5212"/>
    <w:rsid w:val="000C1985"/>
    <w:rsid w:val="000C5A63"/>
    <w:rsid w:val="000C61FE"/>
    <w:rsid w:val="000C7431"/>
    <w:rsid w:val="000D1E3A"/>
    <w:rsid w:val="000D2A12"/>
    <w:rsid w:val="000D47DA"/>
    <w:rsid w:val="000D4B1B"/>
    <w:rsid w:val="000D622C"/>
    <w:rsid w:val="000D6D8C"/>
    <w:rsid w:val="000D6EEE"/>
    <w:rsid w:val="000D7821"/>
    <w:rsid w:val="000E1870"/>
    <w:rsid w:val="000E3D1E"/>
    <w:rsid w:val="000E4390"/>
    <w:rsid w:val="000E43DE"/>
    <w:rsid w:val="000E615A"/>
    <w:rsid w:val="000E7642"/>
    <w:rsid w:val="000E7E8C"/>
    <w:rsid w:val="000F0F5A"/>
    <w:rsid w:val="000F45A9"/>
    <w:rsid w:val="000F5763"/>
    <w:rsid w:val="000F5F08"/>
    <w:rsid w:val="000F717F"/>
    <w:rsid w:val="000F7FB8"/>
    <w:rsid w:val="001008F9"/>
    <w:rsid w:val="00101AA9"/>
    <w:rsid w:val="00103A28"/>
    <w:rsid w:val="00104A81"/>
    <w:rsid w:val="00105345"/>
    <w:rsid w:val="0011002D"/>
    <w:rsid w:val="00110409"/>
    <w:rsid w:val="00113448"/>
    <w:rsid w:val="00115D0C"/>
    <w:rsid w:val="00116040"/>
    <w:rsid w:val="00116453"/>
    <w:rsid w:val="00116E66"/>
    <w:rsid w:val="00117342"/>
    <w:rsid w:val="00117B03"/>
    <w:rsid w:val="00120FD3"/>
    <w:rsid w:val="001227A8"/>
    <w:rsid w:val="00122DCC"/>
    <w:rsid w:val="00123B3B"/>
    <w:rsid w:val="0012466A"/>
    <w:rsid w:val="00125441"/>
    <w:rsid w:val="00126D96"/>
    <w:rsid w:val="00130825"/>
    <w:rsid w:val="00132151"/>
    <w:rsid w:val="001324FE"/>
    <w:rsid w:val="00132A91"/>
    <w:rsid w:val="00133AA8"/>
    <w:rsid w:val="0013450D"/>
    <w:rsid w:val="00134D2E"/>
    <w:rsid w:val="00135145"/>
    <w:rsid w:val="00141012"/>
    <w:rsid w:val="0014125F"/>
    <w:rsid w:val="00141C0A"/>
    <w:rsid w:val="00142911"/>
    <w:rsid w:val="00142E12"/>
    <w:rsid w:val="0014453E"/>
    <w:rsid w:val="00146C63"/>
    <w:rsid w:val="00147EEB"/>
    <w:rsid w:val="00152041"/>
    <w:rsid w:val="00152F08"/>
    <w:rsid w:val="001536A1"/>
    <w:rsid w:val="00153DB3"/>
    <w:rsid w:val="0015559D"/>
    <w:rsid w:val="0015680D"/>
    <w:rsid w:val="001568D9"/>
    <w:rsid w:val="001607C5"/>
    <w:rsid w:val="00160D63"/>
    <w:rsid w:val="00161628"/>
    <w:rsid w:val="001623AB"/>
    <w:rsid w:val="0016287B"/>
    <w:rsid w:val="001649DE"/>
    <w:rsid w:val="00165EA7"/>
    <w:rsid w:val="00166B38"/>
    <w:rsid w:val="00167D53"/>
    <w:rsid w:val="00170077"/>
    <w:rsid w:val="0017478C"/>
    <w:rsid w:val="00174FD3"/>
    <w:rsid w:val="00175AE5"/>
    <w:rsid w:val="00177F14"/>
    <w:rsid w:val="00182832"/>
    <w:rsid w:val="00182C5B"/>
    <w:rsid w:val="00182F3E"/>
    <w:rsid w:val="00184E9E"/>
    <w:rsid w:val="001873F7"/>
    <w:rsid w:val="00187686"/>
    <w:rsid w:val="00191008"/>
    <w:rsid w:val="00192647"/>
    <w:rsid w:val="00193079"/>
    <w:rsid w:val="001946E9"/>
    <w:rsid w:val="00196252"/>
    <w:rsid w:val="001A16A5"/>
    <w:rsid w:val="001A20A7"/>
    <w:rsid w:val="001A3266"/>
    <w:rsid w:val="001A51A9"/>
    <w:rsid w:val="001B18E7"/>
    <w:rsid w:val="001B3E1F"/>
    <w:rsid w:val="001B4C32"/>
    <w:rsid w:val="001B7566"/>
    <w:rsid w:val="001B773F"/>
    <w:rsid w:val="001B7AAE"/>
    <w:rsid w:val="001C4B3C"/>
    <w:rsid w:val="001C5649"/>
    <w:rsid w:val="001C702C"/>
    <w:rsid w:val="001D19D1"/>
    <w:rsid w:val="001D1EE9"/>
    <w:rsid w:val="001D23C5"/>
    <w:rsid w:val="001D35F6"/>
    <w:rsid w:val="001D511A"/>
    <w:rsid w:val="001D6954"/>
    <w:rsid w:val="001D7E24"/>
    <w:rsid w:val="001E063F"/>
    <w:rsid w:val="001E23E9"/>
    <w:rsid w:val="001E4642"/>
    <w:rsid w:val="001E7F0C"/>
    <w:rsid w:val="001F1684"/>
    <w:rsid w:val="001F2BFE"/>
    <w:rsid w:val="001F6F21"/>
    <w:rsid w:val="001F7134"/>
    <w:rsid w:val="001F7B20"/>
    <w:rsid w:val="001F7C64"/>
    <w:rsid w:val="001F7FDA"/>
    <w:rsid w:val="00202B48"/>
    <w:rsid w:val="00203EB6"/>
    <w:rsid w:val="00204693"/>
    <w:rsid w:val="0021112C"/>
    <w:rsid w:val="00211557"/>
    <w:rsid w:val="002149A3"/>
    <w:rsid w:val="00214FB2"/>
    <w:rsid w:val="00216716"/>
    <w:rsid w:val="0021729C"/>
    <w:rsid w:val="00220A4F"/>
    <w:rsid w:val="002216AD"/>
    <w:rsid w:val="00221847"/>
    <w:rsid w:val="00222637"/>
    <w:rsid w:val="00222EC4"/>
    <w:rsid w:val="00227B62"/>
    <w:rsid w:val="002302ED"/>
    <w:rsid w:val="00230C00"/>
    <w:rsid w:val="002312EE"/>
    <w:rsid w:val="002314D3"/>
    <w:rsid w:val="00234DB5"/>
    <w:rsid w:val="00236078"/>
    <w:rsid w:val="002413A6"/>
    <w:rsid w:val="00241A16"/>
    <w:rsid w:val="00241C72"/>
    <w:rsid w:val="00244038"/>
    <w:rsid w:val="00246F7E"/>
    <w:rsid w:val="00251603"/>
    <w:rsid w:val="002526AF"/>
    <w:rsid w:val="002553F9"/>
    <w:rsid w:val="00260490"/>
    <w:rsid w:val="0026089A"/>
    <w:rsid w:val="00261534"/>
    <w:rsid w:val="002617FA"/>
    <w:rsid w:val="00261AB0"/>
    <w:rsid w:val="00261C9E"/>
    <w:rsid w:val="002645B1"/>
    <w:rsid w:val="0026584F"/>
    <w:rsid w:val="002670AE"/>
    <w:rsid w:val="00271D69"/>
    <w:rsid w:val="00272DE7"/>
    <w:rsid w:val="00276D63"/>
    <w:rsid w:val="002821DB"/>
    <w:rsid w:val="002829B1"/>
    <w:rsid w:val="002839B6"/>
    <w:rsid w:val="00284635"/>
    <w:rsid w:val="00286B86"/>
    <w:rsid w:val="00287E87"/>
    <w:rsid w:val="0029001E"/>
    <w:rsid w:val="00291629"/>
    <w:rsid w:val="00292F18"/>
    <w:rsid w:val="00294CAB"/>
    <w:rsid w:val="002A0D4C"/>
    <w:rsid w:val="002A320E"/>
    <w:rsid w:val="002A60D7"/>
    <w:rsid w:val="002B03A5"/>
    <w:rsid w:val="002B1A42"/>
    <w:rsid w:val="002B21BF"/>
    <w:rsid w:val="002B5107"/>
    <w:rsid w:val="002B75A2"/>
    <w:rsid w:val="002C3A91"/>
    <w:rsid w:val="002C3B1D"/>
    <w:rsid w:val="002C4D7A"/>
    <w:rsid w:val="002C5BFA"/>
    <w:rsid w:val="002C62CF"/>
    <w:rsid w:val="002C66ED"/>
    <w:rsid w:val="002D022A"/>
    <w:rsid w:val="002D1657"/>
    <w:rsid w:val="002D33F9"/>
    <w:rsid w:val="002E25A2"/>
    <w:rsid w:val="002E2F07"/>
    <w:rsid w:val="002E5C98"/>
    <w:rsid w:val="002E67AD"/>
    <w:rsid w:val="002F13EF"/>
    <w:rsid w:val="002F17B5"/>
    <w:rsid w:val="0030070F"/>
    <w:rsid w:val="00300C91"/>
    <w:rsid w:val="00301564"/>
    <w:rsid w:val="003029DC"/>
    <w:rsid w:val="00302EEF"/>
    <w:rsid w:val="003032F0"/>
    <w:rsid w:val="00303A04"/>
    <w:rsid w:val="00304A0F"/>
    <w:rsid w:val="00311209"/>
    <w:rsid w:val="003137A7"/>
    <w:rsid w:val="00314337"/>
    <w:rsid w:val="003163C4"/>
    <w:rsid w:val="0031693A"/>
    <w:rsid w:val="003176BF"/>
    <w:rsid w:val="00320335"/>
    <w:rsid w:val="003206BB"/>
    <w:rsid w:val="003206D2"/>
    <w:rsid w:val="00321698"/>
    <w:rsid w:val="00321B76"/>
    <w:rsid w:val="00322142"/>
    <w:rsid w:val="003226B8"/>
    <w:rsid w:val="00322A77"/>
    <w:rsid w:val="003241CD"/>
    <w:rsid w:val="00325230"/>
    <w:rsid w:val="0032536F"/>
    <w:rsid w:val="00330DDB"/>
    <w:rsid w:val="00331FAB"/>
    <w:rsid w:val="00336688"/>
    <w:rsid w:val="003372C7"/>
    <w:rsid w:val="003372D2"/>
    <w:rsid w:val="003429A5"/>
    <w:rsid w:val="00346901"/>
    <w:rsid w:val="003474FD"/>
    <w:rsid w:val="00347FD3"/>
    <w:rsid w:val="00351BAB"/>
    <w:rsid w:val="00353272"/>
    <w:rsid w:val="00354163"/>
    <w:rsid w:val="00356AAF"/>
    <w:rsid w:val="00356EC9"/>
    <w:rsid w:val="00360029"/>
    <w:rsid w:val="003605EF"/>
    <w:rsid w:val="0036114A"/>
    <w:rsid w:val="00361900"/>
    <w:rsid w:val="00365117"/>
    <w:rsid w:val="003655B0"/>
    <w:rsid w:val="003724CA"/>
    <w:rsid w:val="00372BFB"/>
    <w:rsid w:val="003735AD"/>
    <w:rsid w:val="00373C58"/>
    <w:rsid w:val="003747D7"/>
    <w:rsid w:val="0037582C"/>
    <w:rsid w:val="003758A7"/>
    <w:rsid w:val="003764F7"/>
    <w:rsid w:val="00377319"/>
    <w:rsid w:val="00377AF8"/>
    <w:rsid w:val="00380AAE"/>
    <w:rsid w:val="0038148F"/>
    <w:rsid w:val="00381E19"/>
    <w:rsid w:val="00382ACA"/>
    <w:rsid w:val="00383002"/>
    <w:rsid w:val="00384552"/>
    <w:rsid w:val="00385368"/>
    <w:rsid w:val="00386B0A"/>
    <w:rsid w:val="00387868"/>
    <w:rsid w:val="00390B8D"/>
    <w:rsid w:val="00391605"/>
    <w:rsid w:val="00391E32"/>
    <w:rsid w:val="003941E0"/>
    <w:rsid w:val="00394981"/>
    <w:rsid w:val="003954CD"/>
    <w:rsid w:val="003960EE"/>
    <w:rsid w:val="003961BF"/>
    <w:rsid w:val="00397A86"/>
    <w:rsid w:val="00397F37"/>
    <w:rsid w:val="003A0A0B"/>
    <w:rsid w:val="003A12D2"/>
    <w:rsid w:val="003A15F4"/>
    <w:rsid w:val="003B1366"/>
    <w:rsid w:val="003B17E8"/>
    <w:rsid w:val="003B1A14"/>
    <w:rsid w:val="003B2729"/>
    <w:rsid w:val="003B5F0C"/>
    <w:rsid w:val="003B6477"/>
    <w:rsid w:val="003C11CB"/>
    <w:rsid w:val="003C176D"/>
    <w:rsid w:val="003C2F0F"/>
    <w:rsid w:val="003C36F0"/>
    <w:rsid w:val="003C43DA"/>
    <w:rsid w:val="003C67FA"/>
    <w:rsid w:val="003C6CBA"/>
    <w:rsid w:val="003C6E0E"/>
    <w:rsid w:val="003C737F"/>
    <w:rsid w:val="003C77C5"/>
    <w:rsid w:val="003D054B"/>
    <w:rsid w:val="003D0BCF"/>
    <w:rsid w:val="003D1EE7"/>
    <w:rsid w:val="003D5135"/>
    <w:rsid w:val="003D7265"/>
    <w:rsid w:val="003D7AC7"/>
    <w:rsid w:val="003E17FE"/>
    <w:rsid w:val="003E610C"/>
    <w:rsid w:val="003E750C"/>
    <w:rsid w:val="003F0E1A"/>
    <w:rsid w:val="003F1641"/>
    <w:rsid w:val="003F18F6"/>
    <w:rsid w:val="003F3665"/>
    <w:rsid w:val="003F48F1"/>
    <w:rsid w:val="003F557A"/>
    <w:rsid w:val="0040020A"/>
    <w:rsid w:val="00400370"/>
    <w:rsid w:val="00400607"/>
    <w:rsid w:val="004037B9"/>
    <w:rsid w:val="00404B98"/>
    <w:rsid w:val="00406848"/>
    <w:rsid w:val="00406D06"/>
    <w:rsid w:val="00406D3C"/>
    <w:rsid w:val="00407EE5"/>
    <w:rsid w:val="0041056F"/>
    <w:rsid w:val="00410570"/>
    <w:rsid w:val="00410905"/>
    <w:rsid w:val="00415B39"/>
    <w:rsid w:val="00415EF9"/>
    <w:rsid w:val="00416395"/>
    <w:rsid w:val="004164A3"/>
    <w:rsid w:val="00423573"/>
    <w:rsid w:val="004243E0"/>
    <w:rsid w:val="00426980"/>
    <w:rsid w:val="00426F91"/>
    <w:rsid w:val="004301FB"/>
    <w:rsid w:val="00434708"/>
    <w:rsid w:val="00436A1C"/>
    <w:rsid w:val="00440543"/>
    <w:rsid w:val="00441C87"/>
    <w:rsid w:val="004429A9"/>
    <w:rsid w:val="00442BD7"/>
    <w:rsid w:val="00443A33"/>
    <w:rsid w:val="00446BE1"/>
    <w:rsid w:val="00446C43"/>
    <w:rsid w:val="004509B7"/>
    <w:rsid w:val="00454005"/>
    <w:rsid w:val="00454D7B"/>
    <w:rsid w:val="00455F34"/>
    <w:rsid w:val="00456164"/>
    <w:rsid w:val="00460E3A"/>
    <w:rsid w:val="00462724"/>
    <w:rsid w:val="00462ED3"/>
    <w:rsid w:val="00462EEC"/>
    <w:rsid w:val="00464486"/>
    <w:rsid w:val="00464A3F"/>
    <w:rsid w:val="004652BD"/>
    <w:rsid w:val="00466498"/>
    <w:rsid w:val="00474FD2"/>
    <w:rsid w:val="004757AA"/>
    <w:rsid w:val="004759DC"/>
    <w:rsid w:val="004767A8"/>
    <w:rsid w:val="00477E13"/>
    <w:rsid w:val="0048013D"/>
    <w:rsid w:val="00482EBE"/>
    <w:rsid w:val="00482EF9"/>
    <w:rsid w:val="00484F12"/>
    <w:rsid w:val="00487025"/>
    <w:rsid w:val="00487850"/>
    <w:rsid w:val="004906C7"/>
    <w:rsid w:val="00490B3F"/>
    <w:rsid w:val="0049187C"/>
    <w:rsid w:val="00493447"/>
    <w:rsid w:val="0049365D"/>
    <w:rsid w:val="00493D66"/>
    <w:rsid w:val="00495295"/>
    <w:rsid w:val="004962F1"/>
    <w:rsid w:val="00497565"/>
    <w:rsid w:val="004A35CA"/>
    <w:rsid w:val="004A44FB"/>
    <w:rsid w:val="004A5E57"/>
    <w:rsid w:val="004A5E61"/>
    <w:rsid w:val="004A6704"/>
    <w:rsid w:val="004A6F29"/>
    <w:rsid w:val="004A701D"/>
    <w:rsid w:val="004A705E"/>
    <w:rsid w:val="004A7E43"/>
    <w:rsid w:val="004B3A87"/>
    <w:rsid w:val="004B42D1"/>
    <w:rsid w:val="004B4E95"/>
    <w:rsid w:val="004B5A5B"/>
    <w:rsid w:val="004B6757"/>
    <w:rsid w:val="004B769B"/>
    <w:rsid w:val="004B7C16"/>
    <w:rsid w:val="004C1BCD"/>
    <w:rsid w:val="004C1F8B"/>
    <w:rsid w:val="004C3FA2"/>
    <w:rsid w:val="004C42BE"/>
    <w:rsid w:val="004C4322"/>
    <w:rsid w:val="004C432D"/>
    <w:rsid w:val="004C556D"/>
    <w:rsid w:val="004C5DC6"/>
    <w:rsid w:val="004C6B4C"/>
    <w:rsid w:val="004C77D9"/>
    <w:rsid w:val="004D1999"/>
    <w:rsid w:val="004D5E07"/>
    <w:rsid w:val="004D7784"/>
    <w:rsid w:val="004D7D99"/>
    <w:rsid w:val="004E159F"/>
    <w:rsid w:val="004E1E3A"/>
    <w:rsid w:val="004E2F6D"/>
    <w:rsid w:val="004E4229"/>
    <w:rsid w:val="004E552B"/>
    <w:rsid w:val="004E571F"/>
    <w:rsid w:val="004E5B64"/>
    <w:rsid w:val="004E774E"/>
    <w:rsid w:val="004F1727"/>
    <w:rsid w:val="004F25B6"/>
    <w:rsid w:val="004F2692"/>
    <w:rsid w:val="004F3B6C"/>
    <w:rsid w:val="004F42F0"/>
    <w:rsid w:val="004F58E5"/>
    <w:rsid w:val="0050102A"/>
    <w:rsid w:val="005024D1"/>
    <w:rsid w:val="005025AC"/>
    <w:rsid w:val="005034B4"/>
    <w:rsid w:val="0050366F"/>
    <w:rsid w:val="00503926"/>
    <w:rsid w:val="00503D96"/>
    <w:rsid w:val="00503F01"/>
    <w:rsid w:val="005049BD"/>
    <w:rsid w:val="00504A24"/>
    <w:rsid w:val="005074AD"/>
    <w:rsid w:val="00507D6F"/>
    <w:rsid w:val="005102C1"/>
    <w:rsid w:val="00511062"/>
    <w:rsid w:val="005120EE"/>
    <w:rsid w:val="00512D6E"/>
    <w:rsid w:val="00513C22"/>
    <w:rsid w:val="0051656A"/>
    <w:rsid w:val="005170D2"/>
    <w:rsid w:val="00520B81"/>
    <w:rsid w:val="005210BC"/>
    <w:rsid w:val="0052299D"/>
    <w:rsid w:val="005239E2"/>
    <w:rsid w:val="005247F3"/>
    <w:rsid w:val="005266FF"/>
    <w:rsid w:val="00527DE1"/>
    <w:rsid w:val="00530C12"/>
    <w:rsid w:val="00531499"/>
    <w:rsid w:val="005321C1"/>
    <w:rsid w:val="00533453"/>
    <w:rsid w:val="00533B82"/>
    <w:rsid w:val="005361A4"/>
    <w:rsid w:val="00536AFE"/>
    <w:rsid w:val="00536C67"/>
    <w:rsid w:val="005379D3"/>
    <w:rsid w:val="00537BC3"/>
    <w:rsid w:val="00537F08"/>
    <w:rsid w:val="00540837"/>
    <w:rsid w:val="00541BC0"/>
    <w:rsid w:val="00541C0A"/>
    <w:rsid w:val="00543539"/>
    <w:rsid w:val="00547432"/>
    <w:rsid w:val="0054750C"/>
    <w:rsid w:val="0055028A"/>
    <w:rsid w:val="00551822"/>
    <w:rsid w:val="00551CA2"/>
    <w:rsid w:val="0055203F"/>
    <w:rsid w:val="00552790"/>
    <w:rsid w:val="005528E0"/>
    <w:rsid w:val="00556184"/>
    <w:rsid w:val="005561F8"/>
    <w:rsid w:val="005568AA"/>
    <w:rsid w:val="00556C2A"/>
    <w:rsid w:val="0055729C"/>
    <w:rsid w:val="00564531"/>
    <w:rsid w:val="00565543"/>
    <w:rsid w:val="00566159"/>
    <w:rsid w:val="0056692A"/>
    <w:rsid w:val="0056700D"/>
    <w:rsid w:val="005718CA"/>
    <w:rsid w:val="00572201"/>
    <w:rsid w:val="005760FD"/>
    <w:rsid w:val="00576F4C"/>
    <w:rsid w:val="00581F87"/>
    <w:rsid w:val="005838E7"/>
    <w:rsid w:val="005867E6"/>
    <w:rsid w:val="005868E4"/>
    <w:rsid w:val="00586AF3"/>
    <w:rsid w:val="00586D92"/>
    <w:rsid w:val="00587C95"/>
    <w:rsid w:val="00590448"/>
    <w:rsid w:val="00590C52"/>
    <w:rsid w:val="005925C3"/>
    <w:rsid w:val="00593A78"/>
    <w:rsid w:val="00594105"/>
    <w:rsid w:val="00594EEE"/>
    <w:rsid w:val="005A13AA"/>
    <w:rsid w:val="005A1CD4"/>
    <w:rsid w:val="005A4757"/>
    <w:rsid w:val="005A6159"/>
    <w:rsid w:val="005A63A2"/>
    <w:rsid w:val="005A6E3D"/>
    <w:rsid w:val="005B086E"/>
    <w:rsid w:val="005B22FF"/>
    <w:rsid w:val="005B2600"/>
    <w:rsid w:val="005B3EE6"/>
    <w:rsid w:val="005B503D"/>
    <w:rsid w:val="005B51C2"/>
    <w:rsid w:val="005B592C"/>
    <w:rsid w:val="005B65CF"/>
    <w:rsid w:val="005B71CA"/>
    <w:rsid w:val="005C0CD3"/>
    <w:rsid w:val="005C11DE"/>
    <w:rsid w:val="005C1C82"/>
    <w:rsid w:val="005C4099"/>
    <w:rsid w:val="005C44BA"/>
    <w:rsid w:val="005C5B43"/>
    <w:rsid w:val="005C5B8B"/>
    <w:rsid w:val="005C7FDF"/>
    <w:rsid w:val="005D136D"/>
    <w:rsid w:val="005D1A40"/>
    <w:rsid w:val="005D2262"/>
    <w:rsid w:val="005D3E95"/>
    <w:rsid w:val="005D4D5A"/>
    <w:rsid w:val="005D6E6F"/>
    <w:rsid w:val="005D6FC5"/>
    <w:rsid w:val="005E0592"/>
    <w:rsid w:val="005E09A7"/>
    <w:rsid w:val="005E3524"/>
    <w:rsid w:val="005E40F7"/>
    <w:rsid w:val="005E42CA"/>
    <w:rsid w:val="005E47B1"/>
    <w:rsid w:val="005E4867"/>
    <w:rsid w:val="005E4F6B"/>
    <w:rsid w:val="005E731C"/>
    <w:rsid w:val="005E7793"/>
    <w:rsid w:val="005F14ED"/>
    <w:rsid w:val="005F1FF6"/>
    <w:rsid w:val="005F2435"/>
    <w:rsid w:val="005F3721"/>
    <w:rsid w:val="005F389A"/>
    <w:rsid w:val="005F48ED"/>
    <w:rsid w:val="005F6675"/>
    <w:rsid w:val="005F6E8A"/>
    <w:rsid w:val="006034D6"/>
    <w:rsid w:val="00605B0B"/>
    <w:rsid w:val="006060C2"/>
    <w:rsid w:val="00606C06"/>
    <w:rsid w:val="00607A98"/>
    <w:rsid w:val="00610522"/>
    <w:rsid w:val="00611B77"/>
    <w:rsid w:val="00612AB1"/>
    <w:rsid w:val="00613EF6"/>
    <w:rsid w:val="00613F8A"/>
    <w:rsid w:val="0062058E"/>
    <w:rsid w:val="00620AA4"/>
    <w:rsid w:val="00621731"/>
    <w:rsid w:val="006220AB"/>
    <w:rsid w:val="00623CF3"/>
    <w:rsid w:val="00627582"/>
    <w:rsid w:val="006300FC"/>
    <w:rsid w:val="00632CF0"/>
    <w:rsid w:val="00633EE3"/>
    <w:rsid w:val="00637065"/>
    <w:rsid w:val="00637992"/>
    <w:rsid w:val="006401D2"/>
    <w:rsid w:val="006403AE"/>
    <w:rsid w:val="0064114B"/>
    <w:rsid w:val="0064201B"/>
    <w:rsid w:val="006421D8"/>
    <w:rsid w:val="0064229E"/>
    <w:rsid w:val="00642ADC"/>
    <w:rsid w:val="00644686"/>
    <w:rsid w:val="00644E24"/>
    <w:rsid w:val="00645005"/>
    <w:rsid w:val="006464D4"/>
    <w:rsid w:val="006468C0"/>
    <w:rsid w:val="00647167"/>
    <w:rsid w:val="00651163"/>
    <w:rsid w:val="00651EF4"/>
    <w:rsid w:val="00651FA9"/>
    <w:rsid w:val="0065385C"/>
    <w:rsid w:val="00654B53"/>
    <w:rsid w:val="00655ADD"/>
    <w:rsid w:val="006567C5"/>
    <w:rsid w:val="00657A3B"/>
    <w:rsid w:val="006613D2"/>
    <w:rsid w:val="00661BB0"/>
    <w:rsid w:val="006645BB"/>
    <w:rsid w:val="00666B52"/>
    <w:rsid w:val="00667C0B"/>
    <w:rsid w:val="00670596"/>
    <w:rsid w:val="00671C8F"/>
    <w:rsid w:val="00671EC9"/>
    <w:rsid w:val="006728BF"/>
    <w:rsid w:val="00672C53"/>
    <w:rsid w:val="00675B1F"/>
    <w:rsid w:val="006760FC"/>
    <w:rsid w:val="00680866"/>
    <w:rsid w:val="006813E4"/>
    <w:rsid w:val="006827F0"/>
    <w:rsid w:val="00683C0B"/>
    <w:rsid w:val="00686B6F"/>
    <w:rsid w:val="00687494"/>
    <w:rsid w:val="00687A17"/>
    <w:rsid w:val="00691D7A"/>
    <w:rsid w:val="006935A2"/>
    <w:rsid w:val="006952EB"/>
    <w:rsid w:val="006A213D"/>
    <w:rsid w:val="006A31DE"/>
    <w:rsid w:val="006A44B0"/>
    <w:rsid w:val="006A60C5"/>
    <w:rsid w:val="006A69A5"/>
    <w:rsid w:val="006A7262"/>
    <w:rsid w:val="006A7533"/>
    <w:rsid w:val="006B03CC"/>
    <w:rsid w:val="006B0F03"/>
    <w:rsid w:val="006C03D3"/>
    <w:rsid w:val="006C17FA"/>
    <w:rsid w:val="006C3637"/>
    <w:rsid w:val="006C7D1D"/>
    <w:rsid w:val="006C7FF9"/>
    <w:rsid w:val="006D01C9"/>
    <w:rsid w:val="006D03CD"/>
    <w:rsid w:val="006D08EB"/>
    <w:rsid w:val="006D44BE"/>
    <w:rsid w:val="006D52CE"/>
    <w:rsid w:val="006E030D"/>
    <w:rsid w:val="006E045D"/>
    <w:rsid w:val="006E0FE3"/>
    <w:rsid w:val="006E1861"/>
    <w:rsid w:val="006E3635"/>
    <w:rsid w:val="006E61C2"/>
    <w:rsid w:val="006E6562"/>
    <w:rsid w:val="006E7FFE"/>
    <w:rsid w:val="006F2B10"/>
    <w:rsid w:val="006F5046"/>
    <w:rsid w:val="006F6228"/>
    <w:rsid w:val="006F6235"/>
    <w:rsid w:val="006F6DCC"/>
    <w:rsid w:val="006F727A"/>
    <w:rsid w:val="00700289"/>
    <w:rsid w:val="00700A6A"/>
    <w:rsid w:val="00700BC3"/>
    <w:rsid w:val="00701B15"/>
    <w:rsid w:val="00702207"/>
    <w:rsid w:val="00702FAD"/>
    <w:rsid w:val="00704C6D"/>
    <w:rsid w:val="00705270"/>
    <w:rsid w:val="00705C8A"/>
    <w:rsid w:val="007103A5"/>
    <w:rsid w:val="00712C42"/>
    <w:rsid w:val="00714DE4"/>
    <w:rsid w:val="0071555C"/>
    <w:rsid w:val="00715859"/>
    <w:rsid w:val="00716599"/>
    <w:rsid w:val="00721233"/>
    <w:rsid w:val="00722D0F"/>
    <w:rsid w:val="007268C0"/>
    <w:rsid w:val="00727459"/>
    <w:rsid w:val="007321BB"/>
    <w:rsid w:val="0073252D"/>
    <w:rsid w:val="007340D1"/>
    <w:rsid w:val="007413BF"/>
    <w:rsid w:val="00742717"/>
    <w:rsid w:val="00743B2E"/>
    <w:rsid w:val="0074529C"/>
    <w:rsid w:val="00746C3A"/>
    <w:rsid w:val="00747A0F"/>
    <w:rsid w:val="0075089C"/>
    <w:rsid w:val="00750F46"/>
    <w:rsid w:val="00757C67"/>
    <w:rsid w:val="00760082"/>
    <w:rsid w:val="00761D14"/>
    <w:rsid w:val="007642C0"/>
    <w:rsid w:val="00764E30"/>
    <w:rsid w:val="00766347"/>
    <w:rsid w:val="00766B02"/>
    <w:rsid w:val="007678C3"/>
    <w:rsid w:val="007704D7"/>
    <w:rsid w:val="0077089A"/>
    <w:rsid w:val="00772977"/>
    <w:rsid w:val="0077317A"/>
    <w:rsid w:val="007732A9"/>
    <w:rsid w:val="00777830"/>
    <w:rsid w:val="0078495D"/>
    <w:rsid w:val="007873CE"/>
    <w:rsid w:val="00787C31"/>
    <w:rsid w:val="0079182F"/>
    <w:rsid w:val="00792C27"/>
    <w:rsid w:val="0079564B"/>
    <w:rsid w:val="007A22E1"/>
    <w:rsid w:val="007A29E5"/>
    <w:rsid w:val="007A5A8A"/>
    <w:rsid w:val="007A5B74"/>
    <w:rsid w:val="007A75A6"/>
    <w:rsid w:val="007B106B"/>
    <w:rsid w:val="007B128E"/>
    <w:rsid w:val="007B1404"/>
    <w:rsid w:val="007B17A6"/>
    <w:rsid w:val="007B3DE2"/>
    <w:rsid w:val="007B49A0"/>
    <w:rsid w:val="007B5DD6"/>
    <w:rsid w:val="007C0EB4"/>
    <w:rsid w:val="007C2BE3"/>
    <w:rsid w:val="007C438A"/>
    <w:rsid w:val="007C4580"/>
    <w:rsid w:val="007C4A30"/>
    <w:rsid w:val="007C4AD2"/>
    <w:rsid w:val="007C5839"/>
    <w:rsid w:val="007C708D"/>
    <w:rsid w:val="007C72D8"/>
    <w:rsid w:val="007C7837"/>
    <w:rsid w:val="007C7B72"/>
    <w:rsid w:val="007D165F"/>
    <w:rsid w:val="007D1940"/>
    <w:rsid w:val="007D309D"/>
    <w:rsid w:val="007D3F1E"/>
    <w:rsid w:val="007D40EF"/>
    <w:rsid w:val="007D4621"/>
    <w:rsid w:val="007D4702"/>
    <w:rsid w:val="007D51E0"/>
    <w:rsid w:val="007D580A"/>
    <w:rsid w:val="007D70E9"/>
    <w:rsid w:val="007D724B"/>
    <w:rsid w:val="007E0600"/>
    <w:rsid w:val="007E58D9"/>
    <w:rsid w:val="007E719B"/>
    <w:rsid w:val="007E71F3"/>
    <w:rsid w:val="007F001F"/>
    <w:rsid w:val="007F01FA"/>
    <w:rsid w:val="007F112B"/>
    <w:rsid w:val="007F2215"/>
    <w:rsid w:val="007F359B"/>
    <w:rsid w:val="007F3D86"/>
    <w:rsid w:val="007F4C5C"/>
    <w:rsid w:val="007F4D4D"/>
    <w:rsid w:val="007F4F4E"/>
    <w:rsid w:val="00800A2B"/>
    <w:rsid w:val="00801B53"/>
    <w:rsid w:val="0080214D"/>
    <w:rsid w:val="00805587"/>
    <w:rsid w:val="0080761B"/>
    <w:rsid w:val="008106C5"/>
    <w:rsid w:val="00815544"/>
    <w:rsid w:val="00815557"/>
    <w:rsid w:val="008158B7"/>
    <w:rsid w:val="00815BCB"/>
    <w:rsid w:val="008169B9"/>
    <w:rsid w:val="00820268"/>
    <w:rsid w:val="008215A0"/>
    <w:rsid w:val="00823B1D"/>
    <w:rsid w:val="00824D42"/>
    <w:rsid w:val="0082660A"/>
    <w:rsid w:val="008307F2"/>
    <w:rsid w:val="008309B1"/>
    <w:rsid w:val="008322A1"/>
    <w:rsid w:val="00834002"/>
    <w:rsid w:val="008357DA"/>
    <w:rsid w:val="00835B03"/>
    <w:rsid w:val="00836A34"/>
    <w:rsid w:val="00837EFD"/>
    <w:rsid w:val="0084133F"/>
    <w:rsid w:val="00841F9E"/>
    <w:rsid w:val="0084462E"/>
    <w:rsid w:val="008449E8"/>
    <w:rsid w:val="0084667E"/>
    <w:rsid w:val="00850594"/>
    <w:rsid w:val="00850FDB"/>
    <w:rsid w:val="008515F6"/>
    <w:rsid w:val="0085355A"/>
    <w:rsid w:val="00855FE4"/>
    <w:rsid w:val="008562AE"/>
    <w:rsid w:val="00860958"/>
    <w:rsid w:val="0086270A"/>
    <w:rsid w:val="0086388A"/>
    <w:rsid w:val="00863BE9"/>
    <w:rsid w:val="00863D5C"/>
    <w:rsid w:val="00863EA6"/>
    <w:rsid w:val="00865C97"/>
    <w:rsid w:val="00872AC8"/>
    <w:rsid w:val="00873E33"/>
    <w:rsid w:val="008741D3"/>
    <w:rsid w:val="008763F5"/>
    <w:rsid w:val="00880478"/>
    <w:rsid w:val="008808F4"/>
    <w:rsid w:val="0088162A"/>
    <w:rsid w:val="00881651"/>
    <w:rsid w:val="0088202E"/>
    <w:rsid w:val="00882401"/>
    <w:rsid w:val="00883506"/>
    <w:rsid w:val="008846AE"/>
    <w:rsid w:val="008848CE"/>
    <w:rsid w:val="00885360"/>
    <w:rsid w:val="008917A3"/>
    <w:rsid w:val="00891BE6"/>
    <w:rsid w:val="00892556"/>
    <w:rsid w:val="00892D97"/>
    <w:rsid w:val="008937A6"/>
    <w:rsid w:val="00894C05"/>
    <w:rsid w:val="00895A36"/>
    <w:rsid w:val="008968CC"/>
    <w:rsid w:val="008A3BC0"/>
    <w:rsid w:val="008A45FD"/>
    <w:rsid w:val="008A4AEF"/>
    <w:rsid w:val="008A53E4"/>
    <w:rsid w:val="008A5FB8"/>
    <w:rsid w:val="008A6E8A"/>
    <w:rsid w:val="008A7551"/>
    <w:rsid w:val="008B008B"/>
    <w:rsid w:val="008B2828"/>
    <w:rsid w:val="008B2DDE"/>
    <w:rsid w:val="008B3F5B"/>
    <w:rsid w:val="008B5057"/>
    <w:rsid w:val="008B56AF"/>
    <w:rsid w:val="008C2493"/>
    <w:rsid w:val="008C3CA7"/>
    <w:rsid w:val="008C6A05"/>
    <w:rsid w:val="008C70D9"/>
    <w:rsid w:val="008D2992"/>
    <w:rsid w:val="008D574C"/>
    <w:rsid w:val="008D66F3"/>
    <w:rsid w:val="008E0ABD"/>
    <w:rsid w:val="008E22B8"/>
    <w:rsid w:val="008E2BBD"/>
    <w:rsid w:val="008E3E03"/>
    <w:rsid w:val="008E5415"/>
    <w:rsid w:val="008E712A"/>
    <w:rsid w:val="008E7DB5"/>
    <w:rsid w:val="008F0AE4"/>
    <w:rsid w:val="008F2CEA"/>
    <w:rsid w:val="008F649C"/>
    <w:rsid w:val="008F65A0"/>
    <w:rsid w:val="009023BE"/>
    <w:rsid w:val="0090259B"/>
    <w:rsid w:val="00902BB7"/>
    <w:rsid w:val="0090483C"/>
    <w:rsid w:val="00905197"/>
    <w:rsid w:val="00905B4B"/>
    <w:rsid w:val="0090621C"/>
    <w:rsid w:val="009165FB"/>
    <w:rsid w:val="009168C8"/>
    <w:rsid w:val="00916CB4"/>
    <w:rsid w:val="0092084D"/>
    <w:rsid w:val="00920A43"/>
    <w:rsid w:val="009213D7"/>
    <w:rsid w:val="00922066"/>
    <w:rsid w:val="0092209F"/>
    <w:rsid w:val="0092417E"/>
    <w:rsid w:val="00925900"/>
    <w:rsid w:val="00926408"/>
    <w:rsid w:val="00927B23"/>
    <w:rsid w:val="00931632"/>
    <w:rsid w:val="00931EFC"/>
    <w:rsid w:val="00932D62"/>
    <w:rsid w:val="00936291"/>
    <w:rsid w:val="00936CCE"/>
    <w:rsid w:val="00937220"/>
    <w:rsid w:val="0094173C"/>
    <w:rsid w:val="00942CC5"/>
    <w:rsid w:val="00943207"/>
    <w:rsid w:val="009455A5"/>
    <w:rsid w:val="00951AC0"/>
    <w:rsid w:val="009522F8"/>
    <w:rsid w:val="009532E6"/>
    <w:rsid w:val="00956818"/>
    <w:rsid w:val="009574D1"/>
    <w:rsid w:val="00961D1E"/>
    <w:rsid w:val="00962486"/>
    <w:rsid w:val="0096254F"/>
    <w:rsid w:val="0096277F"/>
    <w:rsid w:val="00963D6D"/>
    <w:rsid w:val="00964719"/>
    <w:rsid w:val="0096646F"/>
    <w:rsid w:val="00972036"/>
    <w:rsid w:val="009722BD"/>
    <w:rsid w:val="00972C76"/>
    <w:rsid w:val="00972CF3"/>
    <w:rsid w:val="00976A0F"/>
    <w:rsid w:val="00976E8E"/>
    <w:rsid w:val="00980959"/>
    <w:rsid w:val="00980C5E"/>
    <w:rsid w:val="00981D0B"/>
    <w:rsid w:val="00985D46"/>
    <w:rsid w:val="009862C1"/>
    <w:rsid w:val="00986507"/>
    <w:rsid w:val="009879A6"/>
    <w:rsid w:val="00992FEE"/>
    <w:rsid w:val="009942D3"/>
    <w:rsid w:val="00995178"/>
    <w:rsid w:val="00995D7E"/>
    <w:rsid w:val="009A1E70"/>
    <w:rsid w:val="009A29F7"/>
    <w:rsid w:val="009A2DF9"/>
    <w:rsid w:val="009A5F8B"/>
    <w:rsid w:val="009A683F"/>
    <w:rsid w:val="009A6C74"/>
    <w:rsid w:val="009A7C20"/>
    <w:rsid w:val="009B01B5"/>
    <w:rsid w:val="009B0729"/>
    <w:rsid w:val="009B0BF7"/>
    <w:rsid w:val="009B39B3"/>
    <w:rsid w:val="009B41DD"/>
    <w:rsid w:val="009B4BD6"/>
    <w:rsid w:val="009B73B8"/>
    <w:rsid w:val="009B74A0"/>
    <w:rsid w:val="009C0292"/>
    <w:rsid w:val="009C12F4"/>
    <w:rsid w:val="009C1A7D"/>
    <w:rsid w:val="009C2B2A"/>
    <w:rsid w:val="009C36C4"/>
    <w:rsid w:val="009C620C"/>
    <w:rsid w:val="009D19C3"/>
    <w:rsid w:val="009D29F5"/>
    <w:rsid w:val="009D48B1"/>
    <w:rsid w:val="009E0425"/>
    <w:rsid w:val="009E2E93"/>
    <w:rsid w:val="009E4824"/>
    <w:rsid w:val="009E5788"/>
    <w:rsid w:val="009E749F"/>
    <w:rsid w:val="009F1831"/>
    <w:rsid w:val="009F29F2"/>
    <w:rsid w:val="009F3135"/>
    <w:rsid w:val="009F3F74"/>
    <w:rsid w:val="009F7510"/>
    <w:rsid w:val="00A00106"/>
    <w:rsid w:val="00A0043E"/>
    <w:rsid w:val="00A021DD"/>
    <w:rsid w:val="00A02B1C"/>
    <w:rsid w:val="00A02DC7"/>
    <w:rsid w:val="00A03053"/>
    <w:rsid w:val="00A05512"/>
    <w:rsid w:val="00A0628A"/>
    <w:rsid w:val="00A0683E"/>
    <w:rsid w:val="00A104A2"/>
    <w:rsid w:val="00A117AE"/>
    <w:rsid w:val="00A11D94"/>
    <w:rsid w:val="00A125A6"/>
    <w:rsid w:val="00A14BF8"/>
    <w:rsid w:val="00A15F96"/>
    <w:rsid w:val="00A16C9C"/>
    <w:rsid w:val="00A230D3"/>
    <w:rsid w:val="00A259BB"/>
    <w:rsid w:val="00A2622C"/>
    <w:rsid w:val="00A26B05"/>
    <w:rsid w:val="00A27443"/>
    <w:rsid w:val="00A30EF6"/>
    <w:rsid w:val="00A31279"/>
    <w:rsid w:val="00A3176E"/>
    <w:rsid w:val="00A31B40"/>
    <w:rsid w:val="00A3443D"/>
    <w:rsid w:val="00A34D37"/>
    <w:rsid w:val="00A3586C"/>
    <w:rsid w:val="00A35910"/>
    <w:rsid w:val="00A368AE"/>
    <w:rsid w:val="00A373E2"/>
    <w:rsid w:val="00A4096D"/>
    <w:rsid w:val="00A50921"/>
    <w:rsid w:val="00A54350"/>
    <w:rsid w:val="00A55C8A"/>
    <w:rsid w:val="00A5709C"/>
    <w:rsid w:val="00A572F3"/>
    <w:rsid w:val="00A5741C"/>
    <w:rsid w:val="00A57998"/>
    <w:rsid w:val="00A6157F"/>
    <w:rsid w:val="00A61FFD"/>
    <w:rsid w:val="00A62545"/>
    <w:rsid w:val="00A666B0"/>
    <w:rsid w:val="00A673B6"/>
    <w:rsid w:val="00A704D9"/>
    <w:rsid w:val="00A70795"/>
    <w:rsid w:val="00A72F78"/>
    <w:rsid w:val="00A7508C"/>
    <w:rsid w:val="00A763A9"/>
    <w:rsid w:val="00A77822"/>
    <w:rsid w:val="00A77AB3"/>
    <w:rsid w:val="00A808D7"/>
    <w:rsid w:val="00A83407"/>
    <w:rsid w:val="00A85941"/>
    <w:rsid w:val="00A86AAF"/>
    <w:rsid w:val="00A8781D"/>
    <w:rsid w:val="00A87830"/>
    <w:rsid w:val="00A87E31"/>
    <w:rsid w:val="00A912A1"/>
    <w:rsid w:val="00A92A7C"/>
    <w:rsid w:val="00A94610"/>
    <w:rsid w:val="00A94861"/>
    <w:rsid w:val="00A96992"/>
    <w:rsid w:val="00A96A22"/>
    <w:rsid w:val="00A9760F"/>
    <w:rsid w:val="00A97ABA"/>
    <w:rsid w:val="00AA0CCF"/>
    <w:rsid w:val="00AA2E8A"/>
    <w:rsid w:val="00AA3600"/>
    <w:rsid w:val="00AA3A67"/>
    <w:rsid w:val="00AA7C0D"/>
    <w:rsid w:val="00AB1FF3"/>
    <w:rsid w:val="00AB1FFC"/>
    <w:rsid w:val="00AB2031"/>
    <w:rsid w:val="00AB22FD"/>
    <w:rsid w:val="00AB459B"/>
    <w:rsid w:val="00AB4971"/>
    <w:rsid w:val="00AB78C6"/>
    <w:rsid w:val="00AB7C12"/>
    <w:rsid w:val="00AC1D19"/>
    <w:rsid w:val="00AC2E1E"/>
    <w:rsid w:val="00AC67FF"/>
    <w:rsid w:val="00AC7045"/>
    <w:rsid w:val="00AC7300"/>
    <w:rsid w:val="00AD091C"/>
    <w:rsid w:val="00AD126F"/>
    <w:rsid w:val="00AD2585"/>
    <w:rsid w:val="00AD2742"/>
    <w:rsid w:val="00AD2F25"/>
    <w:rsid w:val="00AD4CBD"/>
    <w:rsid w:val="00AD64EE"/>
    <w:rsid w:val="00AE095C"/>
    <w:rsid w:val="00AE5814"/>
    <w:rsid w:val="00AF136D"/>
    <w:rsid w:val="00AF223C"/>
    <w:rsid w:val="00AF43BF"/>
    <w:rsid w:val="00AF4C04"/>
    <w:rsid w:val="00AF5073"/>
    <w:rsid w:val="00AF61CE"/>
    <w:rsid w:val="00AF74B0"/>
    <w:rsid w:val="00AF79E5"/>
    <w:rsid w:val="00AF7EAE"/>
    <w:rsid w:val="00B0014B"/>
    <w:rsid w:val="00B01815"/>
    <w:rsid w:val="00B05991"/>
    <w:rsid w:val="00B072BD"/>
    <w:rsid w:val="00B135E9"/>
    <w:rsid w:val="00B14087"/>
    <w:rsid w:val="00B16D36"/>
    <w:rsid w:val="00B236FA"/>
    <w:rsid w:val="00B24EA6"/>
    <w:rsid w:val="00B25719"/>
    <w:rsid w:val="00B2777A"/>
    <w:rsid w:val="00B3142F"/>
    <w:rsid w:val="00B337E7"/>
    <w:rsid w:val="00B340BF"/>
    <w:rsid w:val="00B40484"/>
    <w:rsid w:val="00B404B2"/>
    <w:rsid w:val="00B4057D"/>
    <w:rsid w:val="00B41E7C"/>
    <w:rsid w:val="00B423DF"/>
    <w:rsid w:val="00B44B42"/>
    <w:rsid w:val="00B45010"/>
    <w:rsid w:val="00B4562B"/>
    <w:rsid w:val="00B46A26"/>
    <w:rsid w:val="00B47E22"/>
    <w:rsid w:val="00B5223A"/>
    <w:rsid w:val="00B5637F"/>
    <w:rsid w:val="00B575A0"/>
    <w:rsid w:val="00B62B30"/>
    <w:rsid w:val="00B639F5"/>
    <w:rsid w:val="00B64BBE"/>
    <w:rsid w:val="00B65A45"/>
    <w:rsid w:val="00B65C1E"/>
    <w:rsid w:val="00B663AD"/>
    <w:rsid w:val="00B67A9D"/>
    <w:rsid w:val="00B70356"/>
    <w:rsid w:val="00B70CB1"/>
    <w:rsid w:val="00B7258B"/>
    <w:rsid w:val="00B736C9"/>
    <w:rsid w:val="00B737D1"/>
    <w:rsid w:val="00B73B4E"/>
    <w:rsid w:val="00B81C60"/>
    <w:rsid w:val="00B85EEB"/>
    <w:rsid w:val="00B87208"/>
    <w:rsid w:val="00B90045"/>
    <w:rsid w:val="00B925D2"/>
    <w:rsid w:val="00B95250"/>
    <w:rsid w:val="00B9589E"/>
    <w:rsid w:val="00B95EC1"/>
    <w:rsid w:val="00B96F7F"/>
    <w:rsid w:val="00BA06D2"/>
    <w:rsid w:val="00BA0D60"/>
    <w:rsid w:val="00BA0FBA"/>
    <w:rsid w:val="00BA2523"/>
    <w:rsid w:val="00BA468B"/>
    <w:rsid w:val="00BA65D7"/>
    <w:rsid w:val="00BA6954"/>
    <w:rsid w:val="00BA6DB9"/>
    <w:rsid w:val="00BA702D"/>
    <w:rsid w:val="00BA7298"/>
    <w:rsid w:val="00BA7500"/>
    <w:rsid w:val="00BA7A70"/>
    <w:rsid w:val="00BB5DFE"/>
    <w:rsid w:val="00BC0203"/>
    <w:rsid w:val="00BC13CF"/>
    <w:rsid w:val="00BC2A42"/>
    <w:rsid w:val="00BC2B2C"/>
    <w:rsid w:val="00BC2B43"/>
    <w:rsid w:val="00BC53EB"/>
    <w:rsid w:val="00BC69F2"/>
    <w:rsid w:val="00BC77DD"/>
    <w:rsid w:val="00BC7AFC"/>
    <w:rsid w:val="00BD1A8D"/>
    <w:rsid w:val="00BD2EE5"/>
    <w:rsid w:val="00BD5014"/>
    <w:rsid w:val="00BD6F53"/>
    <w:rsid w:val="00BE5748"/>
    <w:rsid w:val="00BE58B3"/>
    <w:rsid w:val="00BE654A"/>
    <w:rsid w:val="00BE7BF4"/>
    <w:rsid w:val="00BF0D30"/>
    <w:rsid w:val="00BF20C1"/>
    <w:rsid w:val="00BF62C0"/>
    <w:rsid w:val="00BF720A"/>
    <w:rsid w:val="00BF767C"/>
    <w:rsid w:val="00C024EA"/>
    <w:rsid w:val="00C02FB1"/>
    <w:rsid w:val="00C03825"/>
    <w:rsid w:val="00C03AAD"/>
    <w:rsid w:val="00C0417F"/>
    <w:rsid w:val="00C04695"/>
    <w:rsid w:val="00C06886"/>
    <w:rsid w:val="00C10C33"/>
    <w:rsid w:val="00C1125C"/>
    <w:rsid w:val="00C12D3C"/>
    <w:rsid w:val="00C1381E"/>
    <w:rsid w:val="00C1421E"/>
    <w:rsid w:val="00C1460B"/>
    <w:rsid w:val="00C21552"/>
    <w:rsid w:val="00C23BAE"/>
    <w:rsid w:val="00C3047F"/>
    <w:rsid w:val="00C310F2"/>
    <w:rsid w:val="00C32EE2"/>
    <w:rsid w:val="00C37160"/>
    <w:rsid w:val="00C37CDE"/>
    <w:rsid w:val="00C44E5C"/>
    <w:rsid w:val="00C45FFE"/>
    <w:rsid w:val="00C474DE"/>
    <w:rsid w:val="00C500FF"/>
    <w:rsid w:val="00C510CB"/>
    <w:rsid w:val="00C54C32"/>
    <w:rsid w:val="00C54EF0"/>
    <w:rsid w:val="00C56984"/>
    <w:rsid w:val="00C56E5F"/>
    <w:rsid w:val="00C63544"/>
    <w:rsid w:val="00C63C13"/>
    <w:rsid w:val="00C66D9B"/>
    <w:rsid w:val="00C67E2A"/>
    <w:rsid w:val="00C705C0"/>
    <w:rsid w:val="00C7072F"/>
    <w:rsid w:val="00C70E23"/>
    <w:rsid w:val="00C72ECB"/>
    <w:rsid w:val="00C74366"/>
    <w:rsid w:val="00C748E1"/>
    <w:rsid w:val="00C7665A"/>
    <w:rsid w:val="00C809A7"/>
    <w:rsid w:val="00C825ED"/>
    <w:rsid w:val="00C8288E"/>
    <w:rsid w:val="00C82E1C"/>
    <w:rsid w:val="00C90174"/>
    <w:rsid w:val="00C91780"/>
    <w:rsid w:val="00C95491"/>
    <w:rsid w:val="00C955F6"/>
    <w:rsid w:val="00C957C6"/>
    <w:rsid w:val="00C96613"/>
    <w:rsid w:val="00C96B60"/>
    <w:rsid w:val="00C974A6"/>
    <w:rsid w:val="00CA3FDF"/>
    <w:rsid w:val="00CA463E"/>
    <w:rsid w:val="00CA5D4B"/>
    <w:rsid w:val="00CA68CC"/>
    <w:rsid w:val="00CA730E"/>
    <w:rsid w:val="00CB0343"/>
    <w:rsid w:val="00CB05A6"/>
    <w:rsid w:val="00CB13BB"/>
    <w:rsid w:val="00CB2F82"/>
    <w:rsid w:val="00CB39ED"/>
    <w:rsid w:val="00CB599A"/>
    <w:rsid w:val="00CC0CAC"/>
    <w:rsid w:val="00CC18B0"/>
    <w:rsid w:val="00CC1A25"/>
    <w:rsid w:val="00CC2649"/>
    <w:rsid w:val="00CC38F9"/>
    <w:rsid w:val="00CC58D5"/>
    <w:rsid w:val="00CC5904"/>
    <w:rsid w:val="00CC6345"/>
    <w:rsid w:val="00CD10C7"/>
    <w:rsid w:val="00CD10DF"/>
    <w:rsid w:val="00CD6062"/>
    <w:rsid w:val="00CD7352"/>
    <w:rsid w:val="00CE0F25"/>
    <w:rsid w:val="00CE1A30"/>
    <w:rsid w:val="00CE1B8C"/>
    <w:rsid w:val="00CE3B5B"/>
    <w:rsid w:val="00CE458C"/>
    <w:rsid w:val="00CE5B7A"/>
    <w:rsid w:val="00CE629D"/>
    <w:rsid w:val="00CE6B94"/>
    <w:rsid w:val="00CE7C70"/>
    <w:rsid w:val="00CE7E6F"/>
    <w:rsid w:val="00CF5CBC"/>
    <w:rsid w:val="00D01999"/>
    <w:rsid w:val="00D0442A"/>
    <w:rsid w:val="00D05E66"/>
    <w:rsid w:val="00D060D1"/>
    <w:rsid w:val="00D07903"/>
    <w:rsid w:val="00D10391"/>
    <w:rsid w:val="00D1198C"/>
    <w:rsid w:val="00D129C2"/>
    <w:rsid w:val="00D12AA3"/>
    <w:rsid w:val="00D12B79"/>
    <w:rsid w:val="00D137F9"/>
    <w:rsid w:val="00D143EE"/>
    <w:rsid w:val="00D20803"/>
    <w:rsid w:val="00D20A20"/>
    <w:rsid w:val="00D217D9"/>
    <w:rsid w:val="00D21BF3"/>
    <w:rsid w:val="00D22778"/>
    <w:rsid w:val="00D22EF1"/>
    <w:rsid w:val="00D22FBE"/>
    <w:rsid w:val="00D23641"/>
    <w:rsid w:val="00D25B69"/>
    <w:rsid w:val="00D26CC2"/>
    <w:rsid w:val="00D26FCB"/>
    <w:rsid w:val="00D31A5E"/>
    <w:rsid w:val="00D32C19"/>
    <w:rsid w:val="00D3777E"/>
    <w:rsid w:val="00D40DA4"/>
    <w:rsid w:val="00D4163D"/>
    <w:rsid w:val="00D4300C"/>
    <w:rsid w:val="00D4430B"/>
    <w:rsid w:val="00D46322"/>
    <w:rsid w:val="00D4755C"/>
    <w:rsid w:val="00D538E7"/>
    <w:rsid w:val="00D54546"/>
    <w:rsid w:val="00D54E2A"/>
    <w:rsid w:val="00D554A2"/>
    <w:rsid w:val="00D5629D"/>
    <w:rsid w:val="00D56C54"/>
    <w:rsid w:val="00D571A5"/>
    <w:rsid w:val="00D60A98"/>
    <w:rsid w:val="00D62FD8"/>
    <w:rsid w:val="00D65C9A"/>
    <w:rsid w:val="00D66011"/>
    <w:rsid w:val="00D67FC9"/>
    <w:rsid w:val="00D70116"/>
    <w:rsid w:val="00D71E1A"/>
    <w:rsid w:val="00D72A8B"/>
    <w:rsid w:val="00D73C90"/>
    <w:rsid w:val="00D744E8"/>
    <w:rsid w:val="00D757A6"/>
    <w:rsid w:val="00D80B2E"/>
    <w:rsid w:val="00D83B06"/>
    <w:rsid w:val="00D83C23"/>
    <w:rsid w:val="00D8492E"/>
    <w:rsid w:val="00D861F0"/>
    <w:rsid w:val="00D90C55"/>
    <w:rsid w:val="00D915E7"/>
    <w:rsid w:val="00D928EF"/>
    <w:rsid w:val="00D9390A"/>
    <w:rsid w:val="00D9571E"/>
    <w:rsid w:val="00D96A26"/>
    <w:rsid w:val="00D972F6"/>
    <w:rsid w:val="00D97FC2"/>
    <w:rsid w:val="00DA0350"/>
    <w:rsid w:val="00DA0958"/>
    <w:rsid w:val="00DA2B10"/>
    <w:rsid w:val="00DA2C66"/>
    <w:rsid w:val="00DA3ABE"/>
    <w:rsid w:val="00DA5F7C"/>
    <w:rsid w:val="00DA6734"/>
    <w:rsid w:val="00DA6A65"/>
    <w:rsid w:val="00DA7B62"/>
    <w:rsid w:val="00DA7D15"/>
    <w:rsid w:val="00DB1D2D"/>
    <w:rsid w:val="00DB1ED9"/>
    <w:rsid w:val="00DB21A8"/>
    <w:rsid w:val="00DB2620"/>
    <w:rsid w:val="00DB41DA"/>
    <w:rsid w:val="00DB4807"/>
    <w:rsid w:val="00DB5416"/>
    <w:rsid w:val="00DB5702"/>
    <w:rsid w:val="00DB5F51"/>
    <w:rsid w:val="00DB6702"/>
    <w:rsid w:val="00DC1B25"/>
    <w:rsid w:val="00DC2805"/>
    <w:rsid w:val="00DC2DDE"/>
    <w:rsid w:val="00DC3112"/>
    <w:rsid w:val="00DC4301"/>
    <w:rsid w:val="00DD4B28"/>
    <w:rsid w:val="00DD753E"/>
    <w:rsid w:val="00DE187D"/>
    <w:rsid w:val="00DE5903"/>
    <w:rsid w:val="00DE6C4B"/>
    <w:rsid w:val="00DF0CFA"/>
    <w:rsid w:val="00DF3F1F"/>
    <w:rsid w:val="00DF64BE"/>
    <w:rsid w:val="00DF76E6"/>
    <w:rsid w:val="00E00261"/>
    <w:rsid w:val="00E00A94"/>
    <w:rsid w:val="00E01658"/>
    <w:rsid w:val="00E0339E"/>
    <w:rsid w:val="00E03532"/>
    <w:rsid w:val="00E03D6F"/>
    <w:rsid w:val="00E042AA"/>
    <w:rsid w:val="00E05F39"/>
    <w:rsid w:val="00E1195D"/>
    <w:rsid w:val="00E16B54"/>
    <w:rsid w:val="00E20AC7"/>
    <w:rsid w:val="00E21C0E"/>
    <w:rsid w:val="00E222D2"/>
    <w:rsid w:val="00E22947"/>
    <w:rsid w:val="00E2317E"/>
    <w:rsid w:val="00E235DB"/>
    <w:rsid w:val="00E236E3"/>
    <w:rsid w:val="00E243BD"/>
    <w:rsid w:val="00E24A1A"/>
    <w:rsid w:val="00E26D7E"/>
    <w:rsid w:val="00E271D4"/>
    <w:rsid w:val="00E30F2C"/>
    <w:rsid w:val="00E3239F"/>
    <w:rsid w:val="00E328B0"/>
    <w:rsid w:val="00E36CB3"/>
    <w:rsid w:val="00E37681"/>
    <w:rsid w:val="00E40CF0"/>
    <w:rsid w:val="00E41023"/>
    <w:rsid w:val="00E42407"/>
    <w:rsid w:val="00E427C1"/>
    <w:rsid w:val="00E42A23"/>
    <w:rsid w:val="00E43290"/>
    <w:rsid w:val="00E43EA0"/>
    <w:rsid w:val="00E44CDC"/>
    <w:rsid w:val="00E45361"/>
    <w:rsid w:val="00E456AA"/>
    <w:rsid w:val="00E4598E"/>
    <w:rsid w:val="00E463E0"/>
    <w:rsid w:val="00E467DF"/>
    <w:rsid w:val="00E47A55"/>
    <w:rsid w:val="00E47C68"/>
    <w:rsid w:val="00E50302"/>
    <w:rsid w:val="00E53329"/>
    <w:rsid w:val="00E53331"/>
    <w:rsid w:val="00E53387"/>
    <w:rsid w:val="00E5346A"/>
    <w:rsid w:val="00E541C6"/>
    <w:rsid w:val="00E54F53"/>
    <w:rsid w:val="00E601A0"/>
    <w:rsid w:val="00E62121"/>
    <w:rsid w:val="00E63318"/>
    <w:rsid w:val="00E645BF"/>
    <w:rsid w:val="00E662C9"/>
    <w:rsid w:val="00E7299A"/>
    <w:rsid w:val="00E74BE0"/>
    <w:rsid w:val="00E75A3D"/>
    <w:rsid w:val="00E76F4A"/>
    <w:rsid w:val="00E77AAE"/>
    <w:rsid w:val="00E824BB"/>
    <w:rsid w:val="00E838FA"/>
    <w:rsid w:val="00E84658"/>
    <w:rsid w:val="00E857C9"/>
    <w:rsid w:val="00E86265"/>
    <w:rsid w:val="00E863B2"/>
    <w:rsid w:val="00E86FC6"/>
    <w:rsid w:val="00E90B72"/>
    <w:rsid w:val="00E90FB5"/>
    <w:rsid w:val="00E933A9"/>
    <w:rsid w:val="00E93700"/>
    <w:rsid w:val="00E95E5D"/>
    <w:rsid w:val="00EA0843"/>
    <w:rsid w:val="00EA2042"/>
    <w:rsid w:val="00EA293E"/>
    <w:rsid w:val="00EA3941"/>
    <w:rsid w:val="00EA5DA3"/>
    <w:rsid w:val="00EA6040"/>
    <w:rsid w:val="00EA7DDE"/>
    <w:rsid w:val="00EB1668"/>
    <w:rsid w:val="00EB349C"/>
    <w:rsid w:val="00EB3A34"/>
    <w:rsid w:val="00EB582C"/>
    <w:rsid w:val="00EB718C"/>
    <w:rsid w:val="00EC0139"/>
    <w:rsid w:val="00EC0F6B"/>
    <w:rsid w:val="00EC21F5"/>
    <w:rsid w:val="00EC4BD3"/>
    <w:rsid w:val="00EC5727"/>
    <w:rsid w:val="00EC57A5"/>
    <w:rsid w:val="00EC5E2F"/>
    <w:rsid w:val="00EC5FC3"/>
    <w:rsid w:val="00EC65D5"/>
    <w:rsid w:val="00EC6AEE"/>
    <w:rsid w:val="00EC6CEB"/>
    <w:rsid w:val="00EC757C"/>
    <w:rsid w:val="00ED0B2D"/>
    <w:rsid w:val="00ED1355"/>
    <w:rsid w:val="00ED1A11"/>
    <w:rsid w:val="00ED4E8D"/>
    <w:rsid w:val="00ED7B73"/>
    <w:rsid w:val="00EE0007"/>
    <w:rsid w:val="00EE0A30"/>
    <w:rsid w:val="00EE241F"/>
    <w:rsid w:val="00EE3E58"/>
    <w:rsid w:val="00EE5921"/>
    <w:rsid w:val="00EE5BAE"/>
    <w:rsid w:val="00EF2439"/>
    <w:rsid w:val="00EF28A0"/>
    <w:rsid w:val="00EF3165"/>
    <w:rsid w:val="00EF4C20"/>
    <w:rsid w:val="00EF524E"/>
    <w:rsid w:val="00EF5DAC"/>
    <w:rsid w:val="00EF6413"/>
    <w:rsid w:val="00EF74B6"/>
    <w:rsid w:val="00F009A6"/>
    <w:rsid w:val="00F01044"/>
    <w:rsid w:val="00F01681"/>
    <w:rsid w:val="00F021E4"/>
    <w:rsid w:val="00F0557C"/>
    <w:rsid w:val="00F05B32"/>
    <w:rsid w:val="00F066A2"/>
    <w:rsid w:val="00F06B58"/>
    <w:rsid w:val="00F07E69"/>
    <w:rsid w:val="00F10A29"/>
    <w:rsid w:val="00F10CAB"/>
    <w:rsid w:val="00F10F9E"/>
    <w:rsid w:val="00F123AC"/>
    <w:rsid w:val="00F13505"/>
    <w:rsid w:val="00F14E92"/>
    <w:rsid w:val="00F15D4A"/>
    <w:rsid w:val="00F201A2"/>
    <w:rsid w:val="00F207EF"/>
    <w:rsid w:val="00F232CE"/>
    <w:rsid w:val="00F251FC"/>
    <w:rsid w:val="00F261BE"/>
    <w:rsid w:val="00F30636"/>
    <w:rsid w:val="00F30D24"/>
    <w:rsid w:val="00F3147B"/>
    <w:rsid w:val="00F31F39"/>
    <w:rsid w:val="00F3308D"/>
    <w:rsid w:val="00F368E5"/>
    <w:rsid w:val="00F37475"/>
    <w:rsid w:val="00F37BE6"/>
    <w:rsid w:val="00F40624"/>
    <w:rsid w:val="00F42B03"/>
    <w:rsid w:val="00F43144"/>
    <w:rsid w:val="00F44B15"/>
    <w:rsid w:val="00F474F9"/>
    <w:rsid w:val="00F51504"/>
    <w:rsid w:val="00F54BA5"/>
    <w:rsid w:val="00F55222"/>
    <w:rsid w:val="00F576C5"/>
    <w:rsid w:val="00F600C5"/>
    <w:rsid w:val="00F621C0"/>
    <w:rsid w:val="00F70DDD"/>
    <w:rsid w:val="00F714EF"/>
    <w:rsid w:val="00F74018"/>
    <w:rsid w:val="00F75E8D"/>
    <w:rsid w:val="00F76C1E"/>
    <w:rsid w:val="00F76E20"/>
    <w:rsid w:val="00F80FF7"/>
    <w:rsid w:val="00F81AC8"/>
    <w:rsid w:val="00F81B73"/>
    <w:rsid w:val="00F82944"/>
    <w:rsid w:val="00F83C99"/>
    <w:rsid w:val="00F8405B"/>
    <w:rsid w:val="00F842E3"/>
    <w:rsid w:val="00F84DC0"/>
    <w:rsid w:val="00F85750"/>
    <w:rsid w:val="00F87D7B"/>
    <w:rsid w:val="00F91FC9"/>
    <w:rsid w:val="00F938C0"/>
    <w:rsid w:val="00F944A8"/>
    <w:rsid w:val="00F9465A"/>
    <w:rsid w:val="00F95169"/>
    <w:rsid w:val="00F967CD"/>
    <w:rsid w:val="00FA0543"/>
    <w:rsid w:val="00FA0F17"/>
    <w:rsid w:val="00FA14A7"/>
    <w:rsid w:val="00FA1AF6"/>
    <w:rsid w:val="00FA65D5"/>
    <w:rsid w:val="00FB068B"/>
    <w:rsid w:val="00FB0EE8"/>
    <w:rsid w:val="00FB34CC"/>
    <w:rsid w:val="00FB793D"/>
    <w:rsid w:val="00FC3787"/>
    <w:rsid w:val="00FC39E3"/>
    <w:rsid w:val="00FC4D97"/>
    <w:rsid w:val="00FC4F2B"/>
    <w:rsid w:val="00FD0E1C"/>
    <w:rsid w:val="00FD0E98"/>
    <w:rsid w:val="00FD2783"/>
    <w:rsid w:val="00FD29A1"/>
    <w:rsid w:val="00FD2C70"/>
    <w:rsid w:val="00FD56EA"/>
    <w:rsid w:val="00FD797B"/>
    <w:rsid w:val="00FD7D4B"/>
    <w:rsid w:val="00FE1298"/>
    <w:rsid w:val="00FE2513"/>
    <w:rsid w:val="00FE2947"/>
    <w:rsid w:val="00FE45AB"/>
    <w:rsid w:val="00FE5004"/>
    <w:rsid w:val="00FE5051"/>
    <w:rsid w:val="00FE598B"/>
    <w:rsid w:val="00FE6F5F"/>
    <w:rsid w:val="00FF5398"/>
    <w:rsid w:val="00FF657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B468-7EA4-4AE1-9CE8-39CFAE8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2</cp:revision>
  <dcterms:created xsi:type="dcterms:W3CDTF">2019-12-03T19:31:00Z</dcterms:created>
  <dcterms:modified xsi:type="dcterms:W3CDTF">2019-12-03T20:18:00Z</dcterms:modified>
</cp:coreProperties>
</file>