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3" w:rsidRDefault="00AA53ED" w:rsidP="00961D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3ED">
        <w:rPr>
          <w:rFonts w:ascii="Times New Roman" w:hAnsi="Times New Roman" w:cs="Times New Roman"/>
          <w:b/>
          <w:sz w:val="28"/>
          <w:szCs w:val="28"/>
        </w:rPr>
        <w:t>П</w:t>
      </w:r>
      <w:r w:rsidR="00961DC3">
        <w:rPr>
          <w:rFonts w:ascii="Times New Roman" w:hAnsi="Times New Roman" w:cs="Times New Roman"/>
          <w:b/>
          <w:sz w:val="28"/>
          <w:szCs w:val="28"/>
        </w:rPr>
        <w:t xml:space="preserve">о традиции в феврале на масленичной неделе </w:t>
      </w:r>
      <w:r w:rsidRPr="00AA53ED">
        <w:rPr>
          <w:rFonts w:ascii="Times New Roman" w:hAnsi="Times New Roman" w:cs="Times New Roman"/>
          <w:b/>
          <w:sz w:val="28"/>
          <w:szCs w:val="28"/>
        </w:rPr>
        <w:t xml:space="preserve">в первой младшей группе МБДОУ № 2 </w:t>
      </w:r>
      <w:r w:rsidR="009C48A0" w:rsidRPr="00AA53ED">
        <w:rPr>
          <w:rFonts w:ascii="Times New Roman" w:hAnsi="Times New Roman" w:cs="Times New Roman"/>
          <w:b/>
          <w:sz w:val="28"/>
          <w:szCs w:val="28"/>
        </w:rPr>
        <w:t xml:space="preserve">была проведена </w:t>
      </w:r>
      <w:r w:rsidR="00961DC3">
        <w:rPr>
          <w:rFonts w:ascii="Times New Roman" w:hAnsi="Times New Roman" w:cs="Times New Roman"/>
          <w:b/>
          <w:sz w:val="28"/>
          <w:szCs w:val="28"/>
        </w:rPr>
        <w:t xml:space="preserve">творческая </w:t>
      </w:r>
      <w:r w:rsidR="009C48A0" w:rsidRPr="00AA53ED"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</w:p>
    <w:p w:rsidR="00AA53ED" w:rsidRPr="00AA53ED" w:rsidRDefault="00876840" w:rsidP="00961D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238125</wp:posOffset>
            </wp:positionV>
            <wp:extent cx="2952750" cy="2213610"/>
            <wp:effectExtent l="0" t="0" r="0" b="0"/>
            <wp:wrapSquare wrapText="bothSides"/>
            <wp:docPr id="4" name="Рисунок 4" descr="C:\Users\Елена\Desktop\фото мастер класс 18\101MSDCF\DSC0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мастер класс 18\101MSDCF\DSC06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A0" w:rsidRPr="00AA53ED">
        <w:rPr>
          <w:rFonts w:ascii="Times New Roman" w:hAnsi="Times New Roman" w:cs="Times New Roman"/>
          <w:b/>
          <w:sz w:val="28"/>
          <w:szCs w:val="28"/>
        </w:rPr>
        <w:t>«</w:t>
      </w:r>
      <w:r w:rsidR="00961DC3">
        <w:rPr>
          <w:rFonts w:ascii="Times New Roman" w:hAnsi="Times New Roman" w:cs="Times New Roman"/>
          <w:b/>
          <w:sz w:val="28"/>
          <w:szCs w:val="28"/>
        </w:rPr>
        <w:t>Масленица, пришла!</w:t>
      </w:r>
      <w:r w:rsidR="00AA53ED" w:rsidRPr="00AA53ED">
        <w:rPr>
          <w:rFonts w:ascii="Times New Roman" w:hAnsi="Times New Roman" w:cs="Times New Roman"/>
          <w:b/>
          <w:sz w:val="28"/>
          <w:szCs w:val="28"/>
        </w:rPr>
        <w:t>»</w:t>
      </w:r>
    </w:p>
    <w:p w:rsidR="003870A4" w:rsidRDefault="009C48A0" w:rsidP="00CB27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D65FF">
        <w:rPr>
          <w:rFonts w:ascii="Times New Roman" w:hAnsi="Times New Roman" w:cs="Times New Roman"/>
          <w:sz w:val="28"/>
          <w:szCs w:val="28"/>
        </w:rPr>
        <w:t>ебята</w:t>
      </w:r>
      <w:r w:rsidR="00C3442C">
        <w:rPr>
          <w:rFonts w:ascii="Times New Roman" w:hAnsi="Times New Roman" w:cs="Times New Roman"/>
          <w:sz w:val="28"/>
          <w:szCs w:val="28"/>
        </w:rPr>
        <w:t xml:space="preserve"> </w:t>
      </w:r>
      <w:r w:rsidR="00961DC3">
        <w:rPr>
          <w:rFonts w:ascii="Times New Roman" w:hAnsi="Times New Roman" w:cs="Times New Roman"/>
          <w:sz w:val="28"/>
          <w:szCs w:val="28"/>
        </w:rPr>
        <w:t xml:space="preserve">вместе со </w:t>
      </w:r>
      <w:r w:rsidR="006A51DC">
        <w:rPr>
          <w:rFonts w:ascii="Times New Roman" w:hAnsi="Times New Roman" w:cs="Times New Roman"/>
          <w:sz w:val="28"/>
          <w:szCs w:val="28"/>
        </w:rPr>
        <w:t>своими</w:t>
      </w:r>
      <w:r w:rsidR="00961DC3">
        <w:rPr>
          <w:rFonts w:ascii="Times New Roman" w:hAnsi="Times New Roman" w:cs="Times New Roman"/>
          <w:sz w:val="28"/>
          <w:szCs w:val="28"/>
        </w:rPr>
        <w:t xml:space="preserve"> родителями </w:t>
      </w:r>
      <w:r w:rsidR="003870A4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="00961284">
        <w:rPr>
          <w:rFonts w:ascii="Times New Roman" w:hAnsi="Times New Roman" w:cs="Times New Roman"/>
          <w:sz w:val="28"/>
          <w:szCs w:val="28"/>
        </w:rPr>
        <w:t xml:space="preserve">творческой встрече </w:t>
      </w:r>
      <w:r w:rsidR="003870A4">
        <w:rPr>
          <w:rFonts w:ascii="Times New Roman" w:hAnsi="Times New Roman" w:cs="Times New Roman"/>
          <w:sz w:val="28"/>
          <w:szCs w:val="28"/>
        </w:rPr>
        <w:t xml:space="preserve">«Солнышко для Масленицы». </w:t>
      </w:r>
      <w:r w:rsidR="00961284">
        <w:rPr>
          <w:rFonts w:ascii="Times New Roman" w:hAnsi="Times New Roman" w:cs="Times New Roman"/>
          <w:sz w:val="28"/>
          <w:szCs w:val="28"/>
        </w:rPr>
        <w:t xml:space="preserve">Она </w:t>
      </w:r>
      <w:r w:rsidR="003870A4">
        <w:rPr>
          <w:rFonts w:ascii="Times New Roman" w:hAnsi="Times New Roman" w:cs="Times New Roman"/>
          <w:sz w:val="28"/>
          <w:szCs w:val="28"/>
        </w:rPr>
        <w:t>прошла в теплой дружеской атмосфере.</w:t>
      </w:r>
    </w:p>
    <w:p w:rsidR="003870A4" w:rsidRDefault="00876840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-3067050</wp:posOffset>
            </wp:positionH>
            <wp:positionV relativeFrom="paragraph">
              <wp:posOffset>1160780</wp:posOffset>
            </wp:positionV>
            <wp:extent cx="2959100" cy="2219325"/>
            <wp:effectExtent l="0" t="0" r="0" b="9525"/>
            <wp:wrapSquare wrapText="bothSides"/>
            <wp:docPr id="9" name="Рисунок 9" descr="C:\Users\Елена\Desktop\фото мастер класс 18\101MSDCF\DSC0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мастер класс 18\101MSDCF\DSC06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0A4" w:rsidRPr="003870A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Мастер-класс начался с презентации </w:t>
      </w:r>
      <w:r w:rsidR="003870A4" w:rsidRPr="00CB27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3870A4" w:rsidRPr="00CB270F">
        <w:rPr>
          <w:rFonts w:ascii="Times New Roman" w:hAnsi="Times New Roman" w:cs="Times New Roman"/>
          <w:sz w:val="28"/>
          <w:szCs w:val="28"/>
        </w:rPr>
        <w:t>Масленица, пришла!</w:t>
      </w:r>
      <w:r w:rsidR="003870A4" w:rsidRPr="00CB27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3870A4" w:rsidRPr="00CB27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3870A4" w:rsidRPr="003870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которая включала в себя знакомство с тр</w:t>
      </w:r>
      <w:r w:rsidR="00C34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адициями и символами праздника, </w:t>
      </w:r>
      <w:r w:rsidR="003870A4" w:rsidRPr="003870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обрядами </w:t>
      </w:r>
      <w:r w:rsidR="003870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играми русского народа.</w:t>
      </w:r>
    </w:p>
    <w:p w:rsidR="005A402F" w:rsidRDefault="003870A4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 дети с удовольств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принимали активное участие в </w:t>
      </w:r>
      <w:r w:rsidRPr="00387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веселых играх-аттракционах,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хороводах, перетягивании каната. Играли в пальчиковые игры, отгадывали загадки, читали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87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получили массу положительных  эмоций.    </w:t>
      </w:r>
    </w:p>
    <w:p w:rsidR="00876840" w:rsidRDefault="00876840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840" w:rsidRDefault="00876840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8FE" w:rsidRDefault="00F57EBE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60325</wp:posOffset>
            </wp:positionV>
            <wp:extent cx="2867025" cy="2150110"/>
            <wp:effectExtent l="19050" t="0" r="9525" b="0"/>
            <wp:wrapTight wrapText="bothSides">
              <wp:wrapPolygon edited="0">
                <wp:start x="-144" y="0"/>
                <wp:lineTo x="-144" y="21434"/>
                <wp:lineTo x="21672" y="21434"/>
                <wp:lineTo x="21672" y="0"/>
                <wp:lineTo x="-144" y="0"/>
              </wp:wrapPolygon>
            </wp:wrapTight>
            <wp:docPr id="10" name="Рисунок 10" descr="C:\Users\Елена\Desktop\фото мастер класс 18\101MSDCF\DSC0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мастер класс 18\101MSDCF\DSC06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56515</wp:posOffset>
            </wp:positionV>
            <wp:extent cx="2867025" cy="2150110"/>
            <wp:effectExtent l="0" t="0" r="9525" b="254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6" name="Рисунок 6" descr="C:\Users\Елена\Desktop\фото мастер класс 18\101MSDCF\DSC0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мастер класс 18\101MSDCF\DSC06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8FE" w:rsidRDefault="007758FE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8FE" w:rsidRDefault="007758FE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8FE" w:rsidRDefault="007758FE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8FE" w:rsidRDefault="007758FE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8FE" w:rsidRDefault="007758FE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0A4" w:rsidRDefault="003870A4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71E0F" w:rsidRDefault="00F71E0F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2375535</wp:posOffset>
            </wp:positionV>
            <wp:extent cx="3047365" cy="2286000"/>
            <wp:effectExtent l="0" t="0" r="635" b="0"/>
            <wp:wrapTopAndBottom/>
            <wp:docPr id="13" name="Рисунок 13" descr="C:\Users\Елена\Desktop\фото мастер класс 18\101MSDCF\DSC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мастер класс 18\101MSDCF\DSC06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E0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-43815</wp:posOffset>
            </wp:positionV>
            <wp:extent cx="3038475" cy="2278380"/>
            <wp:effectExtent l="0" t="0" r="9525" b="762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12" name="Рисунок 12" descr="C:\Users\Елена\Desktop\фото мастер класс 18\101MSDCF\DSC0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мастер класс 18\101MSDCF\DSC06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8F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-43815</wp:posOffset>
            </wp:positionV>
            <wp:extent cx="3038475" cy="2278380"/>
            <wp:effectExtent l="19050" t="0" r="9525" b="0"/>
            <wp:wrapSquare wrapText="bothSides"/>
            <wp:docPr id="11" name="Рисунок 11" descr="C:\Users\Елена\Desktop\фото мастер класс 18\101MSDCF\DSC0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мастер класс 18\101MSDCF\DSC06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2A9" w:rsidRDefault="00FB62A9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112395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17" name="Рисунок 17" descr="C:\Users\Елена\Desktop\фото мастер класс 18\101MSDCF\DSC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мастер класс 18\101MSDCF\DSC06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0A4" w:rsidRDefault="00F57EBE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2513965</wp:posOffset>
            </wp:positionV>
            <wp:extent cx="3038475" cy="2278380"/>
            <wp:effectExtent l="0" t="0" r="9525" b="762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18" name="Рисунок 18" descr="C:\Users\Елена\Desktop\фото мастер класс 18\101MSDCF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мастер класс 18\101MSDCF\DSC06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70D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2513965</wp:posOffset>
            </wp:positionV>
            <wp:extent cx="3048000" cy="2285365"/>
            <wp:effectExtent l="0" t="0" r="0" b="635"/>
            <wp:wrapTopAndBottom/>
            <wp:docPr id="19" name="Рисунок 19" descr="C:\Users\Елена\Desktop\фото мастер класс 18\101MSDCF\DSC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мастер класс 18\101MSDCF\DSC06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6A5" w:rsidRDefault="00C016A5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016A5" w:rsidRDefault="00C016A5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30" w:rsidRPr="003870A4" w:rsidRDefault="002F5EBE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3242310</wp:posOffset>
            </wp:positionV>
            <wp:extent cx="3086100" cy="2313305"/>
            <wp:effectExtent l="0" t="0" r="0" b="0"/>
            <wp:wrapSquare wrapText="bothSides"/>
            <wp:docPr id="23" name="Рисунок 23" descr="C:\Users\Елена\Desktop\фото мастер класс 18\101MSDCF\DSC0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 мастер класс 18\101MSDCF\DSC06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803910</wp:posOffset>
            </wp:positionV>
            <wp:extent cx="3022600" cy="2266950"/>
            <wp:effectExtent l="0" t="0" r="6350" b="0"/>
            <wp:wrapTopAndBottom/>
            <wp:docPr id="21" name="Рисунок 21" descr="C:\Users\Елена\Desktop\фото мастер класс 18\101MSDCF\DSC0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мастер класс 18\101MSDCF\DSC06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6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803910</wp:posOffset>
            </wp:positionV>
            <wp:extent cx="3019425" cy="2264410"/>
            <wp:effectExtent l="0" t="0" r="9525" b="2540"/>
            <wp:wrapTopAndBottom/>
            <wp:docPr id="20" name="Рисунок 20" descr="C:\Users\Елена\Desktop\фото мастер класс 18\101MSDCF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мастер класс 18\101MSDCF\DSC06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ходе встречи мы предложили </w:t>
      </w:r>
      <w:r w:rsidR="00C016A5" w:rsidRPr="003870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участникам мастер-класса</w:t>
      </w:r>
      <w:r w:rsidR="00C01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r w:rsidR="00C016A5" w:rsidRPr="003870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делать подарки </w:t>
      </w:r>
      <w:r w:rsidR="00C01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«Солнышко»</w:t>
      </w:r>
      <w:r w:rsidR="00C34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C016A5" w:rsidRPr="003870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  и взрослые с удовольствием творили  волшебство своими руками</w:t>
      </w:r>
      <w:r w:rsidR="00C016A5" w:rsidRPr="00387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ведь этот сувенир в подарок! </w:t>
      </w:r>
      <w:r w:rsidR="00E945B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3870A4" w:rsidRPr="003870A4" w:rsidRDefault="003870A4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70A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Вот такие замечательные, яркие  поделки у нас получились. Ребята уходили домой радостные, каждый со своим</w:t>
      </w:r>
      <w:r w:rsidR="00CB270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«Солнышком»</w:t>
      </w:r>
      <w:r w:rsidRPr="003870A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3870A4" w:rsidRPr="003870A4" w:rsidRDefault="003870A4" w:rsidP="00CB2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70A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Хочется выразить огромную благодарность родителям и детям, которые активно принимают участие во всех конкурсах.</w:t>
      </w:r>
      <w:r w:rsidRPr="003870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CB270F" w:rsidRDefault="002F5EBE" w:rsidP="00CB27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-3267075</wp:posOffset>
            </wp:positionH>
            <wp:positionV relativeFrom="paragraph">
              <wp:posOffset>941070</wp:posOffset>
            </wp:positionV>
            <wp:extent cx="3098800" cy="2324100"/>
            <wp:effectExtent l="0" t="0" r="6350" b="0"/>
            <wp:wrapTopAndBottom/>
            <wp:docPr id="24" name="Рисунок 24" descr="C:\Users\Елена\Desktop\фото мастер класс 18\101MSDCF\DSC0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 мастер класс 18\101MSDCF\DSC06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941070</wp:posOffset>
            </wp:positionV>
            <wp:extent cx="3098800" cy="2324100"/>
            <wp:effectExtent l="0" t="0" r="6350" b="0"/>
            <wp:wrapTopAndBottom/>
            <wp:docPr id="25" name="Рисунок 25" descr="C:\Users\Елена\Desktop\фото мастер класс 18\101MSDCF\DSC0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мастер класс 18\101MSDCF\DSC06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1DC">
        <w:rPr>
          <w:rFonts w:ascii="Times New Roman" w:hAnsi="Times New Roman" w:cs="Times New Roman"/>
          <w:sz w:val="28"/>
          <w:szCs w:val="28"/>
        </w:rPr>
        <w:t xml:space="preserve">По традиции </w:t>
      </w:r>
      <w:r w:rsidR="00CB27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заключение творческой встречи все с удовольствием </w:t>
      </w:r>
      <w:r w:rsidR="00C34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отведали</w:t>
      </w:r>
      <w:r w:rsidR="00CB27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вкусные и пышные блины, пили чай из самовара. </w:t>
      </w:r>
    </w:p>
    <w:p w:rsidR="00AA53ED" w:rsidRDefault="00AA53ED"/>
    <w:p w:rsidR="00AA53ED" w:rsidRPr="00AA53ED" w:rsidRDefault="00AA53ED" w:rsidP="00AA53ED"/>
    <w:p w:rsidR="00AA53ED" w:rsidRPr="00AA53ED" w:rsidRDefault="00AA53ED" w:rsidP="00AA53ED">
      <w:bookmarkStart w:id="0" w:name="_GoBack"/>
      <w:bookmarkEnd w:id="0"/>
    </w:p>
    <w:p w:rsidR="00AA53ED" w:rsidRPr="00AA53ED" w:rsidRDefault="00AA53ED" w:rsidP="00AA53ED"/>
    <w:p w:rsidR="00AA53ED" w:rsidRPr="00AA53ED" w:rsidRDefault="00AA53ED" w:rsidP="00AA53ED"/>
    <w:p w:rsidR="00D17C08" w:rsidRPr="00AA53ED" w:rsidRDefault="00D17C08" w:rsidP="00AA53ED"/>
    <w:sectPr w:rsidR="00D17C08" w:rsidRPr="00AA53ED" w:rsidSect="00AA53ED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DA0"/>
    <w:rsid w:val="000142E8"/>
    <w:rsid w:val="001B129B"/>
    <w:rsid w:val="001B47BD"/>
    <w:rsid w:val="002F5EBE"/>
    <w:rsid w:val="00313F84"/>
    <w:rsid w:val="00353FAB"/>
    <w:rsid w:val="003870A4"/>
    <w:rsid w:val="00451D7C"/>
    <w:rsid w:val="004B5942"/>
    <w:rsid w:val="005A402F"/>
    <w:rsid w:val="00653030"/>
    <w:rsid w:val="006570D9"/>
    <w:rsid w:val="006A267A"/>
    <w:rsid w:val="006A51DC"/>
    <w:rsid w:val="007758FE"/>
    <w:rsid w:val="007D65FF"/>
    <w:rsid w:val="00876840"/>
    <w:rsid w:val="008E66D5"/>
    <w:rsid w:val="00961284"/>
    <w:rsid w:val="00961DC3"/>
    <w:rsid w:val="009C48A0"/>
    <w:rsid w:val="00AA53ED"/>
    <w:rsid w:val="00AB3686"/>
    <w:rsid w:val="00BB0E8F"/>
    <w:rsid w:val="00C016A5"/>
    <w:rsid w:val="00C3442C"/>
    <w:rsid w:val="00CB270F"/>
    <w:rsid w:val="00D17C08"/>
    <w:rsid w:val="00D50B21"/>
    <w:rsid w:val="00E120FA"/>
    <w:rsid w:val="00E42DA0"/>
    <w:rsid w:val="00E47708"/>
    <w:rsid w:val="00E945B9"/>
    <w:rsid w:val="00F005AB"/>
    <w:rsid w:val="00F57EBE"/>
    <w:rsid w:val="00F71E0F"/>
    <w:rsid w:val="00FB6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A0"/>
  </w:style>
  <w:style w:type="paragraph" w:styleId="1">
    <w:name w:val="heading 1"/>
    <w:basedOn w:val="a"/>
    <w:next w:val="a"/>
    <w:link w:val="10"/>
    <w:uiPriority w:val="9"/>
    <w:qFormat/>
    <w:rsid w:val="001B12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B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A0"/>
  </w:style>
  <w:style w:type="paragraph" w:styleId="1">
    <w:name w:val="heading 1"/>
    <w:basedOn w:val="a"/>
    <w:next w:val="a"/>
    <w:link w:val="10"/>
    <w:uiPriority w:val="9"/>
    <w:qFormat/>
    <w:rsid w:val="001B12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B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</cp:lastModifiedBy>
  <cp:revision>25</cp:revision>
  <dcterms:created xsi:type="dcterms:W3CDTF">2017-12-07T09:31:00Z</dcterms:created>
  <dcterms:modified xsi:type="dcterms:W3CDTF">2018-02-16T19:01:00Z</dcterms:modified>
</cp:coreProperties>
</file>