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A" w:rsidRPr="00BA6029" w:rsidRDefault="00BA6029" w:rsidP="00BA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Семинар – практикум </w:t>
      </w:r>
      <w:r w:rsidR="00D50EDA" w:rsidRPr="00BA6029">
        <w:rPr>
          <w:rFonts w:ascii="Times New Roman" w:eastAsia="Times New Roman" w:hAnsi="Times New Roman" w:cs="Times New Roman"/>
          <w:b/>
          <w:i/>
          <w:sz w:val="28"/>
          <w:szCs w:val="28"/>
        </w:rPr>
        <w:t>«Формирование мотивационных установок к здоровому образу жизни»</w:t>
      </w:r>
    </w:p>
    <w:p w:rsidR="00BA6029" w:rsidRDefault="00BA6029" w:rsidP="00B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EDA" w:rsidRPr="00BA6029" w:rsidRDefault="00D50EDA" w:rsidP="00B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уточнение и углубление компетенций воспитателей об основных факторах, способствующих укреплению и сохранению здоровья ребенка в условиях детского сада.</w:t>
      </w:r>
    </w:p>
    <w:p w:rsidR="00D50EDA" w:rsidRPr="00BA6029" w:rsidRDefault="00D50EDA" w:rsidP="00BA6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D50EDA" w:rsidRPr="00BA6029" w:rsidRDefault="00D50EDA" w:rsidP="00BA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6029">
        <w:rPr>
          <w:sz w:val="28"/>
          <w:szCs w:val="28"/>
        </w:rPr>
        <w:t xml:space="preserve"> </w:t>
      </w:r>
      <w:r w:rsidR="00BA6029">
        <w:rPr>
          <w:sz w:val="28"/>
          <w:szCs w:val="28"/>
        </w:rPr>
        <w:t>«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>-игры на занятиях с детьми старшего дошкольного возраста по реализации ОО «Физическое развитие» - доклад</w:t>
      </w:r>
      <w:r w:rsidR="00BA6029" w:rsidRPr="00BA6029">
        <w:t xml:space="preserve"> </w:t>
      </w:r>
      <w:r w:rsidR="00BA6029" w:rsidRPr="00BA6029">
        <w:rPr>
          <w:rFonts w:ascii="Times New Roman" w:eastAsia="Times New Roman" w:hAnsi="Times New Roman" w:cs="Times New Roman"/>
          <w:sz w:val="28"/>
          <w:szCs w:val="28"/>
        </w:rPr>
        <w:t xml:space="preserve">старшего воспитателя </w:t>
      </w:r>
      <w:proofErr w:type="spellStart"/>
      <w:r w:rsidR="00BA6029" w:rsidRPr="00BA6029">
        <w:rPr>
          <w:rFonts w:ascii="Times New Roman" w:eastAsia="Times New Roman" w:hAnsi="Times New Roman" w:cs="Times New Roman"/>
          <w:sz w:val="28"/>
          <w:szCs w:val="28"/>
        </w:rPr>
        <w:t>Топоркиной</w:t>
      </w:r>
      <w:proofErr w:type="spellEnd"/>
      <w:r w:rsidR="00BA6029" w:rsidRPr="00BA6029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D50EDA" w:rsidRPr="00BA6029" w:rsidRDefault="00D50EDA" w:rsidP="00BA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6029">
        <w:rPr>
          <w:sz w:val="28"/>
          <w:szCs w:val="28"/>
        </w:rPr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«Использование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формировании навыков здорового образа жизни у детей» </w:t>
      </w:r>
      <w:r w:rsidR="00BA60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6029" w:rsidRPr="00BA6029">
        <w:rPr>
          <w:rFonts w:ascii="Times New Roman" w:eastAsia="Times New Roman" w:hAnsi="Times New Roman" w:cs="Times New Roman"/>
          <w:sz w:val="28"/>
          <w:szCs w:val="28"/>
        </w:rPr>
        <w:t>воспитатель Горбенко Ю.В.</w:t>
      </w:r>
    </w:p>
    <w:p w:rsidR="004D7E4E" w:rsidRDefault="00D50EDA" w:rsidP="00BA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6029">
        <w:rPr>
          <w:sz w:val="28"/>
          <w:szCs w:val="28"/>
        </w:rPr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, как средство сохранения психического здоровья детей» - о </w:t>
      </w:r>
      <w:r w:rsidR="00BA6029" w:rsidRPr="00BA6029">
        <w:rPr>
          <w:rFonts w:ascii="Times New Roman" w:eastAsia="Times New Roman" w:hAnsi="Times New Roman" w:cs="Times New Roman"/>
          <w:sz w:val="28"/>
          <w:szCs w:val="28"/>
        </w:rPr>
        <w:t>доклад педагога-психолога Кущ Е.И.</w:t>
      </w:r>
    </w:p>
    <w:p w:rsidR="00BA6029" w:rsidRDefault="00BA6029" w:rsidP="00BA6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BA6029" w:rsidRPr="00BA6029" w:rsidRDefault="00BA6029" w:rsidP="00B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 Рады приветствовать вас на Сегодня наш разговор пойдет о здоровье педагогов и их воспитанников. Мы будем разбираться, что же такое здоровье, из каких основополагающих моментов состоит это понятие.</w:t>
      </w:r>
    </w:p>
    <w:p w:rsidR="00BA6029" w:rsidRDefault="00BA6029" w:rsidP="00B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Pr="00BA6029">
        <w:rPr>
          <w:rFonts w:ascii="Times New Roman" w:eastAsia="Times New Roman" w:hAnsi="Times New Roman" w:cs="Times New Roman"/>
          <w:i/>
          <w:sz w:val="28"/>
          <w:szCs w:val="28"/>
        </w:rPr>
        <w:t>первая рубрика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>-игры на занятиях с детьми старшего дошкольного возраста по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ОО «Физическое развитие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029" w:rsidRDefault="00BA6029" w:rsidP="00BA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В настоящее время в дошкольном образовании активно используются разнообразные инновационные технологии в области физического воспитания. Обращение воспитателей и специалистов к ним обусловлено стремлением оптимизировать педагогический процесс ДОУ по реализации задач и содержания образовательной области «Физическое развитие».</w:t>
      </w:r>
      <w:r w:rsidRPr="00BA6029"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как о форме организации детских мероприятий, то это игра, чаще всего командная, включающая различные задания соревновательного характера и имеющая определенный сюжет.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проводится среди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подростоков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, взрослых, работников офиса, учителей, студентов, менеджеров-людей любого возраста и профессии. Детские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отличаются наличием заданий, затрагивающих самые разные области знаний и умений - это могут быть как физические соревнования (например, эстафеты, так и интеллектуальные викторины. Участники принимают активное участие в процессе игры, они становятся «искателями», героями сказочных сюжетов.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>Такой праздник напоминает театрализацию: составляется «приключенческий» сюжет с участием популярных среди детей сказочных или мультипликационных героев. Но изюминка такой организации игровой деятельности состоит в том, что, выполнив одно задание, они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Pr="00BA6029"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с большим удовольствием принимают участие в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квестах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029" w:rsidRPr="00BA6029" w:rsidRDefault="00BA6029" w:rsidP="00BA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малышей подойдут игры на основе сказочного сюжета. Например, можно составить сценарий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 для детей младшей группы детского сада на основе сказки «Колобок». К малышам неожиданно в гости приходит этот сказочный персонаж и просит ребят о помощи — он заблудился в лесу, и ему нужно найти дорогу домой к бабушке и дедушке. Дети вместе с Колобком отправляются в путешествие, где их ожидают разные преграды в виде спортивных и интеллектуальных заданий.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029">
        <w:rPr>
          <w:rFonts w:ascii="Times New Roman" w:eastAsia="Times New Roman" w:hAnsi="Times New Roman" w:cs="Times New Roman"/>
          <w:sz w:val="28"/>
          <w:szCs w:val="28"/>
        </w:rPr>
        <w:t>Можно внедрить в сценарий и других персонажей: Волка, Медведя, Лису.</w:t>
      </w:r>
    </w:p>
    <w:p w:rsidR="00BA6029" w:rsidRPr="00BA6029" w:rsidRDefault="00BA6029" w:rsidP="00BA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 xml:space="preserve">Для дошкольников средней и старшей группы лучше выбрать персонажей из популярных мультфильмов — знакомство с любимым героем повысит образовательный интерес, активизирует познавательные процессы и просто оставит незабываемые положительные впечатления у малышей. Таким образом, для дошкольников эффективнее организовывать сюжетные, красочные детские </w:t>
      </w:r>
      <w:proofErr w:type="spellStart"/>
      <w:r w:rsidRPr="00BA6029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BA6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029" w:rsidRDefault="00BA6029" w:rsidP="00BA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sz w:val="28"/>
          <w:szCs w:val="28"/>
        </w:rPr>
        <w:t>ДЛЯ ТОГО ЧТОБЫ КВЕСТ БЫЛ увлекательным, и в то же время обучающим, чтобы задействовать всех участников, дать возможность каждому проявить себя, от педагога требуется высокий профессионализм как в плане подготовки такой игры, так и в ходе её проведения.</w:t>
      </w:r>
    </w:p>
    <w:p w:rsid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позицией, что и является основным требованием 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 уверенностью утверждать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позицией.</w:t>
      </w:r>
    </w:p>
    <w:p w:rsid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рубрик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352F99">
        <w:t xml:space="preserve"> </w:t>
      </w:r>
      <w:r>
        <w:t xml:space="preserve">- </w:t>
      </w:r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 xml:space="preserve">Мастер-класс «Использование </w:t>
      </w:r>
      <w:proofErr w:type="spellStart"/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технологий в формировании навыков зд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орового образа жизни у детей» - осветит </w:t>
      </w:r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>воспитатель Горбенко Ю.В.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важаемые коллеги, что на ваш взгляд является самым ценным и дорогим в жизни человека? (</w:t>
      </w:r>
      <w:proofErr w:type="gramStart"/>
      <w:r w:rsidRPr="00352F99"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участников)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Вы правы, и я соглашусь с вами.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А вот когда я впервые задала детям это же вопрос,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то услышала такие ответы: “деньги”, “машина”, “золото” и т.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Я задумалась: «Как сделать так, чтобы жизнь и здоровье стали основными ценностями для моих воспитанников?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- И тогда я поставила себе цель - надо прививать детям навыки здорового образа жизни. Ведь недаром Казахский советский поэт-акын, доживший до 99 лет 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Жабаев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сказал: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«Здоровье ребенка превыше всего, Богатство земли не заменит его. Здоровье не купишь, никто не продаст. Его берегите, как сердце, как глаз!»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А для этого необходимо применять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технологии. Вы со мной согласны? А что относится к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технологиям?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Динамические паузы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Подвижные и спортивные игры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Релаксация.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lastRenderedPageBreak/>
        <w:t>• Пальчиковая гимнастика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Гимнастика для глаз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Физкультурные занятия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Самомассаж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Точечный массаж</w:t>
      </w:r>
    </w:p>
    <w:p w:rsid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• Коммуникативные игры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массаж пальцев рук по методике Су-</w:t>
      </w:r>
      <w:proofErr w:type="spellStart"/>
      <w:r w:rsidRPr="00352F99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терапии, данный массаж выполняется специальным массажным шариком. Мы возьмем с вами шарики. Я буду проговаривать текст, и показывать движения, а вы повторяйте за мной.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Катится колючий ёжик, нет ни головы, ни ножек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По ладошке бежит и пыхтит, пыхтит, пыхтит.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52F99">
        <w:rPr>
          <w:rFonts w:ascii="Times New Roman" w:eastAsia="Times New Roman" w:hAnsi="Times New Roman" w:cs="Times New Roman"/>
          <w:sz w:val="28"/>
          <w:szCs w:val="28"/>
        </w:rPr>
        <w:t>катаем</w:t>
      </w:r>
      <w:proofErr w:type="gram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шарик слегка сжимая ладонями прямыми движениями между ладонями)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Мне по пальчикам бежит и пыхтит, пыхтит, пыхтит.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Бегает туда-сюда, мне щекотно, да, да, да.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52F9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по пальцам)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Уходи колючий ёж в тёмный лес, где ты живёшь!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52F99">
        <w:rPr>
          <w:rFonts w:ascii="Times New Roman" w:eastAsia="Times New Roman" w:hAnsi="Times New Roman" w:cs="Times New Roman"/>
          <w:sz w:val="28"/>
          <w:szCs w:val="28"/>
        </w:rPr>
        <w:t>кладём</w:t>
      </w:r>
      <w:proofErr w:type="gramEnd"/>
      <w:r w:rsidRPr="00352F99">
        <w:rPr>
          <w:rFonts w:ascii="Times New Roman" w:eastAsia="Times New Roman" w:hAnsi="Times New Roman" w:cs="Times New Roman"/>
          <w:sz w:val="28"/>
          <w:szCs w:val="28"/>
        </w:rPr>
        <w:t xml:space="preserve"> в ладонь шарик и берём подушечками пальцев)</w:t>
      </w:r>
    </w:p>
    <w:p w:rsidR="00352F99" w:rsidRPr="00352F99" w:rsidRDefault="00352F99" w:rsidP="0035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99">
        <w:rPr>
          <w:rFonts w:ascii="Times New Roman" w:eastAsia="Times New Roman" w:hAnsi="Times New Roman" w:cs="Times New Roman"/>
          <w:i/>
          <w:sz w:val="28"/>
          <w:szCs w:val="28"/>
        </w:rPr>
        <w:t>Спасибо, молодцы, у вас получилось.</w:t>
      </w:r>
      <w:r w:rsidRPr="00352F99">
        <w:t xml:space="preserve"> </w:t>
      </w:r>
      <w:r>
        <w:t xml:space="preserve"> </w:t>
      </w:r>
      <w:r w:rsidRPr="00352F99">
        <w:rPr>
          <w:rFonts w:ascii="Times New Roman" w:hAnsi="Times New Roman" w:cs="Times New Roman"/>
          <w:sz w:val="28"/>
          <w:szCs w:val="28"/>
        </w:rPr>
        <w:t>Много разных таких стихотворений по данной методике. Я вам приготовила картотеку буду рада с ней поделиться.</w:t>
      </w:r>
      <w:r>
        <w:t xml:space="preserve"> </w:t>
      </w:r>
      <w:r w:rsidRPr="00352F99">
        <w:rPr>
          <w:rFonts w:ascii="Times New Roman" w:eastAsia="Times New Roman" w:hAnsi="Times New Roman" w:cs="Times New Roman"/>
          <w:sz w:val="28"/>
          <w:szCs w:val="28"/>
        </w:rPr>
        <w:t>Если вам понравился мой опыт, то я думаю, вы будете применять его в своей работе, а мне остаётся только поблагодарить Вас и пожелать всем удачи.</w:t>
      </w:r>
    </w:p>
    <w:p w:rsidR="00BA6029" w:rsidRDefault="00352F99" w:rsidP="00BA6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52F99">
        <w:rPr>
          <w:rFonts w:ascii="Times New Roman" w:hAnsi="Times New Roman" w:cs="Times New Roman"/>
          <w:i/>
          <w:sz w:val="28"/>
          <w:szCs w:val="28"/>
        </w:rPr>
        <w:t>третья рубрика</w:t>
      </w:r>
      <w:r w:rsidRPr="00352F99">
        <w:rPr>
          <w:rFonts w:ascii="Times New Roman" w:hAnsi="Times New Roman" w:cs="Times New Roman"/>
          <w:sz w:val="28"/>
          <w:szCs w:val="28"/>
        </w:rPr>
        <w:t xml:space="preserve"> посвящена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>, как средство сохранения психического здоровья детей»</w:t>
      </w:r>
      <w:r>
        <w:rPr>
          <w:rFonts w:ascii="Times New Roman" w:hAnsi="Times New Roman" w:cs="Times New Roman"/>
          <w:sz w:val="28"/>
          <w:szCs w:val="28"/>
        </w:rPr>
        <w:t xml:space="preserve"> и о ней нам расскажет педагог-психолог Кущ Е. И.</w:t>
      </w:r>
    </w:p>
    <w:p w:rsidR="00352F99" w:rsidRPr="00352F99" w:rsidRDefault="00352F99" w:rsidP="0035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Уважаемые коллеги! Вы не задумываемся о том, какое значение в нашей жизни имеют игры, в которые мы играли в нежно-детском возрасте. Почему именно с песочницей, куклами и жмурками мы ассоциируем наше детство? </w:t>
      </w:r>
      <w:r w:rsidRPr="00352F99">
        <w:rPr>
          <w:rFonts w:ascii="Times New Roman" w:hAnsi="Times New Roman" w:cs="Times New Roman"/>
          <w:sz w:val="28"/>
          <w:szCs w:val="28"/>
        </w:rPr>
        <w:t>Оказывается,</w:t>
      </w:r>
      <w:r w:rsidRPr="00352F99">
        <w:rPr>
          <w:rFonts w:ascii="Times New Roman" w:hAnsi="Times New Roman" w:cs="Times New Roman"/>
          <w:sz w:val="28"/>
          <w:szCs w:val="28"/>
        </w:rPr>
        <w:t xml:space="preserve"> это самый лучший путь к нашей психической устойчивости, к избавлению от страхов и к умению общаться. Еще в 20-е годы прошлого века психотерапевты А. Фрейд, М. Клейн, Г.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Хаг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- Гельмут назвали детскую игру методом лечения, при котором дети развивают свои способности, учатся преодолевать конфликты и неурядицы. С помощью игры можно научить детей правильно строить диалог, влиять на психику малышей, убавлять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и агрессию.</w:t>
      </w:r>
    </w:p>
    <w:p w:rsidR="00352F99" w:rsidRPr="00352F99" w:rsidRDefault="00352F99" w:rsidP="0035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EE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>- это один из методов АРТ- ТЕРРАПИИ. Что же такое АРТ -ТЕРРАПИЯ? Арт-терапия (лат</w:t>
      </w:r>
      <w:proofErr w:type="gramStart"/>
      <w:r w:rsidRPr="00352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ars</w:t>
      </w:r>
      <w:proofErr w:type="spellEnd"/>
      <w:proofErr w:type="gramEnd"/>
      <w:r w:rsidRPr="00352F99">
        <w:rPr>
          <w:rFonts w:ascii="Times New Roman" w:hAnsi="Times New Roman" w:cs="Times New Roman"/>
          <w:sz w:val="28"/>
          <w:szCs w:val="28"/>
        </w:rPr>
        <w:t xml:space="preserve"> искусство, греч.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лечение) представляет собой методику лечения и развития при помощи художественного творчества. Буквально означает «лечение искусством». Это стремительно набирающий популярность комплекс методов оздоровления и психологической коррекции при помощи искусства и творчества. Арт-терапия сегодня считается одним из наиболее мягких, но эффективных методов, используемых в работе психологами, психотерапевтами и даже педагогами </w:t>
      </w:r>
      <w:r w:rsidRPr="00352F99">
        <w:rPr>
          <w:rFonts w:ascii="Times New Roman" w:hAnsi="Times New Roman" w:cs="Times New Roman"/>
          <w:sz w:val="28"/>
          <w:szCs w:val="28"/>
        </w:rPr>
        <w:lastRenderedPageBreak/>
        <w:t>Словосочетание «арт-терапия» в научно-педагогической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деятельности.</w:t>
      </w:r>
    </w:p>
    <w:p w:rsidR="00352F99" w:rsidRPr="00352F99" w:rsidRDefault="00352F99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Существует множество видов АРТ ТЕРРАПИИ Виды АРТ ТЕРРПАИИ: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Песочная терапия Фототерапия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Музыкотерапия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Драмотерапия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Маскотерапия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Танцевально-двигательная терапия и др.</w:t>
      </w:r>
    </w:p>
    <w:p w:rsidR="00352F99" w:rsidRPr="00352F99" w:rsidRDefault="00352F99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>Но большее внимание я уделила именно ИГРОТЕРРАПИИ ИГРОТЕРАПИЯ- это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 Игра как средство подготовки к будущей жизни одно из главных положений русской народной педагогики. Игра призвана помочь ребёнку накопить душевный материал, сформировать и уточнить представления о жизненно важных действиях, поступках, ценностях.</w:t>
      </w:r>
      <w:r w:rsidR="00DC3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используется при проявлениях агрессии, помогает замкнутым детям, повышает самооценку, снимает эмоциональное напряжение, учит находить выход из конфликтных ситуаций, решает проблемы с адаптацией в детском саду, в школе, в новой семье Игровая терапия методика, спектр применения которой очень широк. Игрушки и игры, которыми увлечен ребенок, оказывают огромное влияние на развитие его личности,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становится важным средством в арсенале современных родителей и педагогов. Игрушки могут как обострить негативные черты, спровоцировать проявления агрессии, грубости, так и сгладить их при умелой организации игры и участии в ней взрослого.</w:t>
      </w:r>
    </w:p>
    <w:p w:rsidR="00352F99" w:rsidRPr="00352F99" w:rsidRDefault="00352F99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- не менять и переделывать ребенка, не учить его каким-то специальным поведенческим навыкам, а дать возможность ребенку быть самим собой. Песочная терапия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органичной для ребенка форме передаем ему наши знания и жизненный опыт. Сегодня многие детские учреждения имеют ванночки для песка и воды. Но как оптимально использовать их, мало кто знает. Часто работники детского сада считают, что песок и вода нужны, чтобы дети чувствовали себя зимой как летом, а играть с ними даже не надо они делают это сами. Таким образом, интуитивно педагоги понимают тайну «песочной терапии», в основе которой лежит спонтанность проявления ребенка в песочных играх.</w:t>
      </w:r>
    </w:p>
    <w:p w:rsidR="00DC39EE" w:rsidRDefault="00352F99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Новые технологии в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воспитывают умение видеть, чувствовать и понимать прекрасное. Развивают творческую активность, учат мыслить смело и свободно, ребенок становится пытливым, наблюдательным, эмоционально отзывчивым. Учат ориентироваться в духовных ценностях общества. Дают радость общения с товарищами, формируют умение </w:t>
      </w:r>
      <w:r w:rsidRPr="00352F99">
        <w:rPr>
          <w:rFonts w:ascii="Times New Roman" w:hAnsi="Times New Roman" w:cs="Times New Roman"/>
          <w:sz w:val="28"/>
          <w:szCs w:val="28"/>
        </w:rPr>
        <w:lastRenderedPageBreak/>
        <w:t>сопереживать, кроме этого происходит совершенствование двигательно-моторной сферы.</w:t>
      </w:r>
      <w:r w:rsidR="00DC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99" w:rsidRDefault="00352F99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99">
        <w:rPr>
          <w:rFonts w:ascii="Times New Roman" w:hAnsi="Times New Roman" w:cs="Times New Roman"/>
          <w:sz w:val="28"/>
          <w:szCs w:val="28"/>
        </w:rPr>
        <w:t xml:space="preserve">Существует множество разных методик психологической помощи детям: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, арт терапия, песочная терапия и другие. Их эффективность уже давно доказана. Игра имеет исключительное значение для психического развития ребёнка, помогает ему приобрести определённые навыки в той или иной деятельности, в том числе и в общении, усвоить социальные нормы поведения, повышает жизненный тонус, улучшает эмоциональное и физическое состояние. Игра обладает лечебным действием, избавляет от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, позволяя пережить травмирующие жизненные обстоятельства в облегчённой форме. Отправная точка начала </w:t>
      </w:r>
      <w:proofErr w:type="spellStart"/>
      <w:r w:rsidRPr="00352F9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352F99">
        <w:rPr>
          <w:rFonts w:ascii="Times New Roman" w:hAnsi="Times New Roman" w:cs="Times New Roman"/>
          <w:sz w:val="28"/>
          <w:szCs w:val="28"/>
        </w:rPr>
        <w:t xml:space="preserve"> это полное принятие индивидуальности ребёнка. Уважайте его желания, не заставляйте его играть насильно, сделайте так, чтобы игра приносила радость.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EE">
        <w:rPr>
          <w:rFonts w:ascii="Times New Roman" w:hAnsi="Times New Roman" w:cs="Times New Roman"/>
          <w:b/>
          <w:sz w:val="28"/>
          <w:szCs w:val="28"/>
        </w:rPr>
        <w:t>Итоговое упражнение «Все у меня в руках!»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Участники рисуют на листах бумаги свою руку, обводя ее контур, записывают вопрос у каждого пальца и вписывают внутри контура свои ответы на эти вопросы.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Проведение: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Вопросы для оценки результатов работы обозначаются с помощью пальцев: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• Большой палец - больше всего мне понравилось ....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• Указательный - полезным для меня было ...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• Средний - во время семинара я поняла ...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• Безымянный - психологическая атмосфера</w:t>
      </w:r>
    </w:p>
    <w:p w:rsidR="00DC39EE" w:rsidRPr="00DC39EE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EE">
        <w:rPr>
          <w:rFonts w:ascii="Times New Roman" w:hAnsi="Times New Roman" w:cs="Times New Roman"/>
          <w:sz w:val="28"/>
          <w:szCs w:val="28"/>
        </w:rPr>
        <w:t>• Мизинец - мои пожелания и предложения.</w:t>
      </w:r>
    </w:p>
    <w:p w:rsidR="00DC39EE" w:rsidRPr="00352F99" w:rsidRDefault="00DC39EE" w:rsidP="00DC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9EE" w:rsidRPr="0035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7A"/>
    <w:rsid w:val="00303F7A"/>
    <w:rsid w:val="00352F99"/>
    <w:rsid w:val="004D7E4E"/>
    <w:rsid w:val="00BA6029"/>
    <w:rsid w:val="00D50EDA"/>
    <w:rsid w:val="00D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A5AB-3974-4268-A6E2-EF2B1E5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2021-04-09T12:42:00Z</dcterms:created>
  <dcterms:modified xsi:type="dcterms:W3CDTF">2021-04-09T13:39:00Z</dcterms:modified>
</cp:coreProperties>
</file>