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A7" w:rsidRDefault="00C80CA7" w:rsidP="00C8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80CA7" w:rsidRDefault="0009394E" w:rsidP="00C8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80CA7">
        <w:rPr>
          <w:rFonts w:ascii="Times New Roman" w:hAnsi="Times New Roman" w:cs="Times New Roman"/>
          <w:sz w:val="28"/>
          <w:szCs w:val="28"/>
        </w:rPr>
        <w:t>етский</w:t>
      </w:r>
      <w:proofErr w:type="gramEnd"/>
      <w:r w:rsidR="00C80CA7">
        <w:rPr>
          <w:rFonts w:ascii="Times New Roman" w:hAnsi="Times New Roman" w:cs="Times New Roman"/>
          <w:sz w:val="28"/>
          <w:szCs w:val="28"/>
        </w:rPr>
        <w:t xml:space="preserve"> сад №</w:t>
      </w:r>
      <w:r>
        <w:rPr>
          <w:rFonts w:ascii="Times New Roman" w:hAnsi="Times New Roman" w:cs="Times New Roman"/>
          <w:sz w:val="28"/>
          <w:szCs w:val="28"/>
        </w:rPr>
        <w:t>2 «Ромашка»</w:t>
      </w:r>
    </w:p>
    <w:p w:rsidR="00C80CA7" w:rsidRDefault="00C80CA7" w:rsidP="00C80CA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</w:p>
    <w:p w:rsidR="00C80CA7" w:rsidRDefault="00C80CA7" w:rsidP="00C80CA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</w:p>
    <w:p w:rsidR="00C80CA7" w:rsidRPr="00C80CA7" w:rsidRDefault="00C80CA7" w:rsidP="00C80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C80CA7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Круглый стол с педагогами на тему:</w:t>
      </w:r>
    </w:p>
    <w:p w:rsidR="00C80CA7" w:rsidRPr="002F40D4" w:rsidRDefault="00C80CA7" w:rsidP="00C80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C80CA7" w:rsidRPr="00C80CA7" w:rsidRDefault="00C80CA7" w:rsidP="00C80CA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</w:pPr>
      <w:r w:rsidRPr="00C80C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C80CA7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«</w:t>
      </w:r>
      <w:r w:rsidR="0009394E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Игров</w:t>
      </w:r>
      <w:r w:rsidR="001076B1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ая</w:t>
      </w:r>
      <w:r w:rsidR="0009394E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 xml:space="preserve"> театрализация </w:t>
      </w:r>
      <w:r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как форма речевой работы с дошкольниками</w:t>
      </w:r>
      <w:r w:rsidRPr="00C80CA7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»</w:t>
      </w:r>
    </w:p>
    <w:p w:rsidR="00C80CA7" w:rsidRDefault="00C80CA7" w:rsidP="00C8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CA7" w:rsidRDefault="00C80CA7" w:rsidP="00C8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CA7" w:rsidRDefault="00C80CA7" w:rsidP="00C8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076700" cy="3009900"/>
            <wp:effectExtent l="19050" t="0" r="0" b="0"/>
            <wp:docPr id="7" name="Рисунок 7" descr="http://im6-tub-ru.yandex.net/i?id=247332703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247332703-06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Провела: </w:t>
      </w:r>
    </w:p>
    <w:p w:rsidR="00C80CA7" w:rsidRDefault="0009394E" w:rsidP="0009394E">
      <w:pPr>
        <w:spacing w:before="100" w:beforeAutospacing="1" w:after="100" w:afterAutospacing="1" w:line="240" w:lineRule="auto"/>
        <w:ind w:left="6372" w:firstLine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</w:t>
      </w:r>
      <w:r w:rsidR="00C80CA7">
        <w:rPr>
          <w:rFonts w:ascii="Times New Roman" w:eastAsia="Times New Roman" w:hAnsi="Times New Roman" w:cs="Times New Roman"/>
          <w:sz w:val="28"/>
          <w:szCs w:val="28"/>
        </w:rPr>
        <w:t>оспи</w:t>
      </w:r>
      <w:r w:rsidR="0087502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80CA7">
        <w:rPr>
          <w:rFonts w:ascii="Times New Roman" w:eastAsia="Times New Roman" w:hAnsi="Times New Roman" w:cs="Times New Roman"/>
          <w:sz w:val="28"/>
          <w:szCs w:val="28"/>
        </w:rPr>
        <w:t>атель</w:t>
      </w:r>
      <w:r w:rsidR="00C80CA7" w:rsidRPr="00CC03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CA7" w:rsidRPr="00CC0312" w:rsidRDefault="00C80CA7" w:rsidP="0087502D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94E">
        <w:rPr>
          <w:rFonts w:ascii="Times New Roman" w:eastAsia="Times New Roman" w:hAnsi="Times New Roman" w:cs="Times New Roman"/>
          <w:sz w:val="28"/>
          <w:szCs w:val="28"/>
        </w:rPr>
        <w:t>Топоркина Л.В.</w:t>
      </w:r>
    </w:p>
    <w:p w:rsidR="00C80CA7" w:rsidRPr="00CC0312" w:rsidRDefault="00C80CA7" w:rsidP="00C8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CA7" w:rsidRPr="00C80CA7" w:rsidRDefault="00C80CA7" w:rsidP="00C8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C80CA7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 </w:t>
      </w:r>
      <w:r w:rsidRPr="00C80CA7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Круглый стол с педагогами на тему:</w:t>
      </w:r>
    </w:p>
    <w:p w:rsidR="00C80CA7" w:rsidRPr="002F40D4" w:rsidRDefault="00C80CA7" w:rsidP="00C8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80CA7" w:rsidRPr="00C80CA7" w:rsidRDefault="00C80CA7" w:rsidP="00C80CA7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</w:rPr>
      </w:pPr>
      <w:r w:rsidRPr="00C80C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="00F74293"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</w:rPr>
        <w:t>«Игров</w:t>
      </w:r>
      <w:r w:rsidR="001076B1"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</w:rPr>
        <w:t>ая</w:t>
      </w:r>
      <w:r w:rsidR="00F74293"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</w:rPr>
        <w:t xml:space="preserve"> </w:t>
      </w:r>
      <w:r w:rsidR="0009394E" w:rsidRPr="0009394E"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</w:rPr>
        <w:t xml:space="preserve">театрализация </w:t>
      </w:r>
      <w:r w:rsidRPr="00C80CA7"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</w:rPr>
        <w:t>как форма речевой работы с дошкольниками»</w:t>
      </w:r>
    </w:p>
    <w:p w:rsidR="00C80CA7" w:rsidRPr="00C80CA7" w:rsidRDefault="00C80CA7" w:rsidP="00C80CA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80CA7" w:rsidRDefault="00C80CA7" w:rsidP="00C80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80CA7" w:rsidRPr="00BD4A52" w:rsidRDefault="00C80CA7" w:rsidP="00C80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A5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BD4A52">
        <w:rPr>
          <w:rFonts w:ascii="Times New Roman" w:eastAsia="Times New Roman" w:hAnsi="Times New Roman" w:cs="Times New Roman"/>
          <w:sz w:val="28"/>
          <w:szCs w:val="28"/>
        </w:rPr>
        <w:t xml:space="preserve">Показать </w:t>
      </w:r>
      <w:r w:rsidR="006F726A" w:rsidRPr="00BD4A5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24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726A" w:rsidRPr="00BD4A52">
        <w:rPr>
          <w:rFonts w:ascii="Times New Roman" w:eastAsia="Times New Roman" w:hAnsi="Times New Roman" w:cs="Times New Roman"/>
          <w:sz w:val="28"/>
          <w:szCs w:val="28"/>
        </w:rPr>
        <w:t>жность использования игров</w:t>
      </w:r>
      <w:r w:rsidR="001076B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F726A" w:rsidRPr="00BD4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94E" w:rsidRPr="0009394E">
        <w:rPr>
          <w:rFonts w:ascii="Times New Roman" w:eastAsia="Times New Roman" w:hAnsi="Times New Roman" w:cs="Times New Roman"/>
          <w:sz w:val="28"/>
          <w:szCs w:val="28"/>
        </w:rPr>
        <w:t>театрализаци</w:t>
      </w:r>
      <w:r w:rsidR="000939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394E" w:rsidRPr="00093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26A" w:rsidRPr="00BD4A52">
        <w:rPr>
          <w:rFonts w:ascii="Times New Roman" w:eastAsia="Times New Roman" w:hAnsi="Times New Roman" w:cs="Times New Roman"/>
          <w:sz w:val="28"/>
          <w:szCs w:val="28"/>
        </w:rPr>
        <w:t>для развития речи детей дошкольного возраста.</w:t>
      </w:r>
    </w:p>
    <w:p w:rsidR="00C80CA7" w:rsidRDefault="00C80CA7" w:rsidP="00C8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0CA7" w:rsidRPr="00CC0312" w:rsidRDefault="00C80CA7" w:rsidP="00C8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312">
        <w:rPr>
          <w:rFonts w:ascii="Times New Roman" w:eastAsia="Times New Roman" w:hAnsi="Times New Roman" w:cs="Times New Roman"/>
          <w:b/>
          <w:sz w:val="32"/>
          <w:szCs w:val="32"/>
        </w:rPr>
        <w:t>Содержание круглого стола:</w:t>
      </w:r>
    </w:p>
    <w:p w:rsidR="00AE03C0" w:rsidRPr="00BD4A52" w:rsidRDefault="00C80CA7" w:rsidP="00BD4A52">
      <w:pPr>
        <w:spacing w:after="0" w:line="240" w:lineRule="auto"/>
        <w:jc w:val="both"/>
        <w:rPr>
          <w:b/>
          <w:sz w:val="28"/>
          <w:szCs w:val="28"/>
        </w:rPr>
      </w:pPr>
      <w:r w:rsidRPr="00BD4A5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526CC">
        <w:rPr>
          <w:rFonts w:ascii="Times New Roman" w:hAnsi="Times New Roman" w:cs="Times New Roman"/>
          <w:sz w:val="28"/>
          <w:szCs w:val="28"/>
        </w:rPr>
        <w:t>З</w:t>
      </w:r>
      <w:r w:rsidR="00AE03C0" w:rsidRPr="00BD4A52">
        <w:rPr>
          <w:rFonts w:ascii="Times New Roman" w:hAnsi="Times New Roman" w:cs="Times New Roman"/>
          <w:sz w:val="28"/>
          <w:szCs w:val="28"/>
        </w:rPr>
        <w:t xml:space="preserve">адачи речевого развития </w:t>
      </w:r>
      <w:r w:rsidR="00BD4A52">
        <w:rPr>
          <w:rFonts w:ascii="Times New Roman" w:hAnsi="Times New Roman" w:cs="Times New Roman"/>
          <w:sz w:val="28"/>
          <w:szCs w:val="28"/>
        </w:rPr>
        <w:t>согласно</w:t>
      </w:r>
      <w:r w:rsidR="00AE03C0" w:rsidRPr="00BD4A52">
        <w:rPr>
          <w:rFonts w:ascii="Times New Roman" w:hAnsi="Times New Roman" w:cs="Times New Roman"/>
          <w:sz w:val="28"/>
          <w:szCs w:val="28"/>
        </w:rPr>
        <w:t xml:space="preserve"> ФГОС ДО</w:t>
      </w:r>
      <w:r w:rsidR="00BD4A52">
        <w:rPr>
          <w:rFonts w:ascii="Times New Roman" w:hAnsi="Times New Roman" w:cs="Times New Roman"/>
          <w:sz w:val="28"/>
          <w:szCs w:val="28"/>
        </w:rPr>
        <w:t>.</w:t>
      </w:r>
    </w:p>
    <w:p w:rsidR="00C80CA7" w:rsidRPr="00BD4A52" w:rsidRDefault="00C80CA7" w:rsidP="00BD4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A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3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6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03C0" w:rsidRPr="00BD4A52">
        <w:rPr>
          <w:rFonts w:ascii="Times New Roman" w:eastAsia="Times New Roman" w:hAnsi="Times New Roman" w:cs="Times New Roman"/>
          <w:sz w:val="28"/>
          <w:szCs w:val="28"/>
        </w:rPr>
        <w:t>онятие «игров</w:t>
      </w:r>
      <w:r w:rsidR="0009394E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E03C0" w:rsidRPr="00BD4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94E">
        <w:rPr>
          <w:rFonts w:ascii="Times New Roman" w:eastAsia="Times New Roman" w:hAnsi="Times New Roman" w:cs="Times New Roman"/>
          <w:sz w:val="28"/>
          <w:szCs w:val="28"/>
        </w:rPr>
        <w:t>театрализация</w:t>
      </w:r>
      <w:r w:rsidR="00AE03C0" w:rsidRPr="00BD4A5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BD4A52" w:rsidRPr="00BD4A52">
        <w:rPr>
          <w:rFonts w:ascii="Times New Roman" w:eastAsia="Times New Roman" w:hAnsi="Times New Roman" w:cs="Times New Roman"/>
          <w:sz w:val="28"/>
          <w:szCs w:val="28"/>
        </w:rPr>
        <w:t xml:space="preserve"> Виды игровых </w:t>
      </w:r>
      <w:r w:rsidR="0009394E">
        <w:rPr>
          <w:rFonts w:ascii="Times New Roman" w:eastAsia="Times New Roman" w:hAnsi="Times New Roman" w:cs="Times New Roman"/>
          <w:sz w:val="28"/>
          <w:szCs w:val="28"/>
        </w:rPr>
        <w:t>театров</w:t>
      </w:r>
      <w:r w:rsidR="00BD4A52" w:rsidRPr="00BD4A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269" w:rsidRDefault="00A526CC" w:rsidP="00506269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6C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093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26CC">
        <w:rPr>
          <w:rFonts w:ascii="Times New Roman" w:eastAsia="Times New Roman" w:hAnsi="Times New Roman" w:cs="Times New Roman"/>
          <w:bCs/>
          <w:sz w:val="28"/>
          <w:szCs w:val="28"/>
        </w:rPr>
        <w:t xml:space="preserve">Сценарий активизирующего общения как основа </w:t>
      </w:r>
      <w:r w:rsidRPr="00BD4A52">
        <w:rPr>
          <w:rFonts w:ascii="Times New Roman" w:eastAsia="Times New Roman" w:hAnsi="Times New Roman" w:cs="Times New Roman"/>
          <w:sz w:val="28"/>
          <w:szCs w:val="28"/>
        </w:rPr>
        <w:t>игров</w:t>
      </w:r>
      <w:r w:rsidR="0009394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D4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94E">
        <w:rPr>
          <w:rFonts w:ascii="Times New Roman" w:eastAsia="Times New Roman" w:hAnsi="Times New Roman" w:cs="Times New Roman"/>
          <w:sz w:val="28"/>
          <w:szCs w:val="28"/>
        </w:rPr>
        <w:t>театрализации</w:t>
      </w:r>
      <w:r w:rsidRPr="00BD4A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269" w:rsidRPr="00506269" w:rsidRDefault="00506269" w:rsidP="00506269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26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093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62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Примеры </w:t>
      </w:r>
      <w:r w:rsidR="00814376">
        <w:rPr>
          <w:rFonts w:ascii="Times New Roman" w:eastAsia="Times New Roman" w:hAnsi="Times New Roman" w:cs="Times New Roman"/>
          <w:bCs/>
          <w:sz w:val="28"/>
          <w:szCs w:val="28"/>
        </w:rPr>
        <w:t>упражнений на расслабление и напряжение мышц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0CA7" w:rsidRPr="00BD4A52" w:rsidRDefault="00506269" w:rsidP="00506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80CA7" w:rsidRPr="00BD4A52">
        <w:rPr>
          <w:rFonts w:ascii="Times New Roman" w:eastAsia="Times New Roman" w:hAnsi="Times New Roman" w:cs="Times New Roman"/>
          <w:sz w:val="28"/>
          <w:szCs w:val="28"/>
        </w:rPr>
        <w:t>. Подведение итогов круглого стола</w:t>
      </w:r>
      <w:r w:rsidR="00A52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CA7" w:rsidRPr="00BD4A52" w:rsidRDefault="00C80CA7" w:rsidP="00C8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CA7" w:rsidRDefault="00C80CA7" w:rsidP="00C80CA7"/>
    <w:p w:rsidR="00300D61" w:rsidRDefault="00300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03C0" w:rsidRPr="00AE03C0" w:rsidRDefault="00AE03C0" w:rsidP="00AE03C0">
      <w:pPr>
        <w:spacing w:after="0" w:line="240" w:lineRule="auto"/>
        <w:rPr>
          <w:b/>
        </w:rPr>
      </w:pPr>
      <w:r w:rsidRPr="00AE03C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1. </w:t>
      </w:r>
      <w:r w:rsidRPr="00AE03C0">
        <w:rPr>
          <w:rFonts w:ascii="Times New Roman" w:hAnsi="Times New Roman" w:cs="Times New Roman"/>
          <w:b/>
          <w:sz w:val="28"/>
          <w:szCs w:val="28"/>
        </w:rPr>
        <w:t xml:space="preserve">Задачи речевого развития </w:t>
      </w:r>
      <w:r w:rsidR="00BD4A52">
        <w:rPr>
          <w:rFonts w:ascii="Times New Roman" w:hAnsi="Times New Roman" w:cs="Times New Roman"/>
          <w:b/>
          <w:sz w:val="28"/>
          <w:szCs w:val="28"/>
        </w:rPr>
        <w:t>согласно</w:t>
      </w:r>
      <w:r w:rsidRPr="00AE03C0">
        <w:rPr>
          <w:rFonts w:ascii="Times New Roman" w:hAnsi="Times New Roman" w:cs="Times New Roman"/>
          <w:b/>
          <w:sz w:val="28"/>
          <w:szCs w:val="28"/>
        </w:rPr>
        <w:t xml:space="preserve"> ФГОС ДО</w:t>
      </w:r>
    </w:p>
    <w:p w:rsidR="00AE03C0" w:rsidRDefault="00AE03C0" w:rsidP="006F72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D61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>Целью работы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</w:t>
      </w:r>
      <w:r w:rsidR="006F726A" w:rsidRPr="00DF5691">
        <w:rPr>
          <w:rFonts w:ascii="Times New Roman" w:eastAsia="Times New Roman" w:hAnsi="Times New Roman" w:cs="Times New Roman"/>
          <w:sz w:val="28"/>
          <w:szCs w:val="28"/>
        </w:rPr>
        <w:t>туры; формирование звуковой ана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литико-синтетической активности как предпосылки обучения грамоте». </w:t>
      </w:r>
    </w:p>
    <w:p w:rsidR="00300D61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 </w:t>
      </w:r>
    </w:p>
    <w:p w:rsidR="00DD2765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 формах работы с детьми. </w:t>
      </w:r>
    </w:p>
    <w:p w:rsidR="00BD4A52" w:rsidRPr="00DF5691" w:rsidRDefault="00BD4A52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3C0" w:rsidRPr="00DF5691" w:rsidRDefault="00BD4A52" w:rsidP="00DF5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9394E" w:rsidRPr="00DF56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b/>
          <w:sz w:val="28"/>
          <w:szCs w:val="28"/>
        </w:rPr>
        <w:t>Игров</w:t>
      </w:r>
      <w:r w:rsidR="001076B1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DF56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34A0" w:rsidRPr="00DF5691">
        <w:rPr>
          <w:rFonts w:ascii="Times New Roman" w:eastAsia="Times New Roman" w:hAnsi="Times New Roman" w:cs="Times New Roman"/>
          <w:b/>
          <w:sz w:val="28"/>
          <w:szCs w:val="28"/>
        </w:rPr>
        <w:t>театрализация.  Виды игровой театрализации</w:t>
      </w:r>
    </w:p>
    <w:p w:rsidR="00BD4A52" w:rsidRPr="00DF5691" w:rsidRDefault="00BD4A52" w:rsidP="00DF5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D61" w:rsidRPr="00DF5691" w:rsidRDefault="00AE03C0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Ведущей деятельностью дошкольника является игра. </w:t>
      </w:r>
      <w:r w:rsidR="00300D61" w:rsidRPr="00DF5691">
        <w:rPr>
          <w:rFonts w:ascii="Times New Roman" w:eastAsia="Times New Roman" w:hAnsi="Times New Roman" w:cs="Times New Roman"/>
          <w:sz w:val="28"/>
          <w:szCs w:val="28"/>
        </w:rPr>
        <w:t>Игра – это особый и очень важный вид деятельности, необходимый для гармоничного развития ребенка. Играя, малыш учится общаться с миром людей и предметов, в игре проявляется его личность и складывается характер.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D61" w:rsidRPr="00DF5691">
        <w:rPr>
          <w:rFonts w:ascii="Times New Roman" w:eastAsia="Times New Roman" w:hAnsi="Times New Roman" w:cs="Times New Roman"/>
          <w:sz w:val="28"/>
          <w:szCs w:val="28"/>
        </w:rPr>
        <w:t>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отношения с людьми. В процессе игры зарождаются и развиваются новые виды деятельности дошкольника. Именно в игре впервые появляются элементы обучения. Игра создает «зону ближайшего развития ребенка».</w:t>
      </w:r>
    </w:p>
    <w:p w:rsidR="00300D61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детей интересует не только игра, гораздо сильнее они стремятся к общению – как между собой, так и с окружающими взрослыми. К ребенку на помощь должен прийти взрослый, чтобы он овладел механизмами эффективного игрового общения. Таким образом именно взрослый может и должен создать для детей условия, необходимые для развития детской игры и полноценного игрового общения. К этим условиям, можно отнести: </w:t>
      </w:r>
    </w:p>
    <w:p w:rsidR="00300D61" w:rsidRPr="00DF5691" w:rsidRDefault="00300D61" w:rsidP="00DF569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691">
        <w:rPr>
          <w:rFonts w:ascii="Times New Roman" w:eastAsia="Times New Roman" w:hAnsi="Times New Roman" w:cs="Times New Roman"/>
          <w:sz w:val="28"/>
          <w:szCs w:val="28"/>
        </w:rPr>
        <w:t>обогащение</w:t>
      </w:r>
      <w:proofErr w:type="gram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детей впечатлениями об окружающем мире;</w:t>
      </w:r>
    </w:p>
    <w:p w:rsidR="00300D61" w:rsidRPr="00DF5691" w:rsidRDefault="00300D61" w:rsidP="00DF569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691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proofErr w:type="gram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внимания к содержанию деятельности детей и их взаимоотношений (беседы, организация наблюдений, совместное чтение, обсуждение событий из жизни и т.д.); </w:t>
      </w:r>
    </w:p>
    <w:p w:rsidR="00300D61" w:rsidRPr="00DF5691" w:rsidRDefault="00300D61" w:rsidP="00DF569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691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proofErr w:type="gram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позицию ребенка в деятельности, прежде всего совместной.</w:t>
      </w:r>
    </w:p>
    <w:p w:rsidR="00300D61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>Для развития полноценного игрового общения педагоги могут использовать такую форму речевой работы с детьми, как игро</w:t>
      </w:r>
      <w:r w:rsidR="00B634A0" w:rsidRPr="00DF5691">
        <w:rPr>
          <w:rFonts w:ascii="Times New Roman" w:eastAsia="Times New Roman" w:hAnsi="Times New Roman" w:cs="Times New Roman"/>
          <w:sz w:val="28"/>
          <w:szCs w:val="28"/>
        </w:rPr>
        <w:t>вая театрализация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5691" w:rsidRPr="00DF5691">
        <w:rPr>
          <w:rFonts w:ascii="Times New Roman" w:eastAsia="Times New Roman" w:hAnsi="Times New Roman" w:cs="Times New Roman"/>
          <w:sz w:val="28"/>
          <w:szCs w:val="28"/>
        </w:rPr>
        <w:t>Театрализованные игры формируют мировоззрение детей, расширяют их кругозор, фантазию, память и мышление, создают ситуации для общения – все это развивает творческий потенциал ребенка, связную, диалогическую и монологическую речь.</w:t>
      </w:r>
    </w:p>
    <w:p w:rsidR="00DF5691" w:rsidRPr="00DF5691" w:rsidRDefault="00DF569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>Все театрализованные игры делятся на 2 основные группы: режиссёрские игры и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игры – драматизации.</w:t>
      </w:r>
    </w:p>
    <w:p w:rsidR="00DF5691" w:rsidRPr="00DF5691" w:rsidRDefault="00DF569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>В режиссерской игре «артистами являются игрушки или их заместители, а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ребенок, организуя деятельность как «сценарист и режиссер», управляет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«артистами». «Озвучивая» героев и комментируя сюжет, он использует разные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средства вербальной выразительности. Виды режиссерских игр определяются в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соответствии с разнообразием театров, используемых в детском саду: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настольный, плоскостной и объемный, кукольный (бибабо, </w:t>
      </w:r>
      <w:r w:rsidR="00814376" w:rsidRPr="00DF5691">
        <w:rPr>
          <w:rFonts w:ascii="Times New Roman" w:eastAsia="Times New Roman" w:hAnsi="Times New Roman" w:cs="Times New Roman"/>
          <w:sz w:val="28"/>
          <w:szCs w:val="28"/>
        </w:rPr>
        <w:t>пальчиковый, марионеток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) и т.д.</w:t>
      </w:r>
    </w:p>
    <w:p w:rsidR="00DF5691" w:rsidRPr="00DF5691" w:rsidRDefault="00DF569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>К режиссёрским играм относится:</w:t>
      </w:r>
    </w:p>
    <w:p w:rsidR="00DF5691" w:rsidRPr="00DF5691" w:rsidRDefault="00DF569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 </w:t>
      </w:r>
      <w:proofErr w:type="gramStart"/>
      <w:r w:rsidRPr="00DF5691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proofErr w:type="gram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театр,</w:t>
      </w:r>
    </w:p>
    <w:p w:rsidR="00DF5691" w:rsidRPr="00DF5691" w:rsidRDefault="00DF569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 </w:t>
      </w:r>
      <w:proofErr w:type="gramStart"/>
      <w:r w:rsidRPr="00DF5691">
        <w:rPr>
          <w:rFonts w:ascii="Times New Roman" w:eastAsia="Times New Roman" w:hAnsi="Times New Roman" w:cs="Times New Roman"/>
          <w:sz w:val="28"/>
          <w:szCs w:val="28"/>
        </w:rPr>
        <w:t>теневой</w:t>
      </w:r>
      <w:proofErr w:type="gram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театр,</w:t>
      </w:r>
    </w:p>
    <w:p w:rsidR="00DF5691" w:rsidRPr="00DF5691" w:rsidRDefault="00DF569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 </w:t>
      </w:r>
      <w:proofErr w:type="gramStart"/>
      <w:r w:rsidRPr="00DF5691">
        <w:rPr>
          <w:rFonts w:ascii="Times New Roman" w:eastAsia="Times New Roman" w:hAnsi="Times New Roman" w:cs="Times New Roman"/>
          <w:sz w:val="28"/>
          <w:szCs w:val="28"/>
        </w:rPr>
        <w:t>театр</w:t>
      </w:r>
      <w:proofErr w:type="gram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F5691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5691" w:rsidRPr="00DF5691" w:rsidRDefault="00DF569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>Сейчас появляются и другие виды театра: вязаный театр, театр ложек,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театр кружек, театр коробочек и др. К стендовым видам театра относятся стенд –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книжка, театр на </w:t>
      </w:r>
      <w:proofErr w:type="spellStart"/>
      <w:r w:rsidRPr="00DF5691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DF5691">
        <w:rPr>
          <w:rFonts w:ascii="Times New Roman" w:eastAsia="Times New Roman" w:hAnsi="Times New Roman" w:cs="Times New Roman"/>
          <w:sz w:val="28"/>
          <w:szCs w:val="28"/>
        </w:rPr>
        <w:t>, теневой театр.</w:t>
      </w:r>
    </w:p>
    <w:p w:rsidR="00DF5691" w:rsidRPr="00DF5691" w:rsidRDefault="00DF569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>К играм – драматизациям относятся игры, основанные на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исполнителя роли (взрослого или ребёнка), который при этом может 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надетые на руку куклы бибабо или пальчиковый театр, а также элементы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костюма. В играх-драматизациях ребенок, исполняя роль в качестве «артиста»,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самостоятельно создает образ с помощью комплекса средств вербальной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невербальной выразительности. Видами драматизации являются игры-имитации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образов животных, людей, литературных персонажей; ролевые диалоги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текста; инсценировки произведений; постановки спектаклей по одному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нескольким произведениям; игры-импровизации с разыгрыванием сюжета (или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нескольких сюжетов) без предварительной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52" w:rsidRPr="00DF5691" w:rsidRDefault="00BD4A52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="008143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активизирующего общения как основа </w:t>
      </w:r>
      <w:r w:rsidR="00610DD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игровой театрализации</w:t>
      </w:r>
    </w:p>
    <w:p w:rsidR="00300D61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Основу игровой </w:t>
      </w:r>
      <w:r w:rsidR="00610DD2" w:rsidRPr="00610DD2">
        <w:rPr>
          <w:rFonts w:ascii="Times New Roman" w:eastAsia="Times New Roman" w:hAnsi="Times New Roman" w:cs="Times New Roman"/>
          <w:sz w:val="28"/>
          <w:szCs w:val="28"/>
        </w:rPr>
        <w:t>театрализации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Pr="00DF56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активизирующего общения. 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Сценарий общения может включать различные формы проведения: это </w:t>
      </w:r>
      <w:r w:rsidR="00610DD2">
        <w:rPr>
          <w:rFonts w:ascii="Times New Roman" w:eastAsia="Times New Roman" w:hAnsi="Times New Roman" w:cs="Times New Roman"/>
          <w:sz w:val="28"/>
          <w:szCs w:val="28"/>
        </w:rPr>
        <w:t>разыгрывание ситуаций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с детьми, игры-</w:t>
      </w:r>
      <w:r w:rsidR="00610DD2">
        <w:rPr>
          <w:rFonts w:ascii="Times New Roman" w:eastAsia="Times New Roman" w:hAnsi="Times New Roman" w:cs="Times New Roman"/>
          <w:sz w:val="28"/>
          <w:szCs w:val="28"/>
        </w:rPr>
        <w:t>стихи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, игры-</w:t>
      </w:r>
      <w:r w:rsidR="00610DD2">
        <w:rPr>
          <w:rFonts w:ascii="Times New Roman" w:eastAsia="Times New Roman" w:hAnsi="Times New Roman" w:cs="Times New Roman"/>
          <w:sz w:val="28"/>
          <w:szCs w:val="28"/>
        </w:rPr>
        <w:t>пантомимы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, игры</w:t>
      </w:r>
      <w:r w:rsidR="00610DD2">
        <w:rPr>
          <w:rFonts w:ascii="Times New Roman" w:eastAsia="Times New Roman" w:hAnsi="Times New Roman" w:cs="Times New Roman"/>
          <w:sz w:val="28"/>
          <w:szCs w:val="28"/>
        </w:rPr>
        <w:t xml:space="preserve"> по ролям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>, игры-</w:t>
      </w:r>
      <w:r w:rsidR="00610DD2">
        <w:rPr>
          <w:rFonts w:ascii="Times New Roman" w:eastAsia="Times New Roman" w:hAnsi="Times New Roman" w:cs="Times New Roman"/>
          <w:sz w:val="28"/>
          <w:szCs w:val="28"/>
        </w:rPr>
        <w:t>этюды. Игры на мышечное напряжение и расслабление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. Такие формы предполагают включение в сценарий изобразительной деятельности, конструирования, имитационных упражнений, обследование предметов (рассматривание игрушек, предметов, картин). 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</w:t>
      </w:r>
    </w:p>
    <w:p w:rsidR="00300D61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Разрабатывая сценарии активизирующего общения, мы </w:t>
      </w:r>
      <w:r w:rsidR="00610DD2" w:rsidRPr="00DF5691">
        <w:rPr>
          <w:rFonts w:ascii="Times New Roman" w:eastAsia="Times New Roman" w:hAnsi="Times New Roman" w:cs="Times New Roman"/>
          <w:sz w:val="28"/>
          <w:szCs w:val="28"/>
        </w:rPr>
        <w:t>решаем важные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задачи: коммуникативное развитие детей и пробуждение собственной речевой активности каждого ребёнка, его языковых игр, диалогов между детьми, т.е. детской языковой и коммуникативной самодеятельности.</w:t>
      </w:r>
    </w:p>
    <w:p w:rsidR="00814376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В сценариях активизирующего общения обучение совершается в основном с применением косвенных методов обучения, имеет не учебную, а игровую, коммуникативную мотивацию. Это дает возможность синхронизировать процессы обучения и воспитания, сделать их не противостоящими друг другу, а взаимодополняющими, </w:t>
      </w:r>
      <w:proofErr w:type="spellStart"/>
      <w:r w:rsidRPr="00DF5691">
        <w:rPr>
          <w:rFonts w:ascii="Times New Roman" w:eastAsia="Times New Roman" w:hAnsi="Times New Roman" w:cs="Times New Roman"/>
          <w:sz w:val="28"/>
          <w:szCs w:val="28"/>
        </w:rPr>
        <w:t>взаимообогащающими</w:t>
      </w:r>
      <w:proofErr w:type="spell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развитие ребенка. Ведь в процессе игрово</w:t>
      </w:r>
      <w:r w:rsidR="00610DD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D2">
        <w:rPr>
          <w:rFonts w:ascii="Times New Roman" w:eastAsia="Times New Roman" w:hAnsi="Times New Roman" w:cs="Times New Roman"/>
          <w:sz w:val="28"/>
          <w:szCs w:val="28"/>
        </w:rPr>
        <w:t>театрализации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ребенок учится вырабатывать различные поведенческие стратегии, позволяющие ему увидеть целесообразность и значимость результатов собственной деятельности и поведения. </w:t>
      </w:r>
    </w:p>
    <w:p w:rsidR="00300D61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Основное различие между обучающим занятием и сценарием активизирующего общения состоит в том, что взрослый в игровой </w:t>
      </w:r>
      <w:proofErr w:type="spellStart"/>
      <w:r w:rsidR="00814376">
        <w:rPr>
          <w:rFonts w:ascii="Times New Roman" w:eastAsia="Times New Roman" w:hAnsi="Times New Roman" w:cs="Times New Roman"/>
          <w:sz w:val="28"/>
          <w:szCs w:val="28"/>
        </w:rPr>
        <w:t>татрализации</w:t>
      </w:r>
      <w:proofErr w:type="spell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выступает как партнер по общению, который стремится к установлению равноправных, личностных взаимоотношений. Он уважает право ребенка на инициативу, его желание говорить на интересующие именно его темы, а при необходимости – уходить от неприятных ситуаций.</w:t>
      </w:r>
    </w:p>
    <w:p w:rsidR="00814376" w:rsidRDefault="00814376" w:rsidP="00DF5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269" w:rsidRPr="00DF5691" w:rsidRDefault="00506269" w:rsidP="00DF5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8143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56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Примеры </w:t>
      </w:r>
      <w:r w:rsidR="00814376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упражнений</w:t>
      </w:r>
    </w:p>
    <w:p w:rsidR="001076B1" w:rsidRDefault="001076B1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376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напряжение мышц: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рубить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» дрова;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волочить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«тяжелый» ящик;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нести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очень «тяжелый» чемодан;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дотянуться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высоко висящего яблока, сорвать его и быстро спрятать. 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376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расслабление мышц: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заснуть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» на стуле;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сидя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стуле, «смахнуть» с кистей рук капли воды;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сидя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стуле, медленно напрячь пальцы правой руки, следя за тем, чтобы были напряжены только пальцы, а локоть и плечо - свободны. Уметь двигать локтем и плечом, оставив пальцы в напряжении.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143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Упражнения на развитие воображения: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передавать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 другу веревку, произнося слово «змея»;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передавать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 другу кубик со словами «мороженое»;</w:t>
      </w:r>
    </w:p>
    <w:p w:rsidR="00814376" w:rsidRPr="00814376" w:rsidRDefault="00814376" w:rsidP="008143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передавать</w:t>
      </w:r>
      <w:proofErr w:type="gramEnd"/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 другу пустую коробку, по очереди «вынимать» оттуда что-либо воображаемое и обыгрывать это.</w:t>
      </w:r>
    </w:p>
    <w:p w:rsidR="00506269" w:rsidRPr="00814376" w:rsidRDefault="00814376" w:rsidP="008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работы над такими специальными упражнениями дети постепенно овладевают средствами выразительности, которые помогут им добиться успеха, почувствовать уверенность в себе и своих </w:t>
      </w:r>
      <w:r w:rsidRPr="00814376">
        <w:rPr>
          <w:rFonts w:ascii="Times New Roman" w:eastAsia="Times New Roman" w:hAnsi="Times New Roman" w:cs="Times New Roman"/>
          <w:bCs/>
          <w:sz w:val="28"/>
          <w:szCs w:val="28"/>
        </w:rPr>
        <w:t>возможностях.</w:t>
      </w:r>
    </w:p>
    <w:p w:rsidR="001076B1" w:rsidRDefault="001076B1" w:rsidP="00107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D61" w:rsidRPr="00DF5691" w:rsidRDefault="00814376" w:rsidP="00107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A526CC" w:rsidRPr="00DF5691">
        <w:rPr>
          <w:rFonts w:ascii="Times New Roman" w:eastAsia="Times New Roman" w:hAnsi="Times New Roman" w:cs="Times New Roman"/>
          <w:b/>
          <w:bCs/>
          <w:sz w:val="28"/>
          <w:szCs w:val="28"/>
        </w:rPr>
        <w:t>.Заключение</w:t>
      </w:r>
    </w:p>
    <w:p w:rsidR="00300D61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>Игров</w:t>
      </w:r>
      <w:r w:rsidR="0081437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376">
        <w:rPr>
          <w:rFonts w:ascii="Times New Roman" w:eastAsia="Times New Roman" w:hAnsi="Times New Roman" w:cs="Times New Roman"/>
          <w:sz w:val="28"/>
          <w:szCs w:val="28"/>
        </w:rPr>
        <w:t>театрализация позволяе</w:t>
      </w: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т успешно решать задачи, которые являются уже традиционными для методики развития речи: обогащение и активизация словаря, воспитание звуковой культуры речи, формирование грамматического строя языка, развитие связной речи. </w:t>
      </w:r>
    </w:p>
    <w:p w:rsidR="00300D61" w:rsidRPr="00DF5691" w:rsidRDefault="00300D61" w:rsidP="00DF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различные формы работы </w:t>
      </w:r>
      <w:proofErr w:type="spellStart"/>
      <w:r w:rsidRPr="00DF5691">
        <w:rPr>
          <w:rFonts w:ascii="Times New Roman" w:eastAsia="Times New Roman" w:hAnsi="Times New Roman" w:cs="Times New Roman"/>
          <w:sz w:val="28"/>
          <w:szCs w:val="28"/>
        </w:rPr>
        <w:t>ресурсны</w:t>
      </w:r>
      <w:proofErr w:type="spell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в плане развития речи дошкольников, формирования коммуникативной компетентности детей, если: </w:t>
      </w:r>
    </w:p>
    <w:p w:rsidR="00300D61" w:rsidRPr="00DF5691" w:rsidRDefault="00300D61" w:rsidP="00DF569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691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 совместно решают интересную и значимую для них учебно-игровую задачу, выступая помощникам по отношению к кому-то, </w:t>
      </w:r>
    </w:p>
    <w:p w:rsidR="00300D61" w:rsidRPr="00DF5691" w:rsidRDefault="00300D61" w:rsidP="00DF569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691">
        <w:rPr>
          <w:rFonts w:ascii="Times New Roman" w:eastAsia="Times New Roman" w:hAnsi="Times New Roman" w:cs="Times New Roman"/>
          <w:sz w:val="28"/>
          <w:szCs w:val="28"/>
        </w:rPr>
        <w:t>обогащают</w:t>
      </w:r>
      <w:proofErr w:type="gramEnd"/>
      <w:r w:rsidRPr="00DF5691">
        <w:rPr>
          <w:rFonts w:ascii="Times New Roman" w:eastAsia="Times New Roman" w:hAnsi="Times New Roman" w:cs="Times New Roman"/>
          <w:sz w:val="28"/>
          <w:szCs w:val="28"/>
        </w:rPr>
        <w:t xml:space="preserve">, уточняют и активизируют свой лексический запас, выполняя речевые и практические задания, </w:t>
      </w:r>
    </w:p>
    <w:p w:rsidR="00964E33" w:rsidRPr="00964E33" w:rsidRDefault="00300D61" w:rsidP="00E5078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E33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End"/>
      <w:r w:rsidRPr="00964E33">
        <w:rPr>
          <w:rFonts w:ascii="Times New Roman" w:eastAsia="Times New Roman" w:hAnsi="Times New Roman" w:cs="Times New Roman"/>
          <w:sz w:val="28"/>
          <w:szCs w:val="28"/>
        </w:rPr>
        <w:t xml:space="preserve">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964E33" w:rsidRDefault="00964E33" w:rsidP="00964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61" w:rsidRPr="00DF5691" w:rsidRDefault="00964E33" w:rsidP="00107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E33">
        <w:rPr>
          <w:rFonts w:ascii="Times New Roman" w:hAnsi="Times New Roman" w:cs="Times New Roman"/>
          <w:sz w:val="28"/>
          <w:szCs w:val="28"/>
        </w:rPr>
        <w:t>Для осуществления театрализованной деятельности в ДОУ необходимы различные виды театров, которые способны, с одной стороны, удивить ребенка интересной игрушкой, привлечь его внимание игрой, занимательным сюжетом, выразительной интонацией, движениями. С другой стороны, для ребенка главное – получить радость от общения со взрослыми, сверстниками. И сегодня мы с вами, уважаемые коллеги, превратимся в волшебников и попробуем создать театр для дошкольников.</w:t>
      </w:r>
      <w:r w:rsidR="003D6C66">
        <w:rPr>
          <w:rFonts w:ascii="Times New Roman" w:hAnsi="Times New Roman" w:cs="Times New Roman"/>
          <w:sz w:val="28"/>
          <w:szCs w:val="28"/>
        </w:rPr>
        <w:t xml:space="preserve"> </w:t>
      </w:r>
      <w:r w:rsidRPr="00964E33">
        <w:rPr>
          <w:rFonts w:ascii="Times New Roman" w:hAnsi="Times New Roman" w:cs="Times New Roman"/>
          <w:sz w:val="28"/>
          <w:szCs w:val="28"/>
        </w:rPr>
        <w:t>Вам предлагаем сделать театр на конусах</w:t>
      </w:r>
      <w:r w:rsidR="003D6C66">
        <w:rPr>
          <w:rFonts w:ascii="Times New Roman" w:hAnsi="Times New Roman" w:cs="Times New Roman"/>
          <w:sz w:val="28"/>
          <w:szCs w:val="28"/>
        </w:rPr>
        <w:t xml:space="preserve"> с помощью пластилина</w:t>
      </w:r>
      <w:r w:rsidRPr="00964E33">
        <w:rPr>
          <w:rFonts w:ascii="Times New Roman" w:hAnsi="Times New Roman" w:cs="Times New Roman"/>
          <w:sz w:val="28"/>
          <w:szCs w:val="28"/>
        </w:rPr>
        <w:t>, который буде</w:t>
      </w:r>
      <w:r w:rsidR="003D6C66">
        <w:rPr>
          <w:rFonts w:ascii="Times New Roman" w:hAnsi="Times New Roman" w:cs="Times New Roman"/>
          <w:sz w:val="28"/>
          <w:szCs w:val="28"/>
        </w:rPr>
        <w:t xml:space="preserve">м </w:t>
      </w:r>
      <w:r w:rsidRPr="00964E33">
        <w:rPr>
          <w:rFonts w:ascii="Times New Roman" w:hAnsi="Times New Roman" w:cs="Times New Roman"/>
          <w:sz w:val="28"/>
          <w:szCs w:val="28"/>
        </w:rPr>
        <w:t>создавать в течение 5 минут и презентовать в течение 1 минуты, в форме небольшой инсценировки сказки.</w:t>
      </w:r>
      <w:r w:rsidRPr="00964E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0D61" w:rsidRPr="00DF5691" w:rsidSect="00DD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2D44"/>
    <w:multiLevelType w:val="multilevel"/>
    <w:tmpl w:val="8FA0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37864"/>
    <w:multiLevelType w:val="multilevel"/>
    <w:tmpl w:val="BB5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83B5F"/>
    <w:multiLevelType w:val="multilevel"/>
    <w:tmpl w:val="C28E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B6928"/>
    <w:multiLevelType w:val="multilevel"/>
    <w:tmpl w:val="CF3C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1502D"/>
    <w:multiLevelType w:val="multilevel"/>
    <w:tmpl w:val="205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D08F1"/>
    <w:multiLevelType w:val="multilevel"/>
    <w:tmpl w:val="81D0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348A8"/>
    <w:multiLevelType w:val="multilevel"/>
    <w:tmpl w:val="30D4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6086B"/>
    <w:multiLevelType w:val="multilevel"/>
    <w:tmpl w:val="4CC6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CA7"/>
    <w:rsid w:val="0006785A"/>
    <w:rsid w:val="0009394E"/>
    <w:rsid w:val="001076B1"/>
    <w:rsid w:val="00173DE6"/>
    <w:rsid w:val="001C24D3"/>
    <w:rsid w:val="002E795D"/>
    <w:rsid w:val="00300D61"/>
    <w:rsid w:val="003D6C66"/>
    <w:rsid w:val="004D16B4"/>
    <w:rsid w:val="00506269"/>
    <w:rsid w:val="00610DD2"/>
    <w:rsid w:val="006F726A"/>
    <w:rsid w:val="00814376"/>
    <w:rsid w:val="0087502D"/>
    <w:rsid w:val="00964E33"/>
    <w:rsid w:val="00A02572"/>
    <w:rsid w:val="00A526CC"/>
    <w:rsid w:val="00AE03C0"/>
    <w:rsid w:val="00B634A0"/>
    <w:rsid w:val="00BD4A52"/>
    <w:rsid w:val="00C80CA7"/>
    <w:rsid w:val="00DD2765"/>
    <w:rsid w:val="00DF5691"/>
    <w:rsid w:val="00F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DCB1-7554-4110-93F9-6390282F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ДЕТСКИЙ САД</cp:lastModifiedBy>
  <cp:revision>9</cp:revision>
  <cp:lastPrinted>2018-11-19T09:58:00Z</cp:lastPrinted>
  <dcterms:created xsi:type="dcterms:W3CDTF">2014-11-24T17:18:00Z</dcterms:created>
  <dcterms:modified xsi:type="dcterms:W3CDTF">2018-11-19T10:00:00Z</dcterms:modified>
</cp:coreProperties>
</file>