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6EB" w:rsidRDefault="00AF56EB" w:rsidP="00AF56EB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E60D6">
        <w:rPr>
          <w:rFonts w:ascii="Times New Roman" w:eastAsiaTheme="minorHAnsi" w:hAnsi="Times New Roman"/>
          <w:color w:val="000000" w:themeColor="text1"/>
          <w:sz w:val="28"/>
          <w:szCs w:val="28"/>
        </w:rPr>
        <w:t>Муниципальное бюджетное дошкольное образовательное учреждение детский сад № 2 «Ромашка»</w:t>
      </w:r>
    </w:p>
    <w:p w:rsidR="00AF56EB" w:rsidRDefault="00AF56EB" w:rsidP="00AF56EB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AF56EB" w:rsidRDefault="00AF56EB" w:rsidP="00AF56EB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AF56EB" w:rsidRDefault="00AF56EB" w:rsidP="00AF56EB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AF56EB" w:rsidRDefault="00AF56EB" w:rsidP="00AF56EB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AF56EB" w:rsidRDefault="00AF56EB" w:rsidP="00AF56EB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AF56EB" w:rsidRDefault="00AF56EB" w:rsidP="00F646D4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AF56EB" w:rsidRDefault="00AF56EB" w:rsidP="00AF56EB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F646D4" w:rsidRDefault="00F646D4" w:rsidP="00AF56EB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AF56EB" w:rsidRDefault="00AF56EB" w:rsidP="00AF56EB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AF56EB" w:rsidRPr="00AF56EB" w:rsidRDefault="00AF56EB" w:rsidP="00AF56EB">
      <w:pPr>
        <w:spacing w:after="0" w:line="240" w:lineRule="auto"/>
        <w:jc w:val="center"/>
        <w:rPr>
          <w:rFonts w:ascii="Times New Roman" w:eastAsiaTheme="minorHAnsi" w:hAnsi="Times New Roman"/>
          <w:b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646D4">
        <w:rPr>
          <w:rFonts w:ascii="Times New Roman" w:eastAsiaTheme="minorHAnsi" w:hAnsi="Times New Roman"/>
          <w:b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Сценарий творческой гостиной</w:t>
      </w:r>
      <w:r w:rsidRPr="00AF56EB">
        <w:rPr>
          <w:rFonts w:ascii="Times New Roman" w:eastAsiaTheme="minorHAnsi" w:hAnsi="Times New Roman"/>
          <w:b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F646D4">
        <w:rPr>
          <w:rFonts w:ascii="Times New Roman" w:eastAsiaTheme="minorHAnsi" w:hAnsi="Times New Roman"/>
          <w:b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«Святочные гадания»</w:t>
      </w:r>
    </w:p>
    <w:p w:rsidR="00AF56EB" w:rsidRPr="00AF56EB" w:rsidRDefault="00AF56EB" w:rsidP="00AF56EB">
      <w:pPr>
        <w:spacing w:after="0" w:line="240" w:lineRule="auto"/>
        <w:jc w:val="center"/>
        <w:rPr>
          <w:rFonts w:ascii="Times New Roman" w:eastAsiaTheme="minorHAnsi" w:hAnsi="Times New Roman"/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AF56EB" w:rsidRPr="001E60D6" w:rsidRDefault="00AF56EB" w:rsidP="00AF56EB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B150C9" w:rsidRDefault="00B150C9"/>
    <w:p w:rsidR="00F646D4" w:rsidRDefault="00F646D4"/>
    <w:p w:rsidR="00F646D4" w:rsidRDefault="00F646D4"/>
    <w:p w:rsidR="00F646D4" w:rsidRPr="001E60D6" w:rsidRDefault="00F646D4" w:rsidP="00F646D4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1E60D6">
        <w:rPr>
          <w:rFonts w:ascii="Times New Roman" w:eastAsiaTheme="minorHAnsi" w:hAnsi="Times New Roman"/>
          <w:sz w:val="28"/>
          <w:szCs w:val="28"/>
        </w:rPr>
        <w:t>Воспитатель МБДОУ № 2:</w:t>
      </w:r>
    </w:p>
    <w:p w:rsidR="00F646D4" w:rsidRPr="001E60D6" w:rsidRDefault="00F646D4" w:rsidP="00F646D4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1E60D6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Симонян Елена Анатольевна</w:t>
      </w:r>
    </w:p>
    <w:p w:rsidR="00F646D4" w:rsidRPr="001E60D6" w:rsidRDefault="00F646D4" w:rsidP="00F646D4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F646D4" w:rsidRPr="001E60D6" w:rsidRDefault="00F646D4" w:rsidP="00F646D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646D4" w:rsidRPr="001E60D6" w:rsidRDefault="00F646D4" w:rsidP="00F646D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646D4" w:rsidRPr="001E60D6" w:rsidRDefault="00F646D4" w:rsidP="00F646D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646D4" w:rsidRPr="001E60D6" w:rsidRDefault="00F646D4" w:rsidP="00F646D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646D4" w:rsidRPr="001E60D6" w:rsidRDefault="00F646D4" w:rsidP="00F646D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646D4" w:rsidRPr="001E60D6" w:rsidRDefault="00F646D4" w:rsidP="00F646D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646D4" w:rsidRPr="001E60D6" w:rsidRDefault="00F646D4" w:rsidP="00F646D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646D4" w:rsidRPr="001E60D6" w:rsidRDefault="00F646D4" w:rsidP="00F646D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F646D4" w:rsidRPr="001E60D6" w:rsidRDefault="00F646D4" w:rsidP="00F646D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г. Приморско</w:t>
      </w:r>
      <w:r w:rsidRPr="001E60D6">
        <w:rPr>
          <w:rFonts w:ascii="Times New Roman" w:eastAsiaTheme="minorHAnsi" w:hAnsi="Times New Roman"/>
          <w:sz w:val="28"/>
          <w:szCs w:val="28"/>
        </w:rPr>
        <w:t>-Ахтарск</w:t>
      </w:r>
    </w:p>
    <w:p w:rsidR="00F646D4" w:rsidRDefault="00F646D4">
      <w:bookmarkStart w:id="0" w:name="_GoBack"/>
      <w:bookmarkEnd w:id="0"/>
    </w:p>
    <w:p w:rsidR="00F646D4" w:rsidRPr="000E151F" w:rsidRDefault="00F646D4" w:rsidP="00F646D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0E151F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lastRenderedPageBreak/>
        <w:t>Цель</w:t>
      </w:r>
      <w:r w:rsidRPr="0085713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: ф</w:t>
      </w:r>
      <w:r w:rsidRPr="000E151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ормировать любовь к народным традициям в сознании детей через</w:t>
      </w:r>
    </w:p>
    <w:p w:rsidR="00F646D4" w:rsidRPr="000E151F" w:rsidRDefault="00F646D4" w:rsidP="00F646D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0E151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знакомство с русскими народными праздниками.</w:t>
      </w:r>
    </w:p>
    <w:p w:rsidR="00F646D4" w:rsidRPr="000E151F" w:rsidRDefault="00F646D4" w:rsidP="00F646D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0E151F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Задачи</w:t>
      </w:r>
      <w:r w:rsidRPr="000E151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:</w:t>
      </w:r>
      <w:r w:rsidRPr="0085713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в</w:t>
      </w:r>
      <w:r w:rsidRPr="000E151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оспитывать любовь, уважение и интерес к русским народным праздникам;</w:t>
      </w:r>
      <w:r w:rsidRPr="0085713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п</w:t>
      </w:r>
      <w:r w:rsidRPr="000E151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ознакомить детей с колядками, увеличить словарный запас (коляда,</w:t>
      </w:r>
      <w:r w:rsidRPr="0085713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0E151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колядки, </w:t>
      </w:r>
      <w:proofErr w:type="spellStart"/>
      <w:r w:rsidRPr="000E151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колядовщики</w:t>
      </w:r>
      <w:proofErr w:type="spellEnd"/>
      <w:r w:rsidRPr="000E151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);</w:t>
      </w:r>
      <w:r w:rsidRPr="0085713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с</w:t>
      </w:r>
      <w:r w:rsidRPr="000E151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оздать условия для возникновения положительных эмоций у детей и</w:t>
      </w:r>
      <w:r w:rsidRPr="0085713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0E151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хорошего настроения;</w:t>
      </w:r>
      <w:r w:rsidRPr="0085713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п</w:t>
      </w:r>
      <w:r w:rsidRPr="000E151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редставить фольклор, как явление, сочетающее музыку, действие и</w:t>
      </w:r>
      <w:r w:rsidRPr="0085713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0E151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тексты;</w:t>
      </w:r>
      <w:r w:rsidRPr="0085713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п</w:t>
      </w:r>
      <w:r w:rsidRPr="000E151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ознакомить с обрядом </w:t>
      </w:r>
      <w:proofErr w:type="spellStart"/>
      <w:r w:rsidRPr="000E151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колядования</w:t>
      </w:r>
      <w:proofErr w:type="spellEnd"/>
      <w:r w:rsidRPr="000E151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на Руси (познакомить с атрибутами и</w:t>
      </w:r>
      <w:r w:rsidRPr="0085713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0E151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персонажами обряда </w:t>
      </w:r>
      <w:proofErr w:type="spellStart"/>
      <w:r w:rsidRPr="000E151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колядования</w:t>
      </w:r>
      <w:proofErr w:type="spellEnd"/>
      <w:r w:rsidRPr="000E151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</w:t>
      </w:r>
    </w:p>
    <w:p w:rsidR="00F646D4" w:rsidRPr="000E151F" w:rsidRDefault="00F646D4" w:rsidP="00F646D4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  <w:r w:rsidRPr="000E151F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Предварительная работа:</w:t>
      </w:r>
    </w:p>
    <w:p w:rsidR="00F646D4" w:rsidRPr="000E151F" w:rsidRDefault="00F646D4" w:rsidP="00F646D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0E151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Провести с детьми ознакомительное занятие и беседы на темы:</w:t>
      </w:r>
      <w:r w:rsidRPr="0085713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«Рождество», «Святки-</w:t>
      </w:r>
      <w:r w:rsidRPr="000E151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колядки».</w:t>
      </w:r>
    </w:p>
    <w:p w:rsidR="00F646D4" w:rsidRPr="000E151F" w:rsidRDefault="00F646D4" w:rsidP="00F646D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0E151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Познакомить детей с атрибутами и персонажами </w:t>
      </w:r>
      <w:proofErr w:type="spellStart"/>
      <w:r w:rsidRPr="000E151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колядования</w:t>
      </w:r>
      <w:proofErr w:type="spellEnd"/>
      <w:r w:rsidRPr="000E151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, играми,</w:t>
      </w:r>
      <w:r w:rsidRPr="0085713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народным гаданием.</w:t>
      </w:r>
    </w:p>
    <w:p w:rsidR="00F646D4" w:rsidRPr="000E151F" w:rsidRDefault="00F646D4" w:rsidP="00F646D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0E151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Изготовление вместе с детьми атрибутов обряда </w:t>
      </w:r>
      <w:proofErr w:type="spellStart"/>
      <w:r w:rsidRPr="000E151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колядования</w:t>
      </w:r>
      <w:proofErr w:type="spellEnd"/>
      <w:r w:rsidRPr="0085713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0E151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(маски, рождественскую звезду, чудесный мешочек, подарков семьям,</w:t>
      </w:r>
      <w:r w:rsidRPr="0085713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0E151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которые посетим)</w:t>
      </w:r>
      <w:r w:rsidRPr="0085713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</w:t>
      </w:r>
    </w:p>
    <w:p w:rsidR="00F646D4" w:rsidRPr="000E151F" w:rsidRDefault="00F646D4" w:rsidP="00F646D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0E151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Разучивание святочных песен и колядок с музыкаль</w:t>
      </w:r>
      <w:r w:rsidRPr="0085713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ным руководителем.</w:t>
      </w:r>
    </w:p>
    <w:p w:rsidR="00F646D4" w:rsidRPr="000E151F" w:rsidRDefault="00F646D4" w:rsidP="00F646D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 родителями подготовить костюмы для праздника</w:t>
      </w:r>
      <w:r w:rsidRPr="0085713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</w:t>
      </w:r>
    </w:p>
    <w:p w:rsidR="00F646D4" w:rsidRPr="000E151F" w:rsidRDefault="00F646D4" w:rsidP="00F646D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0E151F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Материалы и оборудование</w:t>
      </w:r>
      <w:r w:rsidRPr="000E151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: костю</w:t>
      </w:r>
      <w:r w:rsidRPr="0085713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мы и маски колядующим, чудесный 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мешочек</w:t>
      </w:r>
      <w:r w:rsidRPr="000E151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,</w:t>
      </w:r>
      <w:r w:rsidRPr="0085713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лента, платки и пояса для всех </w:t>
      </w:r>
      <w:r w:rsidRPr="000E151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детей группы,</w:t>
      </w:r>
      <w:r w:rsidRPr="0085713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подарки</w:t>
      </w:r>
      <w:r w:rsidRPr="000E151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–тряпичные куклы, колокольчики - звоночки.</w:t>
      </w:r>
    </w:p>
    <w:p w:rsidR="00F646D4" w:rsidRDefault="00F646D4" w:rsidP="00F646D4">
      <w:pPr>
        <w:spacing w:after="0"/>
        <w:ind w:left="-567" w:firstLine="567"/>
        <w:jc w:val="both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  <w:r w:rsidRPr="0085713A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Ход праздника:</w:t>
      </w:r>
    </w:p>
    <w:p w:rsidR="00F646D4" w:rsidRPr="00241F6D" w:rsidRDefault="00F646D4" w:rsidP="00F646D4">
      <w:pPr>
        <w:spacing w:after="0"/>
        <w:ind w:left="-567" w:firstLine="567"/>
        <w:jc w:val="center"/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</w:pPr>
      <w:r w:rsidRPr="00241F6D"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  <w:t>Родители в обрядовых костюмах встречают детей в музыкальном зале.</w:t>
      </w:r>
    </w:p>
    <w:p w:rsidR="00F646D4" w:rsidRPr="0085713A" w:rsidRDefault="00F646D4" w:rsidP="00F646D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0E151F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Ведущий</w:t>
      </w:r>
      <w:r w:rsidRPr="000E151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: Здравствуйте, ребятушки! Вот и пришла волшебница зима! Долго мы её</w:t>
      </w:r>
      <w:r w:rsidRPr="0085713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0E151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ждали и наконец-то дождались. А скажите-ка, ребятки</w:t>
      </w:r>
      <w:r w:rsidRPr="0085713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,</w:t>
      </w:r>
      <w:r w:rsidRPr="000E151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что нам принесла зима,</w:t>
      </w:r>
      <w:r w:rsidRPr="0085713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0E151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какие развлечения? </w:t>
      </w:r>
    </w:p>
    <w:p w:rsidR="00F646D4" w:rsidRDefault="00F646D4" w:rsidP="00F646D4">
      <w:pPr>
        <w:shd w:val="clear" w:color="auto" w:fill="FFFFFF"/>
        <w:spacing w:after="0"/>
        <w:jc w:val="both"/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</w:pPr>
      <w:r w:rsidRPr="000E151F"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  <w:t>(дети отвечают)</w:t>
      </w:r>
    </w:p>
    <w:p w:rsidR="00F646D4" w:rsidRDefault="00F646D4" w:rsidP="00F646D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Да, игра в снежки одно из самых любимых развлечений зимой. Давайте и мы поиграем в снежный бой. </w:t>
      </w:r>
    </w:p>
    <w:p w:rsidR="00F646D4" w:rsidRPr="00870631" w:rsidRDefault="00F646D4" w:rsidP="00F646D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70631"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  <w:t>(Под веселую музыку все участники делятся на две команды и через ленту перекидывают «снежки»)</w:t>
      </w:r>
    </w:p>
    <w:p w:rsidR="00F646D4" w:rsidRPr="0085713A" w:rsidRDefault="00F646D4" w:rsidP="00F646D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70631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:</w:t>
      </w:r>
      <w:r w:rsidRPr="000E151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0E151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</w:t>
      </w:r>
      <w:proofErr w:type="gramEnd"/>
      <w:r w:rsidRPr="000E151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теперь назовите мне зимние праздники. </w:t>
      </w:r>
    </w:p>
    <w:p w:rsidR="00F646D4" w:rsidRPr="001233F0" w:rsidRDefault="00F646D4" w:rsidP="00F646D4">
      <w:pPr>
        <w:shd w:val="clear" w:color="auto" w:fill="FFFFFF"/>
        <w:spacing w:after="0"/>
        <w:jc w:val="both"/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</w:pPr>
      <w:r w:rsidRPr="001233F0"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  <w:t>(ответы детей)</w:t>
      </w:r>
    </w:p>
    <w:p w:rsidR="00F646D4" w:rsidRDefault="00F646D4" w:rsidP="00F646D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0E151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— Правильно, ребята! Молодцы! А знаете ли вы, что ночь с 6 на 7 января – это</w:t>
      </w:r>
      <w:r w:rsidRPr="0085713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0E151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время рождественских колядок? Был такой интересный, весёлый обычай у наших</w:t>
      </w:r>
      <w:r w:rsidRPr="0085713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0E151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предков. Колядовать обычно отправлялись после того, как на небе появится первая</w:t>
      </w:r>
      <w:r w:rsidRPr="0085713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0E151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звезда. Люди собирались группами, наряжались, ходили от дома к дому с песнями</w:t>
      </w:r>
      <w:r w:rsidRPr="0085713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0E151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и добрыми пожеланиями. В </w:t>
      </w:r>
      <w:proofErr w:type="spellStart"/>
      <w:r w:rsidRPr="000E151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колядочных</w:t>
      </w:r>
      <w:proofErr w:type="spellEnd"/>
      <w:r w:rsidRPr="000E151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песнях хозяевам обычно желали</w:t>
      </w:r>
      <w:r w:rsidRPr="0085713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0E151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здоровья, счастья, достатка. Устраивались настоящие представления. За это</w:t>
      </w:r>
      <w:r w:rsidRPr="0085713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0E151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хозяева одаривали колядующих разнообразными угощениями.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</w:p>
    <w:p w:rsidR="00F646D4" w:rsidRPr="000E151F" w:rsidRDefault="00F646D4" w:rsidP="00F646D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Посмотрите, в какие интересные костюмы наряжены наши родители. </w:t>
      </w:r>
      <w:r w:rsidRPr="000E151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Вот и мы с вам</w:t>
      </w:r>
      <w:r w:rsidRPr="0085713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и сегодня отправимся колядовать по нашей сказочной деревне.</w:t>
      </w:r>
    </w:p>
    <w:p w:rsidR="00F646D4" w:rsidRPr="0085713A" w:rsidRDefault="00F646D4" w:rsidP="00F646D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0E151F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Ведущий</w:t>
      </w:r>
      <w:r w:rsidRPr="000E151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: Ребята, а пойдёмте к </w:t>
      </w:r>
      <w:proofErr w:type="spellStart"/>
      <w:r w:rsidRPr="000E151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Иванычу</w:t>
      </w:r>
      <w:proofErr w:type="spellEnd"/>
      <w:r w:rsidRPr="000E151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колядовать!</w:t>
      </w:r>
    </w:p>
    <w:p w:rsidR="00F646D4" w:rsidRPr="000F6209" w:rsidRDefault="00F646D4" w:rsidP="00F646D4">
      <w:pPr>
        <w:shd w:val="clear" w:color="auto" w:fill="FFFFFF"/>
        <w:spacing w:after="0"/>
        <w:jc w:val="center"/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</w:pPr>
      <w:r w:rsidRPr="000F6209"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  <w:t xml:space="preserve">Ведущий, он же </w:t>
      </w:r>
      <w:proofErr w:type="spellStart"/>
      <w:r w:rsidRPr="000F6209"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  <w:t>Звездарь</w:t>
      </w:r>
      <w:proofErr w:type="spellEnd"/>
      <w:r w:rsidRPr="000F6209"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  <w:t>, собирает всех вместе</w:t>
      </w:r>
      <w:r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  <w:t>,</w:t>
      </w:r>
      <w:r w:rsidRPr="000F6209"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  <w:t xml:space="preserve"> и отправляются в путь по</w:t>
      </w:r>
    </w:p>
    <w:p w:rsidR="00F646D4" w:rsidRPr="000F6209" w:rsidRDefault="00F646D4" w:rsidP="00F646D4">
      <w:pPr>
        <w:shd w:val="clear" w:color="auto" w:fill="FFFFFF"/>
        <w:spacing w:after="0"/>
        <w:jc w:val="center"/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</w:pPr>
      <w:r w:rsidRPr="000F6209"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  <w:t xml:space="preserve">деревне к дому старика. Звучит фонограмма песни «Как пошла Коляда». </w:t>
      </w:r>
      <w:proofErr w:type="spellStart"/>
      <w:r w:rsidRPr="000F6209"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  <w:t>Звездарь</w:t>
      </w:r>
      <w:proofErr w:type="spellEnd"/>
      <w:r w:rsidRPr="0085713A"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  <w:t xml:space="preserve"> </w:t>
      </w:r>
      <w:r w:rsidRPr="000F6209"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  <w:t>и дети хором подпевают, танцуют, водят хоровод.</w:t>
      </w:r>
    </w:p>
    <w:p w:rsidR="00F646D4" w:rsidRPr="000F6209" w:rsidRDefault="00F646D4" w:rsidP="00F646D4">
      <w:pPr>
        <w:shd w:val="clear" w:color="auto" w:fill="FFFFFF"/>
        <w:spacing w:after="0"/>
        <w:jc w:val="center"/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</w:pPr>
      <w:proofErr w:type="spellStart"/>
      <w:r w:rsidRPr="000F6209"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  <w:t>Колядовщики</w:t>
      </w:r>
      <w:proofErr w:type="spellEnd"/>
      <w:r w:rsidRPr="000F6209"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  <w:t xml:space="preserve"> подходят к избе старика.</w:t>
      </w:r>
    </w:p>
    <w:p w:rsidR="00F646D4" w:rsidRPr="000F6209" w:rsidRDefault="00F646D4" w:rsidP="00F646D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0F6209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Ребята</w:t>
      </w:r>
      <w:r w:rsidRPr="000F620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: Пришла Коляда! Эй, хозяин! Отворяй ворота!</w:t>
      </w:r>
    </w:p>
    <w:p w:rsidR="00F646D4" w:rsidRPr="000F6209" w:rsidRDefault="00F646D4" w:rsidP="00F646D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proofErr w:type="spellStart"/>
      <w:r w:rsidRPr="000F6209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Иваныч</w:t>
      </w:r>
      <w:proofErr w:type="spellEnd"/>
      <w:r w:rsidRPr="000F620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: Ой, бегу-бегу! Хорошим людям почему бы и не открыть!</w:t>
      </w:r>
    </w:p>
    <w:p w:rsidR="00F646D4" w:rsidRPr="000F6209" w:rsidRDefault="00F646D4" w:rsidP="00F646D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0F6209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Ребята</w:t>
      </w:r>
      <w:r w:rsidRPr="000F620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: Здравствуй, дедушка </w:t>
      </w:r>
      <w:proofErr w:type="spellStart"/>
      <w:r w:rsidRPr="000F620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Иваныч</w:t>
      </w:r>
      <w:proofErr w:type="spellEnd"/>
      <w:r w:rsidRPr="000F620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! Позволь тебе песенку спеть.</w:t>
      </w:r>
    </w:p>
    <w:p w:rsidR="00F646D4" w:rsidRPr="000F6209" w:rsidRDefault="00F646D4" w:rsidP="00F646D4">
      <w:pPr>
        <w:shd w:val="clear" w:color="auto" w:fill="FFFFFF"/>
        <w:spacing w:after="0"/>
        <w:jc w:val="center"/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</w:pPr>
      <w:proofErr w:type="spellStart"/>
      <w:r w:rsidRPr="000F6209"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  <w:t>Звездарь</w:t>
      </w:r>
      <w:proofErr w:type="spellEnd"/>
      <w:r w:rsidRPr="000F6209"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  <w:t xml:space="preserve"> запевает песенку-колядку, дети хором дружно подпевают.</w:t>
      </w:r>
    </w:p>
    <w:p w:rsidR="00F646D4" w:rsidRPr="000F6209" w:rsidRDefault="00F646D4" w:rsidP="00F646D4">
      <w:pPr>
        <w:shd w:val="clear" w:color="auto" w:fill="FFFFFF"/>
        <w:spacing w:after="0"/>
        <w:jc w:val="center"/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</w:pPr>
      <w:r w:rsidRPr="0085713A"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  <w:t>Пос</w:t>
      </w:r>
      <w:r w:rsidRPr="000F6209"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  <w:t xml:space="preserve">ле дружного исполнения песни-колядки вперёд выходит 2 – </w:t>
      </w:r>
      <w:proofErr w:type="spellStart"/>
      <w:r w:rsidRPr="000F6209"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  <w:t>ое</w:t>
      </w:r>
      <w:proofErr w:type="spellEnd"/>
      <w:r w:rsidRPr="000F6209"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  <w:t xml:space="preserve"> детей и</w:t>
      </w:r>
    </w:p>
    <w:p w:rsidR="00F646D4" w:rsidRPr="000F6209" w:rsidRDefault="00F646D4" w:rsidP="00F646D4">
      <w:pPr>
        <w:shd w:val="clear" w:color="auto" w:fill="FFFFFF"/>
        <w:spacing w:after="0"/>
        <w:jc w:val="center"/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</w:pPr>
      <w:r w:rsidRPr="000F6209"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  <w:t>зачитывают заранее разученные стишки:</w:t>
      </w:r>
    </w:p>
    <w:p w:rsidR="00F646D4" w:rsidRPr="000F6209" w:rsidRDefault="00F646D4" w:rsidP="00F646D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proofErr w:type="spellStart"/>
      <w:r w:rsidRPr="000F6209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Иваныч</w:t>
      </w:r>
      <w:proofErr w:type="spellEnd"/>
      <w:r w:rsidRPr="000F620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: Ай, да молодцы! Спасибо, ребята, что заглянули в мою хату!</w:t>
      </w:r>
      <w:r w:rsidRPr="0085713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0F620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Принимайте угощения! С Рождеством вас!</w:t>
      </w:r>
    </w:p>
    <w:p w:rsidR="00F646D4" w:rsidRPr="000F6209" w:rsidRDefault="00F646D4" w:rsidP="00F646D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0F6209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Дети и ведущий (хором)</w:t>
      </w:r>
      <w:r w:rsidRPr="000F620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: Здоровья вам, дедушка! Счастья! Живите без бед</w:t>
      </w:r>
    </w:p>
    <w:p w:rsidR="00F646D4" w:rsidRPr="000F6209" w:rsidRDefault="00F646D4" w:rsidP="00F646D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0F620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вы ещё сто лет!</w:t>
      </w:r>
    </w:p>
    <w:p w:rsidR="00F646D4" w:rsidRPr="000F6209" w:rsidRDefault="00F646D4" w:rsidP="00F646D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0F6209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Ведущий</w:t>
      </w:r>
      <w:r w:rsidRPr="000F620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: Ребятушки, собирайтесь в хоровод, сейчас будем с вами играть в</w:t>
      </w:r>
    </w:p>
    <w:p w:rsidR="00F646D4" w:rsidRPr="0085713A" w:rsidRDefault="00F646D4" w:rsidP="00F646D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0F620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«Ледяные ворота»</w:t>
      </w:r>
      <w:r w:rsidRPr="0085713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</w:t>
      </w:r>
    </w:p>
    <w:p w:rsidR="00F646D4" w:rsidRPr="000F6209" w:rsidRDefault="00F646D4" w:rsidP="00F646D4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85713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Ледяные </w:t>
      </w:r>
      <w:r w:rsidRPr="000F620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ворота, проходите, господа.</w:t>
      </w:r>
    </w:p>
    <w:p w:rsidR="00F646D4" w:rsidRPr="000F6209" w:rsidRDefault="00F646D4" w:rsidP="00F646D4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0F620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Первой мать прошла, всех детей провела.</w:t>
      </w:r>
    </w:p>
    <w:p w:rsidR="00F646D4" w:rsidRPr="000F6209" w:rsidRDefault="00F646D4" w:rsidP="00F646D4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0F620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Первый раз прощается,</w:t>
      </w:r>
    </w:p>
    <w:p w:rsidR="00F646D4" w:rsidRPr="000F6209" w:rsidRDefault="00F646D4" w:rsidP="00F646D4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0F620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Второй раз запрещается,</w:t>
      </w:r>
    </w:p>
    <w:p w:rsidR="00F646D4" w:rsidRPr="000F6209" w:rsidRDefault="00F646D4" w:rsidP="00F646D4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0F620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 на третий раз не пропустим вас.</w:t>
      </w:r>
    </w:p>
    <w:p w:rsidR="00F646D4" w:rsidRPr="000F6209" w:rsidRDefault="00F646D4" w:rsidP="00F646D4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0F620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Хлеб, соль, вода, закрываем ворота.</w:t>
      </w:r>
    </w:p>
    <w:p w:rsidR="00F646D4" w:rsidRPr="0085713A" w:rsidRDefault="00F646D4" w:rsidP="00F646D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0F620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Играющие делятся на равные команды. Одна команда образует круг, ее игроки</w:t>
      </w:r>
      <w:r w:rsidRPr="0085713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0F620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берутся за руки и поднимают их вверх. Между игроками должна быть достаточная</w:t>
      </w:r>
      <w:r w:rsidRPr="0085713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0F620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дистанция, чтобы между ними мог пройти человек, хотя бы согнувшись. Другая</w:t>
      </w:r>
      <w:r w:rsidRPr="0085713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0F620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команда начинает движение, обходя по очереди каждого игрока первой команды и</w:t>
      </w:r>
      <w:r w:rsidRPr="0085713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0F620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каждый раз про</w:t>
      </w:r>
      <w:r w:rsidRPr="0085713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ходя через ворота, образованные </w:t>
      </w:r>
      <w:r w:rsidRPr="000F620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руками игроков первой команды.</w:t>
      </w:r>
      <w:r w:rsidRPr="0085713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0F620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Игроки второй команды держатся за руки, расцеплять которые нельзя! Итак,</w:t>
      </w:r>
      <w:r w:rsidRPr="0085713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0F620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вторая команда оказывается то в круге, то за его пределами. Первая команда в</w:t>
      </w:r>
      <w:r w:rsidRPr="0085713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0F620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течение игры говорит слова. На последнем слове команда резко опускает руки.</w:t>
      </w:r>
      <w:r w:rsidRPr="0085713A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85713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Если кто-то из второй команды оказался внутри, он уходит из цепочки и встает в </w:t>
      </w:r>
      <w:r w:rsidRPr="000F620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центре круга. Естественно, вторые играющие стараются на последнем слове быть</w:t>
      </w:r>
      <w:r w:rsidRPr="0085713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0F620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вне круга, но не всегда удается.</w:t>
      </w:r>
      <w:r w:rsidRPr="0085713A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85713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Когда во второй команде остается один человек, он </w:t>
      </w:r>
      <w:r w:rsidRPr="000F620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признается победителем, а команды меняются ролями.</w:t>
      </w:r>
    </w:p>
    <w:p w:rsidR="00F646D4" w:rsidRPr="000F6209" w:rsidRDefault="00F646D4" w:rsidP="00F646D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0F6209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Ведущий</w:t>
      </w:r>
      <w:r w:rsidRPr="000F620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: </w:t>
      </w:r>
      <w:proofErr w:type="gramStart"/>
      <w:r w:rsidRPr="000F620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</w:t>
      </w:r>
      <w:proofErr w:type="gramEnd"/>
      <w:r w:rsidRPr="000F620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теперь, ребятушки, пойдем в избушку, что одиноко на краю деревни</w:t>
      </w:r>
      <w:r w:rsidRPr="0085713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0F620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стоит. Туда, где бабка </w:t>
      </w:r>
      <w:proofErr w:type="spellStart"/>
      <w:r w:rsidRPr="000F620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Трындычиха</w:t>
      </w:r>
      <w:proofErr w:type="spellEnd"/>
      <w:r w:rsidRPr="000F620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живёт.</w:t>
      </w:r>
    </w:p>
    <w:p w:rsidR="00F646D4" w:rsidRPr="000F6209" w:rsidRDefault="00F646D4" w:rsidP="00F646D4">
      <w:pPr>
        <w:shd w:val="clear" w:color="auto" w:fill="FFFFFF"/>
        <w:spacing w:after="0"/>
        <w:jc w:val="center"/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</w:pPr>
      <w:r w:rsidRPr="000F6209"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  <w:t>Под уже знакомую фонограмму «Как пошла коляда» веселое шествие</w:t>
      </w:r>
    </w:p>
    <w:p w:rsidR="00F646D4" w:rsidRPr="000F6209" w:rsidRDefault="00F646D4" w:rsidP="00F646D4">
      <w:pPr>
        <w:shd w:val="clear" w:color="auto" w:fill="FFFFFF"/>
        <w:spacing w:after="0"/>
        <w:jc w:val="center"/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</w:pPr>
      <w:r w:rsidRPr="000F6209"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  <w:t xml:space="preserve">отправляется к дому </w:t>
      </w:r>
      <w:proofErr w:type="spellStart"/>
      <w:r w:rsidRPr="000F6209"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  <w:t>Трындычихи</w:t>
      </w:r>
      <w:proofErr w:type="spellEnd"/>
      <w:r w:rsidRPr="000F6209"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  <w:t>.</w:t>
      </w:r>
    </w:p>
    <w:p w:rsidR="00F646D4" w:rsidRPr="000F6209" w:rsidRDefault="00F646D4" w:rsidP="00F646D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0F6209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Ребята</w:t>
      </w:r>
      <w:r w:rsidRPr="000F620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: Эй, хозяева! Мир вашему дому! Гостей встречайте! Коляда пришла!</w:t>
      </w:r>
    </w:p>
    <w:p w:rsidR="00F646D4" w:rsidRPr="000F6209" w:rsidRDefault="00F646D4" w:rsidP="00F646D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proofErr w:type="spellStart"/>
      <w:r w:rsidRPr="000F6209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Трындычиха</w:t>
      </w:r>
      <w:proofErr w:type="spellEnd"/>
      <w:r w:rsidRPr="000F620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: Кто это тут, под окнами раскричался, спать не даёт?! Ох, я вас</w:t>
      </w:r>
    </w:p>
    <w:p w:rsidR="00F646D4" w:rsidRPr="000F6209" w:rsidRDefault="00F646D4" w:rsidP="00F646D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0F620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сейчас!</w:t>
      </w:r>
    </w:p>
    <w:p w:rsidR="00F646D4" w:rsidRPr="000F6209" w:rsidRDefault="00F646D4" w:rsidP="00F646D4">
      <w:pPr>
        <w:shd w:val="clear" w:color="auto" w:fill="FFFFFF"/>
        <w:spacing w:after="0"/>
        <w:jc w:val="center"/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</w:pPr>
      <w:r w:rsidRPr="000F6209"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  <w:t>Берёт метлу, недовольная подходит к детям.</w:t>
      </w:r>
    </w:p>
    <w:p w:rsidR="00F646D4" w:rsidRDefault="00F646D4" w:rsidP="00F646D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0F6209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Ребята</w:t>
      </w:r>
      <w:r w:rsidRPr="000F620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: Бабушка, это мы – </w:t>
      </w:r>
      <w:proofErr w:type="spellStart"/>
      <w:r w:rsidRPr="000F620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колядовщики</w:t>
      </w:r>
      <w:proofErr w:type="spellEnd"/>
      <w:r w:rsidRPr="000F620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!</w:t>
      </w:r>
    </w:p>
    <w:p w:rsidR="00F646D4" w:rsidRPr="00C812B8" w:rsidRDefault="00F646D4" w:rsidP="00F646D4">
      <w:pPr>
        <w:shd w:val="clear" w:color="auto" w:fill="FFFFFF"/>
        <w:spacing w:after="0"/>
        <w:jc w:val="both"/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</w:pPr>
      <w:proofErr w:type="spellStart"/>
      <w:r w:rsidRPr="00C812B8"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  <w:t>Звездарь</w:t>
      </w:r>
      <w:proofErr w:type="spellEnd"/>
      <w:r w:rsidRPr="00C812B8"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  <w:t xml:space="preserve"> и дети хором читают колядку:</w:t>
      </w:r>
    </w:p>
    <w:p w:rsidR="00F646D4" w:rsidRPr="000F6209" w:rsidRDefault="00F646D4" w:rsidP="00F646D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:rsidR="00F646D4" w:rsidRPr="00C812B8" w:rsidRDefault="00F646D4" w:rsidP="00F646D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proofErr w:type="spellStart"/>
      <w:r w:rsidRPr="00C812B8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Трындычиха</w:t>
      </w:r>
      <w:proofErr w:type="spellEnd"/>
      <w:r w:rsidRPr="00C812B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: Вот принесла вас нечистая! Что же вам в такую ночь морозную</w:t>
      </w:r>
      <w:r w:rsidRPr="0085713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C812B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дома не сидится? А ну, разбегайтес</w:t>
      </w:r>
      <w:r w:rsidRPr="0085713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ь, а то я вас сейчас метлой как 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…</w:t>
      </w:r>
      <w:r w:rsidRPr="00C812B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!</w:t>
      </w:r>
    </w:p>
    <w:p w:rsidR="00F646D4" w:rsidRPr="00C812B8" w:rsidRDefault="00F646D4" w:rsidP="00F646D4">
      <w:pPr>
        <w:shd w:val="clear" w:color="auto" w:fill="FFFFFF"/>
        <w:spacing w:after="0"/>
        <w:jc w:val="both"/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</w:pPr>
      <w:r w:rsidRPr="00C812B8"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  <w:t>Бабка замахивается метлой, дети разбегаются в разные стороны. Игра</w:t>
      </w:r>
      <w:r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  <w:t xml:space="preserve"> «Дразнилка»</w:t>
      </w:r>
      <w:r w:rsidRPr="00C812B8"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  <w:t xml:space="preserve"> с метлой.</w:t>
      </w:r>
      <w:r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  <w:t xml:space="preserve"> В конце игры появляется шарик с нарисованным злым лицом, дети весело перекидывают его, а ведущий незаметно лопает.</w:t>
      </w:r>
    </w:p>
    <w:p w:rsidR="00F646D4" w:rsidRPr="00C812B8" w:rsidRDefault="00F646D4" w:rsidP="00F646D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C812B8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Ведущий</w:t>
      </w:r>
      <w:r w:rsidRPr="00C812B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: Вот что с жадными, недобрыми людьми обычно бывает! Лопаются они от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C812B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зависти и злобы, что в их сердцах живёт!</w:t>
      </w:r>
    </w:p>
    <w:p w:rsidR="00F646D4" w:rsidRPr="00C812B8" w:rsidRDefault="00F646D4" w:rsidP="00F646D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C812B8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Ведущий</w:t>
      </w:r>
      <w:r w:rsidRPr="00C812B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: Ребята, осталась в нашей деревне ещё одна хата — </w:t>
      </w:r>
      <w:proofErr w:type="spellStart"/>
      <w:r w:rsidRPr="00C812B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Митрофаныча</w:t>
      </w:r>
      <w:proofErr w:type="spellEnd"/>
      <w:r w:rsidRPr="00C812B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и</w:t>
      </w:r>
      <w:r w:rsidRPr="0085713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C812B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его доброй жены Матрёны. Пойдёмте скорее туда.</w:t>
      </w:r>
    </w:p>
    <w:p w:rsidR="00F646D4" w:rsidRPr="00C812B8" w:rsidRDefault="00F646D4" w:rsidP="00F646D4">
      <w:pPr>
        <w:shd w:val="clear" w:color="auto" w:fill="FFFFFF"/>
        <w:spacing w:after="0"/>
        <w:jc w:val="center"/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</w:pPr>
      <w:r w:rsidRPr="00C812B8"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  <w:t xml:space="preserve">Шумно, весело идут к избе </w:t>
      </w:r>
      <w:proofErr w:type="spellStart"/>
      <w:r w:rsidRPr="00C812B8"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  <w:t>Митрофаныча</w:t>
      </w:r>
      <w:proofErr w:type="spellEnd"/>
      <w:r w:rsidRPr="00C812B8"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  <w:t>.</w:t>
      </w:r>
    </w:p>
    <w:p w:rsidR="00F646D4" w:rsidRPr="00C812B8" w:rsidRDefault="00F646D4" w:rsidP="00F646D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C812B8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Ребята</w:t>
      </w:r>
      <w:r w:rsidRPr="00C812B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: Хозяева, отворяйте ворота! Мы вам Козу в гости привели!</w:t>
      </w:r>
    </w:p>
    <w:p w:rsidR="00F646D4" w:rsidRPr="00C812B8" w:rsidRDefault="00F646D4" w:rsidP="00F646D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C812B8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Хозяева</w:t>
      </w:r>
      <w:r w:rsidRPr="00C812B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: Проходите, гости дорогие! Но зачем нам коза? У нас своя есть!</w:t>
      </w:r>
    </w:p>
    <w:p w:rsidR="00F646D4" w:rsidRPr="0085713A" w:rsidRDefault="00F646D4" w:rsidP="00F646D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C812B8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Ведущий</w:t>
      </w:r>
      <w:r w:rsidRPr="00C812B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: </w:t>
      </w:r>
      <w:proofErr w:type="gramStart"/>
      <w:r w:rsidRPr="00C812B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</w:t>
      </w:r>
      <w:proofErr w:type="gramEnd"/>
      <w:r w:rsidRPr="00C812B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наша коза не простая! Там, где она копытцами потопчется, будет</w:t>
      </w:r>
      <w:r w:rsidRPr="0085713A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85713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мир, лад и достаток! </w:t>
      </w:r>
    </w:p>
    <w:p w:rsidR="00F646D4" w:rsidRPr="0085713A" w:rsidRDefault="00F646D4" w:rsidP="00F646D4">
      <w:pPr>
        <w:shd w:val="clear" w:color="auto" w:fill="FFFFFF"/>
        <w:spacing w:after="0"/>
        <w:jc w:val="center"/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</w:pPr>
      <w:r w:rsidRPr="0085713A"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  <w:t>Один из детей выходит вперёд, зачитывает колядку:</w:t>
      </w:r>
    </w:p>
    <w:p w:rsidR="00F646D4" w:rsidRPr="00C812B8" w:rsidRDefault="00F646D4" w:rsidP="00F646D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C812B8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Дети</w:t>
      </w:r>
      <w:r w:rsidRPr="00C812B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(</w:t>
      </w:r>
      <w:r w:rsidRPr="00C812B8"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  <w:t>хором</w:t>
      </w:r>
      <w:r w:rsidRPr="00C812B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): </w:t>
      </w:r>
      <w:proofErr w:type="gramStart"/>
      <w:r w:rsidRPr="00C812B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</w:t>
      </w:r>
      <w:proofErr w:type="gramEnd"/>
      <w:r w:rsidRPr="00C812B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ну, Коза иди сюда! Попляши, </w:t>
      </w:r>
      <w:proofErr w:type="spellStart"/>
      <w:r w:rsidRPr="00C812B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хозяевов</w:t>
      </w:r>
      <w:proofErr w:type="spellEnd"/>
      <w:r w:rsidRPr="00C812B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от души рассмеши!</w:t>
      </w:r>
    </w:p>
    <w:p w:rsidR="00F646D4" w:rsidRPr="00C812B8" w:rsidRDefault="00F646D4" w:rsidP="00F646D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C812B8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Коза подходит со словами</w:t>
      </w:r>
      <w:r w:rsidRPr="00C812B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: Идёт коза рогатая, идёт коза </w:t>
      </w:r>
      <w:proofErr w:type="spellStart"/>
      <w:r w:rsidRPr="00C812B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бодатая</w:t>
      </w:r>
      <w:proofErr w:type="spellEnd"/>
      <w:r w:rsidRPr="00C812B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!</w:t>
      </w:r>
    </w:p>
    <w:p w:rsidR="00F646D4" w:rsidRPr="00C812B8" w:rsidRDefault="00F646D4" w:rsidP="00F646D4">
      <w:pPr>
        <w:shd w:val="clear" w:color="auto" w:fill="FFFFFF"/>
        <w:spacing w:after="0"/>
        <w:jc w:val="center"/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</w:pPr>
      <w:r w:rsidRPr="00C812B8"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  <w:t>Дети становятся вкруг, в центре которого – Коза. Танцуют смешной</w:t>
      </w:r>
    </w:p>
    <w:p w:rsidR="00F646D4" w:rsidRPr="00C812B8" w:rsidRDefault="00F646D4" w:rsidP="00F646D4">
      <w:pPr>
        <w:shd w:val="clear" w:color="auto" w:fill="FFFFFF"/>
        <w:spacing w:after="0"/>
        <w:jc w:val="center"/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</w:pPr>
      <w:r w:rsidRPr="00C812B8"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  <w:t>танец «Шла коза по лесу…»</w:t>
      </w:r>
    </w:p>
    <w:p w:rsidR="00F646D4" w:rsidRPr="00BE0408" w:rsidRDefault="00F646D4" w:rsidP="00F646D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proofErr w:type="spellStart"/>
      <w:r w:rsidRPr="00C812B8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Митрофаныч</w:t>
      </w:r>
      <w:proofErr w:type="spellEnd"/>
      <w:r w:rsidRPr="00C812B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: Ох, развеселили стариков! Подходите, получайте угощения!</w:t>
      </w:r>
    </w:p>
    <w:p w:rsidR="00F646D4" w:rsidRPr="00BE0408" w:rsidRDefault="00F646D4" w:rsidP="00F646D4">
      <w:pPr>
        <w:shd w:val="clear" w:color="auto" w:fill="FFFFFF"/>
        <w:spacing w:after="0"/>
        <w:jc w:val="center"/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</w:pPr>
      <w:r w:rsidRPr="00C812B8"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  <w:t>После песни звучит дружное поздравление:</w:t>
      </w:r>
    </w:p>
    <w:p w:rsidR="00F646D4" w:rsidRPr="00C812B8" w:rsidRDefault="00F646D4" w:rsidP="00F646D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C812B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 Рождеством Вас поздравляем! Счастья, радости желаем!</w:t>
      </w:r>
    </w:p>
    <w:p w:rsidR="00F646D4" w:rsidRPr="0085713A" w:rsidRDefault="00F646D4" w:rsidP="00F646D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C812B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Чтоб здоровыми все были! Долго жили – не тужили!</w:t>
      </w:r>
    </w:p>
    <w:p w:rsidR="00F646D4" w:rsidRPr="00C812B8" w:rsidRDefault="00F646D4" w:rsidP="00F646D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C812B8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Ведущий</w:t>
      </w:r>
      <w:r w:rsidRPr="00C812B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В Рождество принято было гадать.</w:t>
      </w:r>
      <w:r w:rsidRPr="00C812B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Сейчас предлагаю каждому из вас подойти к мешку с гостинцами и</w:t>
      </w:r>
      <w:r w:rsidRPr="0085713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C812B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вытащить для себя подарок. Но подарки эти не простые, что вытяните, то и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C812B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сбудется!</w:t>
      </w:r>
    </w:p>
    <w:p w:rsidR="00F646D4" w:rsidRPr="00C812B8" w:rsidRDefault="00F646D4" w:rsidP="00F646D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proofErr w:type="spellStart"/>
      <w:r w:rsidRPr="00C812B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Мехоноша</w:t>
      </w:r>
      <w:proofErr w:type="spellEnd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предлагает детям достать подарок-предсказание</w:t>
      </w:r>
      <w:r w:rsidRPr="00C812B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:</w:t>
      </w:r>
    </w:p>
    <w:p w:rsidR="00F646D4" w:rsidRPr="00C812B8" w:rsidRDefault="00F646D4" w:rsidP="00F646D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C812B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sym w:font="Symbol" w:char="F0A7"/>
      </w:r>
      <w:r w:rsidRPr="0085713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C812B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Ягоды – у тебя появятся новые друзья</w:t>
      </w:r>
    </w:p>
    <w:p w:rsidR="00F646D4" w:rsidRPr="00C812B8" w:rsidRDefault="00F646D4" w:rsidP="00F646D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C812B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sym w:font="Symbol" w:char="F0A7"/>
      </w:r>
      <w:r w:rsidRPr="00C812B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Монета – получишь пять пятёрок</w:t>
      </w:r>
    </w:p>
    <w:p w:rsidR="00F646D4" w:rsidRPr="00C812B8" w:rsidRDefault="00F646D4" w:rsidP="00F646D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C812B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sym w:font="Symbol" w:char="F0A7"/>
      </w:r>
      <w:r w:rsidRPr="00C812B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Игрушка «собака» — тебе подарят собаку</w:t>
      </w:r>
    </w:p>
    <w:p w:rsidR="00F646D4" w:rsidRPr="00C812B8" w:rsidRDefault="00F646D4" w:rsidP="00F646D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C812B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sym w:font="Symbol" w:char="F0A7"/>
      </w:r>
      <w:r w:rsidRPr="00C812B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Колечко – в тебя влюбится сосед</w:t>
      </w:r>
    </w:p>
    <w:p w:rsidR="00F646D4" w:rsidRPr="00C812B8" w:rsidRDefault="00F646D4" w:rsidP="00F646D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C812B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sym w:font="Symbol" w:char="F0A7"/>
      </w:r>
      <w:r w:rsidRPr="00C812B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Мяч — будешь в спорте чемпион</w:t>
      </w:r>
    </w:p>
    <w:p w:rsidR="00F646D4" w:rsidRPr="00C812B8" w:rsidRDefault="00F646D4" w:rsidP="00F646D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C812B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sym w:font="Symbol" w:char="F0A7"/>
      </w:r>
      <w:r w:rsidRPr="00C812B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Игрушка «самолётик» — откроешь новую планету</w:t>
      </w:r>
    </w:p>
    <w:p w:rsidR="00F646D4" w:rsidRPr="00C812B8" w:rsidRDefault="00F646D4" w:rsidP="00F646D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C812B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sym w:font="Symbol" w:char="F0A7"/>
      </w:r>
      <w:r w:rsidRPr="00C812B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Журнал с известной личностью на обложке – станешь известным актёром</w:t>
      </w:r>
    </w:p>
    <w:p w:rsidR="00F646D4" w:rsidRPr="00C812B8" w:rsidRDefault="00F646D4" w:rsidP="00F646D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C812B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sym w:font="Symbol" w:char="F0A7"/>
      </w:r>
      <w:r w:rsidRPr="00C812B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Ручка – станешь великим учёным</w:t>
      </w:r>
    </w:p>
    <w:p w:rsidR="00F646D4" w:rsidRPr="00C812B8" w:rsidRDefault="00F646D4" w:rsidP="00F646D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C812B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sym w:font="Symbol" w:char="F0A7"/>
      </w:r>
      <w:r w:rsidRPr="00C812B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Книга – быть тебе великим писателем</w:t>
      </w:r>
    </w:p>
    <w:p w:rsidR="00F646D4" w:rsidRPr="00C812B8" w:rsidRDefault="00F646D4" w:rsidP="00F646D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C812B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sym w:font="Symbol" w:char="F0A7"/>
      </w:r>
      <w:r w:rsidRPr="00C812B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Карандаш – ты будешь великим художником</w:t>
      </w:r>
    </w:p>
    <w:p w:rsidR="00F646D4" w:rsidRPr="00C812B8" w:rsidRDefault="00F646D4" w:rsidP="00F646D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C812B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sym w:font="Symbol" w:char="F0A7"/>
      </w:r>
      <w:r w:rsidRPr="00C812B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Лента – тебя ждет путешествие</w:t>
      </w:r>
    </w:p>
    <w:p w:rsidR="00F646D4" w:rsidRPr="00C812B8" w:rsidRDefault="00F646D4" w:rsidP="00F646D4">
      <w:pPr>
        <w:shd w:val="clear" w:color="auto" w:fill="FFFFFF"/>
        <w:spacing w:after="0"/>
        <w:jc w:val="both"/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</w:pPr>
      <w:r w:rsidRPr="00C812B8"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  <w:t>После рождественского гадания, можно раздать детям сладкие подарки.</w:t>
      </w:r>
    </w:p>
    <w:p w:rsidR="00F646D4" w:rsidRPr="00C812B8" w:rsidRDefault="00F646D4" w:rsidP="00F646D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C812B8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Ведущий</w:t>
      </w:r>
      <w:r w:rsidRPr="0085713A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 xml:space="preserve"> (</w:t>
      </w:r>
      <w:r w:rsidRPr="0085713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 руках у него горящая свеча</w:t>
      </w:r>
      <w:r w:rsidRPr="0085713A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)</w:t>
      </w:r>
      <w:r w:rsidRPr="00C812B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: Вот и подошёл к концу наш замечательный вечер. Пусть прекрасное</w:t>
      </w:r>
      <w:r w:rsidRPr="0085713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C812B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настроение останется с вами надолго! Сейчас предлагаю каждому хорошенечко</w:t>
      </w:r>
      <w:r w:rsidRPr="0085713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C812B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задуматься и загадать самое сокровенное желание. А так как ночь у нас</w:t>
      </w:r>
      <w:r w:rsidRPr="0085713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C812B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волшебная – оно обязательно сбудется! Можно передавать свечу из рук в руки.</w:t>
      </w:r>
    </w:p>
    <w:p w:rsidR="00F646D4" w:rsidRDefault="00F646D4"/>
    <w:sectPr w:rsidR="00F646D4" w:rsidSect="00AF56EB">
      <w:pgSz w:w="11906" w:h="16838"/>
      <w:pgMar w:top="1134" w:right="850" w:bottom="1134" w:left="1701" w:header="708" w:footer="708" w:gutter="0"/>
      <w:pgBorders w:offsetFrom="page">
        <w:top w:val="christmasTree" w:sz="10" w:space="24" w:color="auto"/>
        <w:left w:val="christmasTree" w:sz="10" w:space="24" w:color="auto"/>
        <w:bottom w:val="christmasTree" w:sz="10" w:space="24" w:color="auto"/>
        <w:right w:val="christmasTre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C9"/>
    <w:rsid w:val="00AF56EB"/>
    <w:rsid w:val="00B150C9"/>
    <w:rsid w:val="00F6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6D780-6E3B-4FA3-95C2-806E8127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6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2023-06-03T14:42:00Z</dcterms:created>
  <dcterms:modified xsi:type="dcterms:W3CDTF">2023-06-03T14:47:00Z</dcterms:modified>
</cp:coreProperties>
</file>