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85F" w:rsidP="00F40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</w:p>
    <w:p w:rsidR="00F4085F" w:rsidRDefault="00F4085F" w:rsidP="00F40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старшей группе на тему: «Цветок здоровья»</w:t>
      </w:r>
    </w:p>
    <w:p w:rsidR="00F4085F" w:rsidRDefault="00F4085F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F4085F">
        <w:rPr>
          <w:rFonts w:ascii="Times New Roman" w:hAnsi="Times New Roman" w:cs="Times New Roman"/>
          <w:sz w:val="24"/>
          <w:szCs w:val="24"/>
        </w:rPr>
        <w:t>: приобщать детей к здоровому образу жизни,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культуру               здоровья, воспитывать осознанное отношение к ценности своего здоровья.</w:t>
      </w:r>
    </w:p>
    <w:p w:rsidR="00F4085F" w:rsidRDefault="00F4085F" w:rsidP="00F4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085F" w:rsidRDefault="00F4085F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детей выделять признаки вредных микроорганизмов.</w:t>
      </w:r>
    </w:p>
    <w:p w:rsidR="00F4085F" w:rsidRDefault="00F4085F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ответственности за сохранение и укрепление своего                     здоровья</w:t>
      </w:r>
      <w:r w:rsidR="0070789B">
        <w:rPr>
          <w:rFonts w:ascii="Times New Roman" w:hAnsi="Times New Roman" w:cs="Times New Roman"/>
          <w:sz w:val="24"/>
          <w:szCs w:val="24"/>
        </w:rPr>
        <w:t>.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и навыки по гигиенической культуре.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детьми, желание помочь                    друг другу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отгадывание загадок, чтение художественной          литературы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беседа о полезных продуктах и витаминах,                разработать опыт с яйцом.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два варенных яйца, корзинка с фруктами и овощами,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магнитофон, музыкальное сопровождение, </w:t>
      </w:r>
    </w:p>
    <w:p w:rsidR="0070789B" w:rsidRDefault="0070789B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карандаши.</w:t>
      </w:r>
    </w:p>
    <w:p w:rsidR="0070789B" w:rsidRDefault="0070789B" w:rsidP="00F40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A0D92" w:rsidRPr="0070789B" w:rsidRDefault="0070789B" w:rsidP="009A0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у меня в руках волшебный «Цветок Здоровья», </w:t>
      </w:r>
      <w:r w:rsidR="009A0D92">
        <w:rPr>
          <w:rFonts w:ascii="Times New Roman" w:hAnsi="Times New Roman" w:cs="Times New Roman"/>
          <w:sz w:val="24"/>
          <w:szCs w:val="24"/>
        </w:rPr>
        <w:t>давайте мы его рассмотрим, что с ним не так? Ребята, наш цветок стал вянуть, как вы думаете, почему?</w:t>
      </w:r>
    </w:p>
    <w:p w:rsidR="0070789B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У нас грязные руки.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Конечно, мы трогали цветок грязными руками, и что с ним 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произошло?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На него попали микробы.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а как же микробы попадают внутрь человека?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Через продукты, которые мы берем в руки.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проведем небольшой опыт с яйцом и проверим.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волшебным яйцом </w:t>
      </w:r>
      <w:r>
        <w:rPr>
          <w:rFonts w:ascii="Times New Roman" w:hAnsi="Times New Roman" w:cs="Times New Roman"/>
          <w:sz w:val="24"/>
          <w:szCs w:val="24"/>
        </w:rPr>
        <w:t>(дети передают варенное очищенное яйцо друг другу)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Яйцо, стало каким?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Яйцо стало грязным.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же справиться с микробами, которые любят грязь?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(Нужно помыть руки с мылом).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справиться с микробами, которые любят грязь нам </w:t>
      </w:r>
    </w:p>
    <w:p w:rsidR="009A0D92" w:rsidRDefault="009A0D92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помогут мыло и вода, сейчас мы с вами </w:t>
      </w:r>
      <w:r w:rsidR="00F61BFA">
        <w:rPr>
          <w:rFonts w:ascii="Times New Roman" w:hAnsi="Times New Roman" w:cs="Times New Roman"/>
          <w:sz w:val="24"/>
          <w:szCs w:val="24"/>
        </w:rPr>
        <w:t>вспомним</w:t>
      </w:r>
      <w:proofErr w:type="gramStart"/>
      <w:r w:rsidR="00F61B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1BFA">
        <w:rPr>
          <w:rFonts w:ascii="Times New Roman" w:hAnsi="Times New Roman" w:cs="Times New Roman"/>
          <w:sz w:val="24"/>
          <w:szCs w:val="24"/>
        </w:rPr>
        <w:t xml:space="preserve"> как необходимо мыть руки.</w:t>
      </w:r>
    </w:p>
    <w:p w:rsidR="00F61BFA" w:rsidRDefault="00F61BFA" w:rsidP="00F408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«Мыло»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я мыло мою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аздвинув пальцы, хлопают в ладоши.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горячею водою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еплотно сжимают в руках пальцы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ладонях поутру                            одной руки и трут о ладонь другой.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Сильно, Мыло тру.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Мойся, мыло, не ленись!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высказывай, не злись!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Молодцы ребята.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Чтобы соблюдать здоровый образ жизни, что еще нужно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Делать?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 xml:space="preserve"> Употреблять витамины и здоровые продукты питания.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 каких продуктах содержатся витамины?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proofErr w:type="gramStart"/>
      <w:r w:rsidR="000F21D5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фруктах и овощах.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Перед вами в корзине лежат различные продукты питания (морковка, </w:t>
      </w:r>
      <w:proofErr w:type="gramEnd"/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яблоко, лимон, шоколад, лук, чеснок, йогурт, сырок глазированный, творог, 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сухарики, попкорн, чипсы). Возьмите в руки только те продукты, которые вы </w:t>
      </w:r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считаете полезными (Дети берут по одному продукту, аргументируя свой</w:t>
      </w:r>
      <w:proofErr w:type="gramEnd"/>
    </w:p>
    <w:p w:rsidR="00F61BFA" w:rsidRDefault="00F61BFA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выбор)</w:t>
      </w:r>
      <w:r w:rsidR="000F21D5">
        <w:rPr>
          <w:rFonts w:ascii="Times New Roman" w:hAnsi="Times New Roman" w:cs="Times New Roman"/>
          <w:sz w:val="24"/>
          <w:szCs w:val="24"/>
        </w:rPr>
        <w:t>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 w:rsidRPr="000F21D5">
        <w:rPr>
          <w:rFonts w:ascii="Times New Roman" w:hAnsi="Times New Roman" w:cs="Times New Roman"/>
          <w:b/>
          <w:sz w:val="24"/>
          <w:szCs w:val="24"/>
        </w:rPr>
        <w:t>Ответы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фруктах и овощах много витамин, в чипсах, попкорне нет 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полезного.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положим все продукты в корзину. Какие хорошие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Помощники! Умеете выбирать самые полезные и нужные продукты!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 еще нужно делать, чтобы быть здоровым?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Нужно делать по утрам зарядку.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с дыхательной гимнастикой: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«Быстро, встаньте, улыбнитесь.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движения по тексту стихотворения: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Выше, выше потянитесь. 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Влево, вправо 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Повернулись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 с коленями коснулись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Сели-встали, сели встали 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 теперь остановились, остановили дыхание.</w:t>
      </w:r>
    </w:p>
    <w:p w:rsidR="000F21D5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Правую руку на грудь, левую на живот, глубокий вдох и медленный выдох, </w:t>
      </w:r>
    </w:p>
    <w:p w:rsidR="00232217" w:rsidRDefault="000F21D5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глубокий в</w:t>
      </w:r>
      <w:r w:rsidR="00232217">
        <w:rPr>
          <w:rFonts w:ascii="Times New Roman" w:hAnsi="Times New Roman" w:cs="Times New Roman"/>
          <w:sz w:val="24"/>
          <w:szCs w:val="24"/>
        </w:rPr>
        <w:t xml:space="preserve">дох и резкий выдох. Мы размялись, отдохнули, давайте сейчас </w:t>
      </w:r>
    </w:p>
    <w:p w:rsidR="000F21D5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ваше воображение.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как вы думаете, как выглядят микробы?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Наверно они похожи на жучков и червячков!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вами сейчас посмотрим слайды и увидим, какие разные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Бывают микробы!</w:t>
      </w:r>
    </w:p>
    <w:p w:rsidR="00232217" w:rsidRDefault="00232217" w:rsidP="00F408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презентации.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Скажите, какие микробы вам запомнились, на что они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похожи?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 xml:space="preserve">Одни похожи на шарики, другие на палочки с усиками и 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ножками.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дети. А как вы считаете, микробы – это полезные 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существа или нет?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Нет, не полезные.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Совершенно верно. Они вредные, почему они вредные?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От них болеешь.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Где они живут?</w:t>
      </w:r>
    </w:p>
    <w:p w:rsidR="00232217" w:rsidRDefault="00232217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В земле, в воде, в воз</w:t>
      </w:r>
      <w:r w:rsidR="00B25C66">
        <w:rPr>
          <w:rFonts w:ascii="Times New Roman" w:hAnsi="Times New Roman" w:cs="Times New Roman"/>
          <w:sz w:val="24"/>
          <w:szCs w:val="24"/>
        </w:rPr>
        <w:t>духе.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Да, а еще они могут жить в еде и пыли! А чем же они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Питаются?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Они едят все.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вам нарисовать микробов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микробы вам запомнились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всего?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С усиками и палочками.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что лежит на наших столах?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>
        <w:rPr>
          <w:rFonts w:ascii="Times New Roman" w:hAnsi="Times New Roman" w:cs="Times New Roman"/>
          <w:sz w:val="24"/>
          <w:szCs w:val="24"/>
        </w:rPr>
        <w:t>Карандаши цветные, листы белой бумаги.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за каким столом вы будете рисовать?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Занимайте свои места.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выполняют задание под музыкальное сопровождение)</w:t>
      </w:r>
    </w:p>
    <w:p w:rsidR="00B25C66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Молодцы, какие замечательные рисунки у вас получились, вы</w:t>
      </w:r>
    </w:p>
    <w:p w:rsidR="00555B20" w:rsidRDefault="00B25C66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знаете, что такое микробы. Мы оформим </w:t>
      </w:r>
      <w:r w:rsidR="00555B20">
        <w:rPr>
          <w:rFonts w:ascii="Times New Roman" w:hAnsi="Times New Roman" w:cs="Times New Roman"/>
          <w:sz w:val="24"/>
          <w:szCs w:val="24"/>
        </w:rPr>
        <w:t xml:space="preserve">выставку наших рисунков, </w:t>
      </w:r>
    </w:p>
    <w:p w:rsidR="00B25C66" w:rsidRDefault="00555B20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повесим их в умывальной комнате, для того, чтобы вы не забывали мыть</w:t>
      </w:r>
    </w:p>
    <w:p w:rsidR="00555B20" w:rsidRPr="00B25C66" w:rsidRDefault="00555B20" w:rsidP="00F40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перед едой.</w:t>
      </w:r>
    </w:p>
    <w:sectPr w:rsidR="00555B20" w:rsidRPr="00B2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85F"/>
    <w:rsid w:val="000F21D5"/>
    <w:rsid w:val="00232217"/>
    <w:rsid w:val="00555B20"/>
    <w:rsid w:val="0070789B"/>
    <w:rsid w:val="009A0D92"/>
    <w:rsid w:val="00B25C66"/>
    <w:rsid w:val="00F4029A"/>
    <w:rsid w:val="00F4085F"/>
    <w:rsid w:val="00F6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2023-01-16T18:33:00Z</dcterms:created>
  <dcterms:modified xsi:type="dcterms:W3CDTF">2023-01-16T18:33:00Z</dcterms:modified>
</cp:coreProperties>
</file>