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4A" w:rsidRPr="00351D4A" w:rsidRDefault="00351D4A" w:rsidP="00351D4A">
      <w:pPr>
        <w:spacing w:after="0"/>
        <w:jc w:val="center"/>
        <w:rPr>
          <w:rStyle w:val="FontStyle222"/>
          <w:b w:val="0"/>
          <w:bCs w:val="0"/>
          <w:sz w:val="28"/>
          <w:szCs w:val="28"/>
        </w:rPr>
      </w:pPr>
      <w:r w:rsidRPr="00351D4A">
        <w:rPr>
          <w:rStyle w:val="FontStyle222"/>
          <w:b w:val="0"/>
          <w:sz w:val="28"/>
          <w:szCs w:val="28"/>
        </w:rPr>
        <w:t>Муниципальное бюджетное дошкольное образовательное учреждение</w:t>
      </w:r>
    </w:p>
    <w:p w:rsidR="00351D4A" w:rsidRPr="00351D4A" w:rsidRDefault="00351D4A" w:rsidP="00351D4A">
      <w:pPr>
        <w:spacing w:after="0"/>
        <w:jc w:val="center"/>
        <w:rPr>
          <w:b/>
          <w:bCs/>
        </w:rPr>
      </w:pPr>
      <w:r w:rsidRPr="00351D4A">
        <w:rPr>
          <w:rStyle w:val="FontStyle222"/>
          <w:b w:val="0"/>
          <w:sz w:val="28"/>
          <w:szCs w:val="28"/>
        </w:rPr>
        <w:t>детский сад № 2 «Ромашка»</w:t>
      </w:r>
    </w:p>
    <w:p w:rsidR="00AA139F" w:rsidRDefault="00AA139F" w:rsidP="001964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139F" w:rsidRDefault="00AA139F" w:rsidP="001964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139F" w:rsidRDefault="00AA139F" w:rsidP="0019647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647F" w:rsidRDefault="00416E48" w:rsidP="00351D4A">
      <w:pPr>
        <w:jc w:val="center"/>
        <w:rPr>
          <w:rFonts w:ascii="Times New Roman" w:hAnsi="Times New Roman" w:cs="Times New Roman"/>
          <w:sz w:val="40"/>
          <w:szCs w:val="40"/>
        </w:rPr>
      </w:pPr>
      <w:r w:rsidRPr="0019647F">
        <w:rPr>
          <w:rFonts w:ascii="Times New Roman" w:hAnsi="Times New Roman" w:cs="Times New Roman"/>
          <w:sz w:val="40"/>
          <w:szCs w:val="40"/>
        </w:rPr>
        <w:t>Акция «</w:t>
      </w:r>
      <w:r w:rsidR="0019647F">
        <w:rPr>
          <w:rFonts w:ascii="Times New Roman" w:hAnsi="Times New Roman" w:cs="Times New Roman"/>
          <w:sz w:val="40"/>
          <w:szCs w:val="40"/>
        </w:rPr>
        <w:t>Покормите птиц зимой»</w:t>
      </w:r>
    </w:p>
    <w:p w:rsidR="00AA139F" w:rsidRDefault="004000B4" w:rsidP="007E7F07">
      <w:pPr>
        <w:rPr>
          <w:rFonts w:ascii="Times New Roman" w:hAnsi="Times New Roman" w:cs="Times New Roman"/>
          <w:sz w:val="28"/>
          <w:szCs w:val="28"/>
        </w:rPr>
      </w:pPr>
      <w:r w:rsidRPr="004000B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39.3pt;margin-top:22.1pt;width:503.5pt;height:378.25pt;z-index:-251645440">
            <v:imagedata r:id="rId4" o:title="img5"/>
          </v:shape>
        </w:pict>
      </w: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AA139F" w:rsidRDefault="00284AB0" w:rsidP="00284A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AA139F" w:rsidRDefault="00AA139F" w:rsidP="007E7F07">
      <w:pPr>
        <w:rPr>
          <w:rFonts w:ascii="Times New Roman" w:hAnsi="Times New Roman" w:cs="Times New Roman"/>
          <w:sz w:val="28"/>
          <w:szCs w:val="28"/>
        </w:rPr>
      </w:pPr>
    </w:p>
    <w:p w:rsidR="002E45B3" w:rsidRDefault="007E7F07" w:rsidP="007E7F07">
      <w:pPr>
        <w:rPr>
          <w:rFonts w:ascii="Times New Roman" w:hAnsi="Times New Roman" w:cs="Times New Roman"/>
          <w:sz w:val="28"/>
          <w:szCs w:val="28"/>
        </w:rPr>
      </w:pPr>
      <w:r w:rsidRPr="007E7F07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E46331">
        <w:rPr>
          <w:rFonts w:ascii="Times New Roman" w:hAnsi="Times New Roman" w:cs="Times New Roman"/>
          <w:sz w:val="28"/>
          <w:szCs w:val="28"/>
        </w:rPr>
        <w:t xml:space="preserve"> ежегодной традиции в нашем </w:t>
      </w:r>
      <w:r w:rsidR="002E45B3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E46331">
        <w:rPr>
          <w:rFonts w:ascii="Times New Roman" w:hAnsi="Times New Roman" w:cs="Times New Roman"/>
          <w:sz w:val="28"/>
          <w:szCs w:val="28"/>
        </w:rPr>
        <w:t>саду МБДОУ №2</w:t>
      </w:r>
      <w:r w:rsidR="002E45B3">
        <w:rPr>
          <w:rFonts w:ascii="Times New Roman" w:hAnsi="Times New Roman" w:cs="Times New Roman"/>
          <w:sz w:val="28"/>
          <w:szCs w:val="28"/>
        </w:rPr>
        <w:t xml:space="preserve"> прошла</w:t>
      </w:r>
      <w:r w:rsidR="00AE3CDF">
        <w:rPr>
          <w:rFonts w:ascii="Times New Roman" w:hAnsi="Times New Roman" w:cs="Times New Roman"/>
          <w:sz w:val="28"/>
          <w:szCs w:val="28"/>
        </w:rPr>
        <w:t xml:space="preserve"> </w:t>
      </w:r>
      <w:r w:rsidR="002E45B3">
        <w:rPr>
          <w:rFonts w:ascii="Times New Roman" w:hAnsi="Times New Roman" w:cs="Times New Roman"/>
          <w:sz w:val="28"/>
          <w:szCs w:val="28"/>
        </w:rPr>
        <w:t>акция</w:t>
      </w:r>
      <w:r w:rsidR="00E46331">
        <w:rPr>
          <w:rFonts w:ascii="Times New Roman" w:hAnsi="Times New Roman" w:cs="Times New Roman"/>
          <w:sz w:val="28"/>
          <w:szCs w:val="28"/>
        </w:rPr>
        <w:t xml:space="preserve"> «Покормите птиц зимой»</w:t>
      </w:r>
      <w:r w:rsidR="002E45B3">
        <w:rPr>
          <w:rFonts w:ascii="Times New Roman" w:hAnsi="Times New Roman" w:cs="Times New Roman"/>
          <w:sz w:val="28"/>
          <w:szCs w:val="28"/>
        </w:rPr>
        <w:t>,</w:t>
      </w:r>
      <w:r w:rsidR="00E46331">
        <w:rPr>
          <w:rFonts w:ascii="Times New Roman" w:hAnsi="Times New Roman" w:cs="Times New Roman"/>
          <w:sz w:val="28"/>
          <w:szCs w:val="28"/>
        </w:rPr>
        <w:t xml:space="preserve"> в</w:t>
      </w:r>
      <w:r w:rsidR="002E45B3">
        <w:rPr>
          <w:rFonts w:ascii="Times New Roman" w:hAnsi="Times New Roman" w:cs="Times New Roman"/>
          <w:sz w:val="28"/>
          <w:szCs w:val="28"/>
        </w:rPr>
        <w:t xml:space="preserve"> которой приняли участие воспитанники  младшей группы и их родители.</w:t>
      </w:r>
    </w:p>
    <w:p w:rsidR="002D38DD" w:rsidRPr="002D38DD" w:rsidRDefault="002E45B3" w:rsidP="007E7F07">
      <w:pPr>
        <w:rPr>
          <w:rFonts w:ascii="Times New Roman" w:hAnsi="Times New Roman" w:cs="Times New Roman"/>
          <w:sz w:val="28"/>
          <w:szCs w:val="28"/>
        </w:rPr>
      </w:pPr>
      <w:r w:rsidRPr="002D38DD">
        <w:rPr>
          <w:rFonts w:ascii="Times New Roman" w:hAnsi="Times New Roman" w:cs="Times New Roman"/>
          <w:sz w:val="28"/>
          <w:szCs w:val="28"/>
        </w:rPr>
        <w:t xml:space="preserve">В рамках реализации акции </w:t>
      </w:r>
      <w:r w:rsidR="002D38DD" w:rsidRPr="002D38DD">
        <w:rPr>
          <w:rFonts w:ascii="Times New Roman" w:hAnsi="Times New Roman" w:cs="Times New Roman"/>
          <w:sz w:val="28"/>
          <w:szCs w:val="28"/>
        </w:rPr>
        <w:t xml:space="preserve">нами была проведена следующая работа.   </w:t>
      </w:r>
    </w:p>
    <w:p w:rsidR="00E46331" w:rsidRDefault="00E46331" w:rsidP="007E7F07">
      <w:pPr>
        <w:rPr>
          <w:rFonts w:ascii="Times New Roman" w:hAnsi="Times New Roman" w:cs="Times New Roman"/>
          <w:sz w:val="28"/>
          <w:szCs w:val="28"/>
        </w:rPr>
      </w:pPr>
      <w:r w:rsidRPr="00B221E6">
        <w:rPr>
          <w:rFonts w:ascii="Times New Roman" w:hAnsi="Times New Roman" w:cs="Times New Roman"/>
          <w:b/>
          <w:sz w:val="28"/>
          <w:szCs w:val="28"/>
        </w:rPr>
        <w:t>Беседы: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D67">
        <w:rPr>
          <w:rFonts w:ascii="Times New Roman" w:hAnsi="Times New Roman" w:cs="Times New Roman"/>
          <w:sz w:val="28"/>
          <w:szCs w:val="28"/>
        </w:rPr>
        <w:t>«Каких птиц я видел, гуляя с родителями?»; «Что кушает воробей?»; «Почему нужно зимой кормить птиц?»</w:t>
      </w:r>
    </w:p>
    <w:p w:rsidR="007104AC" w:rsidRDefault="004000B4" w:rsidP="007E7F07">
      <w:pPr>
        <w:rPr>
          <w:rFonts w:ascii="Times New Roman" w:hAnsi="Times New Roman" w:cs="Times New Roman"/>
          <w:sz w:val="28"/>
          <w:szCs w:val="28"/>
        </w:rPr>
      </w:pPr>
      <w:r w:rsidRPr="004000B4">
        <w:rPr>
          <w:noProof/>
        </w:rPr>
        <w:pict>
          <v:shape id="_x0000_s1030" type="#_x0000_t75" style="position:absolute;margin-left:8pt;margin-top:18.55pt;width:419.2pt;height:377.95pt;z-index:-251647488">
            <v:imagedata r:id="rId5" o:title="IMG-20230123-WA0003" cropleft="7797f" cropright="3161f"/>
          </v:shape>
        </w:pict>
      </w: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7104AC" w:rsidRDefault="007104AC" w:rsidP="007E7F07">
      <w:pPr>
        <w:rPr>
          <w:rFonts w:ascii="Times New Roman" w:hAnsi="Times New Roman" w:cs="Times New Roman"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7E7F07">
      <w:pPr>
        <w:rPr>
          <w:rFonts w:ascii="Times New Roman" w:hAnsi="Times New Roman" w:cs="Times New Roman"/>
          <w:b/>
          <w:sz w:val="28"/>
          <w:szCs w:val="28"/>
        </w:rPr>
      </w:pPr>
    </w:p>
    <w:p w:rsidR="006D7D67" w:rsidRDefault="006D7D67" w:rsidP="007E7F07">
      <w:pPr>
        <w:rPr>
          <w:rFonts w:ascii="Times New Roman" w:hAnsi="Times New Roman" w:cs="Times New Roman"/>
          <w:sz w:val="28"/>
          <w:szCs w:val="28"/>
        </w:rPr>
      </w:pPr>
      <w:r w:rsidRPr="00B221E6">
        <w:rPr>
          <w:rFonts w:ascii="Times New Roman" w:hAnsi="Times New Roman" w:cs="Times New Roman"/>
          <w:b/>
          <w:sz w:val="28"/>
          <w:szCs w:val="28"/>
        </w:rPr>
        <w:t>Разучивание 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 А. Игнатовой «Алой кисточкой заря…». </w:t>
      </w:r>
      <w:r w:rsidRPr="00B221E6">
        <w:rPr>
          <w:rFonts w:ascii="Times New Roman" w:hAnsi="Times New Roman" w:cs="Times New Roman"/>
          <w:b/>
          <w:sz w:val="28"/>
          <w:szCs w:val="28"/>
        </w:rPr>
        <w:t>Чтение:</w:t>
      </w:r>
      <w:r>
        <w:rPr>
          <w:rFonts w:ascii="Times New Roman" w:hAnsi="Times New Roman" w:cs="Times New Roman"/>
          <w:sz w:val="28"/>
          <w:szCs w:val="28"/>
        </w:rPr>
        <w:t xml:space="preserve"> С. Маршак «Где обедал воробей?»;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«Воробей»;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«Берегите птиц»</w:t>
      </w:r>
    </w:p>
    <w:p w:rsidR="00B221E6" w:rsidRDefault="006D7D67" w:rsidP="0019647F">
      <w:pPr>
        <w:rPr>
          <w:rFonts w:ascii="Times New Roman" w:hAnsi="Times New Roman" w:cs="Times New Roman"/>
          <w:sz w:val="28"/>
          <w:szCs w:val="28"/>
        </w:rPr>
      </w:pPr>
      <w:r w:rsidRPr="00B221E6">
        <w:rPr>
          <w:rFonts w:ascii="Times New Roman" w:hAnsi="Times New Roman" w:cs="Times New Roman"/>
          <w:b/>
          <w:sz w:val="28"/>
          <w:szCs w:val="28"/>
        </w:rPr>
        <w:t>Словесные игры:</w:t>
      </w:r>
      <w:r>
        <w:rPr>
          <w:rFonts w:ascii="Times New Roman" w:hAnsi="Times New Roman" w:cs="Times New Roman"/>
          <w:sz w:val="28"/>
          <w:szCs w:val="28"/>
        </w:rPr>
        <w:t xml:space="preserve"> «Назови ласково»</w:t>
      </w:r>
      <w:r w:rsidR="00D15AB5">
        <w:rPr>
          <w:rFonts w:ascii="Times New Roman" w:hAnsi="Times New Roman" w:cs="Times New Roman"/>
          <w:sz w:val="28"/>
          <w:szCs w:val="28"/>
        </w:rPr>
        <w:t>; «Кто кем будет?»</w:t>
      </w: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19647F" w:rsidRDefault="00D15AB5" w:rsidP="0019647F">
      <w:pPr>
        <w:rPr>
          <w:rFonts w:ascii="Times New Roman" w:hAnsi="Times New Roman" w:cs="Times New Roman"/>
          <w:sz w:val="28"/>
          <w:szCs w:val="28"/>
        </w:rPr>
      </w:pPr>
      <w:r w:rsidRPr="00B221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Подвижные игры:</w:t>
      </w:r>
      <w:r>
        <w:rPr>
          <w:rFonts w:ascii="Times New Roman" w:hAnsi="Times New Roman" w:cs="Times New Roman"/>
          <w:sz w:val="28"/>
          <w:szCs w:val="28"/>
        </w:rPr>
        <w:t xml:space="preserve"> «Птички летают»; «Птички в гнездышках»; «Воробышки и автомобиль»; «Кот и воробьи».</w:t>
      </w: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8A6E18" w:rsidP="0019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196850</wp:posOffset>
            </wp:positionV>
            <wp:extent cx="6038850" cy="6038850"/>
            <wp:effectExtent l="19050" t="0" r="0" b="0"/>
            <wp:wrapNone/>
            <wp:docPr id="9" name="Рисунок 9" descr="C:\Users\DSmaloy\Desktop\Attachments_oksi10fomicheva@yandex.ru_2023-03-13_10-04-48\InShot_20230129_2359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maloy\Desktop\Attachments_oksi10fomicheva@yandex.ru_2023-03-13_10-04-48\InShot_20230129_235902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8A6E18" w:rsidRDefault="008A6E18" w:rsidP="0019647F">
      <w:pPr>
        <w:rPr>
          <w:rFonts w:ascii="Times New Roman" w:hAnsi="Times New Roman" w:cs="Times New Roman"/>
          <w:b/>
          <w:sz w:val="28"/>
          <w:szCs w:val="28"/>
        </w:rPr>
      </w:pPr>
    </w:p>
    <w:p w:rsidR="00D15AB5" w:rsidRDefault="00D15AB5" w:rsidP="0019647F">
      <w:pPr>
        <w:rPr>
          <w:rFonts w:ascii="Times New Roman" w:hAnsi="Times New Roman" w:cs="Times New Roman"/>
          <w:sz w:val="28"/>
          <w:szCs w:val="28"/>
        </w:rPr>
      </w:pPr>
      <w:r w:rsidRPr="00B221E6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игры:</w:t>
      </w:r>
      <w:r>
        <w:rPr>
          <w:rFonts w:ascii="Times New Roman" w:hAnsi="Times New Roman" w:cs="Times New Roman"/>
          <w:sz w:val="28"/>
          <w:szCs w:val="28"/>
        </w:rPr>
        <w:t xml:space="preserve"> «Воробьи-Воробышки»; «Птичья кормушка»; «Сорока».</w:t>
      </w: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EB75E9" w:rsidRDefault="00EB75E9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8A6E18" w:rsidP="00196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263525</wp:posOffset>
            </wp:positionV>
            <wp:extent cx="5857875" cy="5857875"/>
            <wp:effectExtent l="19050" t="0" r="9525" b="0"/>
            <wp:wrapNone/>
            <wp:docPr id="7" name="Рисунок 7" descr="C:\Users\DSmaloy\Desktop\Attachments_oksi10fomicheva@yandex.ru_2023-03-13_10-04-48\InShot_20230129_23065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maloy\Desktop\Attachments_oksi10fomicheva@yandex.ru_2023-03-13_10-04-48\InShot_20230129_230658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hAnsi="Times New Roman" w:cs="Times New Roman"/>
          <w:sz w:val="28"/>
          <w:szCs w:val="28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D15AB5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A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ссматривание картинок, плакатов</w:t>
      </w:r>
      <w:r w:rsidR="001A5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изображениями перелетных и зимующих птиц.</w:t>
      </w:r>
    </w:p>
    <w:p w:rsidR="00EB75E9" w:rsidRDefault="00EB75E9" w:rsidP="001964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EEC" w:rsidRDefault="001A5EE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Продуктивная деятельность: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«Раскрась птичку</w:t>
      </w:r>
      <w:r w:rsidR="00FA7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7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Снегирь» (рисование карандашами)</w:t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247015</wp:posOffset>
            </wp:positionV>
            <wp:extent cx="6200775" cy="6200775"/>
            <wp:effectExtent l="19050" t="0" r="9525" b="0"/>
            <wp:wrapNone/>
            <wp:docPr id="12" name="Рисунок 12" descr="C:\Users\DSmaloy\Desktop\Attachments_oksi10fomicheva@yandex.ru_2023-03-13_10-04-48\InShot_20230130_00141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maloy\Desktop\Attachments_oksi10fomicheva@yandex.ru_2023-03-13_10-04-48\InShot_20230130_001416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793" w:rsidRDefault="00343793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793" w:rsidRDefault="00343793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EEC" w:rsidRDefault="001A5EE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«Покорми воробышка» (лепка)</w:t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35560</wp:posOffset>
            </wp:positionV>
            <wp:extent cx="3067050" cy="3067050"/>
            <wp:effectExtent l="19050" t="0" r="0" b="0"/>
            <wp:wrapNone/>
            <wp:docPr id="5" name="Рисунок 5" descr="C:\Users\DSmaloy\Desktop\Attachments_oksi10fomicheva@yandex.ru_2023-03-13_10-04-48\InShot_20230129_2245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maloy\Desktop\Attachments_oksi10fomicheva@yandex.ru_2023-03-13_10-04-48\InShot_20230129_22450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35560</wp:posOffset>
            </wp:positionV>
            <wp:extent cx="3028950" cy="3028950"/>
            <wp:effectExtent l="19050" t="0" r="0" b="0"/>
            <wp:wrapNone/>
            <wp:docPr id="13" name="Рисунок 13" descr="C:\Users\DSmaloy\Desktop\Attachments_oksi10fomicheva@yandex.ru_2023-03-13_10-04-48\InShot_20230130_0026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maloy\Desktop\Attachments_oksi10fomicheva@yandex.ru_2023-03-13_10-04-48\InShot_20230130_002623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793" w:rsidRDefault="00343793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1E6" w:rsidRDefault="001A5EE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«Ветка рябины для снегирей» (нетрадиционное рисование ватными палочками)</w:t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-651511</wp:posOffset>
            </wp:positionH>
            <wp:positionV relativeFrom="paragraph">
              <wp:posOffset>82550</wp:posOffset>
            </wp:positionV>
            <wp:extent cx="3190875" cy="3143250"/>
            <wp:effectExtent l="19050" t="0" r="9525" b="0"/>
            <wp:wrapNone/>
            <wp:docPr id="14" name="Рисунок 14" descr="C:\Users\DSmaloy\Desktop\Attachments_oksi10fomicheva@yandex.ru_2023-03-13_10-04-48\InShot_20230130_00354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maloy\Desktop\Attachments_oksi10fomicheva@yandex.ru_2023-03-13_10-04-48\InShot_20230130_003542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120650</wp:posOffset>
            </wp:positionV>
            <wp:extent cx="3105150" cy="3105150"/>
            <wp:effectExtent l="19050" t="0" r="0" b="0"/>
            <wp:wrapNone/>
            <wp:docPr id="4" name="Рисунок 4" descr="C:\Users\DSmaloy\Desktop\Attachments_oksi10fomicheva@yandex.ru_2023-03-13_10-04-48\InShot_20230129_2156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maloy\Desktop\Attachments_oksi10fomicheva@yandex.ru_2023-03-13_10-04-48\InShot_20230129_21560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4AC" w:rsidRDefault="007104AC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1E6" w:rsidRDefault="00B221E6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картинку» (изображения птиц)</w:t>
      </w:r>
    </w:p>
    <w:p w:rsidR="00FA7502" w:rsidRDefault="004000B4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0B4">
        <w:rPr>
          <w:noProof/>
        </w:rPr>
        <w:pict>
          <v:shape id="_x0000_s1028" type="#_x0000_t75" style="position:absolute;margin-left:198.1pt;margin-top:12.35pt;width:275.6pt;height:292.1pt;z-index:-251651584">
            <v:imagedata r:id="rId13" o:title="InShot_20230128_095925554"/>
          </v:shape>
        </w:pict>
      </w:r>
      <w:r w:rsidR="00AE1DF7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175895</wp:posOffset>
            </wp:positionV>
            <wp:extent cx="2962275" cy="3705225"/>
            <wp:effectExtent l="19050" t="0" r="9525" b="0"/>
            <wp:wrapNone/>
            <wp:docPr id="3" name="Рисунок 3" descr="C:\Users\DSmaloy\Desktop\Attachments_oksi10fomicheva@yandex.ru_2023-03-13_10-04-48\InShot_20230129_21460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maloy\Desktop\Attachments_oksi10fomicheva@yandex.ru_2023-03-13_10-04-48\InShot_20230129_214608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02" w:rsidRDefault="00FA7502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E18" w:rsidRDefault="008A6E18" w:rsidP="001964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EEC" w:rsidRDefault="00B221E6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кормушек, буклеты-памятки: «Как помочь птицам зимой?», «Чем кормить птиц зимой?», «Как можно изготовить кормушку», «Как помочь зимующим птицам»</w:t>
      </w:r>
      <w:r w:rsidR="0033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укрепление детско-родительских отношений, выявление и развитие творческих способностей детей и родителей.</w:t>
      </w:r>
    </w:p>
    <w:p w:rsidR="002D38DD" w:rsidRDefault="00336553" w:rsidP="002D3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нами акция «Покормите</w:t>
      </w:r>
      <w:r w:rsidR="009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зимой» не оставила равнодушными никого. Родители и дети с удовольствием принимали активн</w:t>
      </w:r>
      <w:r w:rsidR="002D3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участие</w:t>
      </w:r>
      <w:r w:rsidR="00C471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471FF" w:rsidRPr="00C4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несли из дома пшено и другие крупы, </w:t>
      </w:r>
      <w:r w:rsidR="002D38DD" w:rsidRPr="002D38DD">
        <w:rPr>
          <w:rFonts w:ascii="Times New Roman" w:hAnsi="Times New Roman" w:cs="Times New Roman"/>
          <w:sz w:val="28"/>
          <w:szCs w:val="28"/>
        </w:rPr>
        <w:t>изготавливали из бросового материала кормушки для</w:t>
      </w:r>
      <w:r w:rsidR="002D38DD">
        <w:rPr>
          <w:sz w:val="28"/>
          <w:szCs w:val="28"/>
        </w:rPr>
        <w:t xml:space="preserve"> </w:t>
      </w:r>
      <w:r w:rsidR="002D38DD" w:rsidRPr="002D38DD">
        <w:rPr>
          <w:rFonts w:ascii="Times New Roman" w:hAnsi="Times New Roman" w:cs="Times New Roman"/>
          <w:sz w:val="28"/>
          <w:szCs w:val="28"/>
        </w:rPr>
        <w:t>птиц</w:t>
      </w:r>
      <w:r w:rsidR="00C471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8DD" w:rsidRPr="002D38DD">
        <w:rPr>
          <w:rFonts w:ascii="Times New Roman" w:hAnsi="Times New Roman" w:cs="Times New Roman"/>
          <w:sz w:val="28"/>
          <w:szCs w:val="28"/>
        </w:rPr>
        <w:t>У каждого они получились разные, но</w:t>
      </w:r>
      <w:r w:rsidR="002D38DD">
        <w:rPr>
          <w:sz w:val="28"/>
          <w:szCs w:val="28"/>
        </w:rPr>
        <w:t xml:space="preserve"> </w:t>
      </w:r>
      <w:r w:rsidR="002D38DD" w:rsidRPr="002D38DD">
        <w:rPr>
          <w:rFonts w:ascii="Times New Roman" w:hAnsi="Times New Roman" w:cs="Times New Roman"/>
          <w:sz w:val="28"/>
          <w:szCs w:val="28"/>
        </w:rPr>
        <w:t>все сделаны с душой и теплом.</w:t>
      </w:r>
    </w:p>
    <w:p w:rsidR="009F69ED" w:rsidRDefault="00C471FF" w:rsidP="00C471F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F69ED" w:rsidRPr="009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проведённой работы можно считать, в первую очередь, огромное желание детей заботиться о птицах. Ребята поняли, что делают хорошее дело – помогают выжить птицам в самое трудное время года. Мы очень надеемся, что проведение данной экологической акции приведёт к формированию доброй семейной традиции, любовь к родной природе останется в сердцах наших воспитанни</w:t>
      </w:r>
      <w:r w:rsidR="009F6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на долгие годы и поможет им </w:t>
      </w:r>
      <w:r w:rsidR="009F69ED" w:rsidRPr="009F69E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гармонии с окружающим миром.</w:t>
      </w:r>
      <w:r w:rsidR="00007CD5">
        <w:t xml:space="preserve"> </w:t>
      </w: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4000B4" w:rsidP="00C471FF">
      <w:pPr>
        <w:spacing w:after="0" w:line="240" w:lineRule="auto"/>
        <w:jc w:val="both"/>
      </w:pPr>
      <w:r>
        <w:rPr>
          <w:noProof/>
        </w:rPr>
        <w:pict>
          <v:shape id="_x0000_s1029" type="#_x0000_t75" style="position:absolute;left:0;text-align:left;margin-left:-1.05pt;margin-top:2.9pt;width:427.5pt;height:321.1pt;z-index:-251649536">
            <v:imagedata r:id="rId15" o:title="IMG-20230123-WA0015"/>
          </v:shape>
        </w:pict>
      </w: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4000B4" w:rsidP="00C471FF">
      <w:pPr>
        <w:spacing w:after="0" w:line="240" w:lineRule="auto"/>
        <w:jc w:val="both"/>
      </w:pPr>
      <w:r>
        <w:rPr>
          <w:noProof/>
        </w:rPr>
        <w:pict>
          <v:shape id="_x0000_s1027" type="#_x0000_t75" style="position:absolute;left:0;text-align:left;margin-left:1.45pt;margin-top:12.8pt;width:425pt;height:319.9pt;z-index:-251653632">
            <v:imagedata r:id="rId16" o:title="IMG-20230123-WA0017"/>
          </v:shape>
        </w:pict>
      </w: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Default="00007CD5" w:rsidP="00C471FF">
      <w:pPr>
        <w:spacing w:after="0" w:line="240" w:lineRule="auto"/>
        <w:jc w:val="both"/>
      </w:pPr>
    </w:p>
    <w:p w:rsidR="00007CD5" w:rsidRPr="009F69ED" w:rsidRDefault="00007CD5" w:rsidP="00C47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1AE" w:rsidRDefault="003C21AE" w:rsidP="001964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AA139F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624839</wp:posOffset>
            </wp:positionH>
            <wp:positionV relativeFrom="paragraph">
              <wp:posOffset>108584</wp:posOffset>
            </wp:positionV>
            <wp:extent cx="4295775" cy="4295775"/>
            <wp:effectExtent l="19050" t="0" r="9525" b="0"/>
            <wp:wrapNone/>
            <wp:docPr id="11" name="Рисунок 11" descr="C:\Users\DSmaloy\Desktop\Attachments_oksi10fomicheva@yandex.ru_2023-03-13_10-04-48\InShot_20230130_00102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maloy\Desktop\Attachments_oksi10fomicheva@yandex.ru_2023-03-13_10-04-48\InShot_20230130_001022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AA139F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30480</wp:posOffset>
            </wp:positionV>
            <wp:extent cx="4476750" cy="4476750"/>
            <wp:effectExtent l="19050" t="0" r="0" b="0"/>
            <wp:wrapNone/>
            <wp:docPr id="10" name="Рисунок 10" descr="C:\Users\DSmaloy\Desktop\Attachments_oksi10fomicheva@yandex.ru_2023-03-13_10-04-48\InShot_20230130_00063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maloy\Desktop\Attachments_oksi10fomicheva@yandex.ru_2023-03-13_10-04-48\InShot_20230130_000636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Default="003C21AE" w:rsidP="003C21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9ED" w:rsidRDefault="003C21AE" w:rsidP="003C21AE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21AE" w:rsidRDefault="003C21AE" w:rsidP="003C21AE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Default="003C21AE" w:rsidP="003C21AE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1AE" w:rsidRPr="003C21AE" w:rsidRDefault="003C21AE" w:rsidP="003C21AE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C21AE" w:rsidRPr="003C21AE" w:rsidSect="00351D4A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E48"/>
    <w:rsid w:val="00007CD5"/>
    <w:rsid w:val="000B4BD4"/>
    <w:rsid w:val="000D7817"/>
    <w:rsid w:val="000F72BA"/>
    <w:rsid w:val="0019647F"/>
    <w:rsid w:val="00196B97"/>
    <w:rsid w:val="001A5EEC"/>
    <w:rsid w:val="001D3D41"/>
    <w:rsid w:val="00207F8F"/>
    <w:rsid w:val="0021789F"/>
    <w:rsid w:val="0023518B"/>
    <w:rsid w:val="00284AB0"/>
    <w:rsid w:val="002C7F97"/>
    <w:rsid w:val="002D38DD"/>
    <w:rsid w:val="002E2E7F"/>
    <w:rsid w:val="002E45B3"/>
    <w:rsid w:val="00336553"/>
    <w:rsid w:val="00343793"/>
    <w:rsid w:val="00351D4A"/>
    <w:rsid w:val="003C1663"/>
    <w:rsid w:val="003C21AE"/>
    <w:rsid w:val="004000B4"/>
    <w:rsid w:val="00405A7A"/>
    <w:rsid w:val="00416E48"/>
    <w:rsid w:val="00494808"/>
    <w:rsid w:val="004973D1"/>
    <w:rsid w:val="004C22C1"/>
    <w:rsid w:val="00536831"/>
    <w:rsid w:val="005B31B3"/>
    <w:rsid w:val="005D1E78"/>
    <w:rsid w:val="00694351"/>
    <w:rsid w:val="006D3724"/>
    <w:rsid w:val="006D7D67"/>
    <w:rsid w:val="007104AC"/>
    <w:rsid w:val="0075356B"/>
    <w:rsid w:val="00753956"/>
    <w:rsid w:val="00782694"/>
    <w:rsid w:val="007C57C6"/>
    <w:rsid w:val="007E7F07"/>
    <w:rsid w:val="008A5AC3"/>
    <w:rsid w:val="008A6E18"/>
    <w:rsid w:val="00915A25"/>
    <w:rsid w:val="00956DF3"/>
    <w:rsid w:val="009A4A0D"/>
    <w:rsid w:val="009F69ED"/>
    <w:rsid w:val="00A10C0A"/>
    <w:rsid w:val="00A37AB3"/>
    <w:rsid w:val="00A825B4"/>
    <w:rsid w:val="00A92353"/>
    <w:rsid w:val="00A92D78"/>
    <w:rsid w:val="00AA139F"/>
    <w:rsid w:val="00AD0B2B"/>
    <w:rsid w:val="00AE1DF7"/>
    <w:rsid w:val="00AE3CDF"/>
    <w:rsid w:val="00B221E6"/>
    <w:rsid w:val="00B579D4"/>
    <w:rsid w:val="00BE56B3"/>
    <w:rsid w:val="00BF3AE3"/>
    <w:rsid w:val="00BF5740"/>
    <w:rsid w:val="00C07791"/>
    <w:rsid w:val="00C471FF"/>
    <w:rsid w:val="00C97CE4"/>
    <w:rsid w:val="00D15AB5"/>
    <w:rsid w:val="00D22D69"/>
    <w:rsid w:val="00D70208"/>
    <w:rsid w:val="00DA333F"/>
    <w:rsid w:val="00DF3EAF"/>
    <w:rsid w:val="00E12C2B"/>
    <w:rsid w:val="00E46331"/>
    <w:rsid w:val="00E84729"/>
    <w:rsid w:val="00E914DB"/>
    <w:rsid w:val="00E928DE"/>
    <w:rsid w:val="00EB6D11"/>
    <w:rsid w:val="00EB75E9"/>
    <w:rsid w:val="00EF1BC5"/>
    <w:rsid w:val="00F07B1F"/>
    <w:rsid w:val="00F61A34"/>
    <w:rsid w:val="00FA7502"/>
    <w:rsid w:val="00FB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CD5"/>
    <w:rPr>
      <w:rFonts w:ascii="Tahoma" w:hAnsi="Tahoma" w:cs="Tahoma"/>
      <w:sz w:val="16"/>
      <w:szCs w:val="16"/>
    </w:rPr>
  </w:style>
  <w:style w:type="character" w:customStyle="1" w:styleId="FontStyle222">
    <w:name w:val="Font Style222"/>
    <w:rsid w:val="00351D4A"/>
    <w:rPr>
      <w:rFonts w:ascii="Times New Roman" w:hAnsi="Times New Roman" w:cs="Times New Roman" w:hint="default"/>
      <w:b/>
      <w:bCs/>
      <w:spacing w:val="-10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9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DSmaloy</dc:creator>
  <cp:keywords/>
  <dc:description/>
  <cp:lastModifiedBy>DSmaloy</cp:lastModifiedBy>
  <cp:revision>10</cp:revision>
  <dcterms:created xsi:type="dcterms:W3CDTF">2023-03-12T21:22:00Z</dcterms:created>
  <dcterms:modified xsi:type="dcterms:W3CDTF">2023-03-13T21:51:00Z</dcterms:modified>
</cp:coreProperties>
</file>