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Start w:id="1" w:name="_MON_1737809417"/>
    <w:bookmarkEnd w:id="1"/>
    <w:p w:rsidR="00E6172E" w:rsidRDefault="003E2F45">
      <w:r w:rsidRPr="00C76648">
        <w:object w:dxaOrig="9355" w:dyaOrig="145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8.25pt" o:ole="">
            <v:imagedata r:id="rId5" o:title=""/>
          </v:shape>
          <o:OLEObject Type="Embed" ProgID="Word.Document.12" ShapeID="_x0000_i1025" DrawAspect="Content" ObjectID="_1737809459" r:id="rId6">
            <o:FieldCodes>\s</o:FieldCodes>
          </o:OLEObject>
        </w:object>
      </w:r>
      <w:bookmarkEnd w:id="0"/>
    </w:p>
    <w:p w:rsidR="00C76648" w:rsidRDefault="00C76648" w:rsidP="00C766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43E2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Цель:</w:t>
      </w:r>
      <w:r w:rsidRPr="00243E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создать условия для закрепления математических представлений у детей.</w:t>
      </w:r>
      <w:r w:rsidRPr="00243E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76648" w:rsidRDefault="00C76648" w:rsidP="00C766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43E2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243E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243E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43E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закрепить навыки счета по порядку и обратно в пределах 10;</w:t>
      </w:r>
      <w:r w:rsidRPr="00243E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43E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совершенствовать знания о геометрических фигурах;</w:t>
      </w:r>
      <w:r w:rsidRPr="00243E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43E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развивать умение ориентироваться на листе бумаги;</w:t>
      </w:r>
      <w:r w:rsidRPr="00243E29">
        <w:rPr>
          <w:sz w:val="28"/>
          <w:szCs w:val="28"/>
        </w:rPr>
        <w:t xml:space="preserve"> </w:t>
      </w:r>
      <w:r w:rsidRPr="00243E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43E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продолжить знакомство с часами и устанавливать время на макете часов.</w:t>
      </w:r>
      <w:r w:rsidRPr="00243E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76648" w:rsidRDefault="00C76648" w:rsidP="00C766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43E2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Демонстрационный материал:</w:t>
      </w:r>
      <w:r w:rsidRPr="00243E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коробка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  шарами</w:t>
      </w:r>
      <w:r w:rsidRPr="00CF37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4C21FE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 w:rsidRPr="004C21F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большой пазл</w:t>
      </w:r>
      <w:r w:rsidRPr="004C21FE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 w:rsidRPr="00CF37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(ковёр – самолёт),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CF37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макет часов, конверты с заданиями. </w:t>
      </w:r>
      <w:r w:rsidRPr="00243E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76648" w:rsidRPr="00243E29" w:rsidRDefault="00C76648" w:rsidP="00C76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2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Раздаточный материал:</w:t>
      </w:r>
      <w:r w:rsidRPr="00243E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AD4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чистые листы 15×15, чистые листы в клетку, набор цветных карандашей, шары с цифрами от 1 до 10, циферблаты.</w:t>
      </w:r>
    </w:p>
    <w:p w:rsidR="00C76648" w:rsidRDefault="00C76648" w:rsidP="00C7664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76648" w:rsidRPr="00243E29" w:rsidRDefault="00C76648" w:rsidP="00C7664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3E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образовательной деятельности:</w:t>
      </w:r>
    </w:p>
    <w:p w:rsidR="00C76648" w:rsidRDefault="00C76648" w:rsidP="00C76648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7686A54B" wp14:editId="2680375E">
            <wp:simplePos x="0" y="0"/>
            <wp:positionH relativeFrom="column">
              <wp:posOffset>3339465</wp:posOffset>
            </wp:positionH>
            <wp:positionV relativeFrom="paragraph">
              <wp:posOffset>599440</wp:posOffset>
            </wp:positionV>
            <wp:extent cx="2352675" cy="1765300"/>
            <wp:effectExtent l="133350" t="114300" r="142875" b="158750"/>
            <wp:wrapTight wrapText="bothSides">
              <wp:wrapPolygon edited="0">
                <wp:start x="-525" y="-1399"/>
                <wp:lineTo x="-1224" y="-932"/>
                <wp:lineTo x="-1224" y="21445"/>
                <wp:lineTo x="-874" y="23309"/>
                <wp:lineTo x="22387" y="23309"/>
                <wp:lineTo x="22737" y="21445"/>
                <wp:lineTo x="22737" y="2797"/>
                <wp:lineTo x="22037" y="-699"/>
                <wp:lineTo x="22037" y="-1399"/>
                <wp:lineTo x="-525" y="-1399"/>
              </wp:wrapPolygon>
            </wp:wrapTight>
            <wp:docPr id="1" name="Рисунок 1" descr="C:\Users\1\Desktop\занятие фото\DSCF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занятие фото\DSCF5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5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4EA">
        <w:rPr>
          <w:rFonts w:ascii="Times New Roman" w:hAnsi="Times New Roman" w:cs="Times New Roman"/>
          <w:b/>
          <w:sz w:val="28"/>
          <w:szCs w:val="28"/>
        </w:rPr>
        <w:t>Вос-ль</w:t>
      </w:r>
      <w:r w:rsidRPr="00C33416">
        <w:rPr>
          <w:rFonts w:ascii="Times New Roman" w:hAnsi="Times New Roman" w:cs="Times New Roman"/>
          <w:sz w:val="28"/>
          <w:szCs w:val="28"/>
        </w:rPr>
        <w:t xml:space="preserve"> – Здравствуйте ребята!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егодня утром,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электронную почту детского сада, для нашей группы, пришло письмо. Сейчас мы пойдем 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методический кабинет и </w:t>
      </w:r>
      <w:r w:rsidRPr="00EB47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распечатаем его на принтере, 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прочитаем и узнаем, кто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нам 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написал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письмо.</w:t>
      </w:r>
      <w:r w:rsidRPr="006150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C76648" w:rsidRDefault="00C76648" w:rsidP="00C76648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Здравствуйте, ребята! Пишут вам жители математической страны. У нас произошла беда!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 нашу страну напали з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ые цифроеды и фигуроеды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 теперь у нас большой переполох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: цифры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аны, разрушены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 потеряны 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предметы из геометрических фигур, а самое ужасное, что часы нашей страны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остановились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 Ребята, помогите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прогнать злодеев из нашей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страны. Для этого вам необходимо выполнить задания, которые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 найдёте   в математической стране, а первое - прикладывается к письму.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Но все задания должны быть выполнены до 12 часов, если вы не успеете, то злодеи поселятся в нашей стране навсегда.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                   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Жители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математической 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страны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.»</w:t>
      </w:r>
    </w:p>
    <w:p w:rsidR="00C76648" w:rsidRPr="00DF389C" w:rsidRDefault="00C76648" w:rsidP="00C7664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C629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E067E3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: </w:t>
      </w:r>
      <w:r w:rsidRPr="00DF389C">
        <w:rPr>
          <w:sz w:val="28"/>
          <w:szCs w:val="28"/>
        </w:rPr>
        <w:t>Что же делать? Можем ли мы помочь жителям математической страны? (</w:t>
      </w:r>
      <w:r w:rsidRPr="009C6297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Дети: </w:t>
      </w:r>
      <w:r w:rsidRPr="00DF389C">
        <w:rPr>
          <w:sz w:val="28"/>
          <w:szCs w:val="28"/>
        </w:rPr>
        <w:t>Да)</w:t>
      </w:r>
      <w:r w:rsidRPr="00DF389C">
        <w:rPr>
          <w:sz w:val="28"/>
          <w:szCs w:val="28"/>
        </w:rPr>
        <w:br/>
        <w:t>- А вы хотите отправиться и сразится с злодеями? (</w:t>
      </w:r>
      <w:r w:rsidRPr="009C6297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Дети: </w:t>
      </w:r>
      <w:r w:rsidRPr="00DF389C">
        <w:rPr>
          <w:sz w:val="28"/>
          <w:szCs w:val="28"/>
        </w:rPr>
        <w:t>Да)</w:t>
      </w:r>
    </w:p>
    <w:p w:rsidR="00C76648" w:rsidRPr="00243E29" w:rsidRDefault="00C76648" w:rsidP="00C7664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1FD8D410" wp14:editId="5C4C2528">
            <wp:simplePos x="0" y="0"/>
            <wp:positionH relativeFrom="column">
              <wp:posOffset>3118485</wp:posOffset>
            </wp:positionH>
            <wp:positionV relativeFrom="paragraph">
              <wp:posOffset>-133350</wp:posOffset>
            </wp:positionV>
            <wp:extent cx="2563495" cy="1704975"/>
            <wp:effectExtent l="133350" t="114300" r="141605" b="161925"/>
            <wp:wrapTight wrapText="bothSides">
              <wp:wrapPolygon edited="0">
                <wp:start x="-482" y="-1448"/>
                <wp:lineTo x="-1124" y="-965"/>
                <wp:lineTo x="-963" y="23410"/>
                <wp:lineTo x="22472" y="23410"/>
                <wp:lineTo x="22633" y="2896"/>
                <wp:lineTo x="21991" y="-724"/>
                <wp:lineTo x="21991" y="-1448"/>
                <wp:lineTo x="-482" y="-1448"/>
              </wp:wrapPolygon>
            </wp:wrapTight>
            <wp:docPr id="2" name="Рисунок 2" descr="C:\Users\1\Desktop\занятие фото\DSCF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занятие фото\DSCF5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8"/>
                    <a:stretch/>
                  </pic:blipFill>
                  <pic:spPr bwMode="auto">
                    <a:xfrm>
                      <a:off x="0" y="0"/>
                      <a:ext cx="2563495" cy="1704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E29">
        <w:rPr>
          <w:bCs/>
          <w:sz w:val="28"/>
          <w:szCs w:val="28"/>
        </w:rPr>
        <w:t>Дружно за руки возьмемся</w:t>
      </w:r>
    </w:p>
    <w:p w:rsidR="00C76648" w:rsidRPr="009D10EC" w:rsidRDefault="00C76648" w:rsidP="00C7664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3E29">
        <w:rPr>
          <w:bCs/>
          <w:sz w:val="28"/>
          <w:szCs w:val="28"/>
        </w:rPr>
        <w:t>И друг другу улыбнемся.</w:t>
      </w:r>
      <w:r w:rsidRPr="009D10E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76648" w:rsidRPr="00243E29" w:rsidRDefault="00C76648" w:rsidP="00C7664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3E29">
        <w:rPr>
          <w:bCs/>
          <w:sz w:val="28"/>
          <w:szCs w:val="28"/>
        </w:rPr>
        <w:t>Мы пожмем друг другу руку</w:t>
      </w:r>
    </w:p>
    <w:p w:rsidR="00C76648" w:rsidRPr="009B4379" w:rsidRDefault="00C76648" w:rsidP="00C76648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243E29">
        <w:rPr>
          <w:bCs/>
          <w:sz w:val="28"/>
          <w:szCs w:val="28"/>
        </w:rPr>
        <w:t>Побежит тепло по кругу.</w:t>
      </w:r>
    </w:p>
    <w:p w:rsidR="00C76648" w:rsidRDefault="00C76648" w:rsidP="00C7664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Чтобы попасть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математическую страну, нам нужно найти на чем отправиться. (</w:t>
      </w:r>
      <w:r w:rsidRPr="009D10E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Предложение детей.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C76648" w:rsidRDefault="00C76648" w:rsidP="00C7664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703A43F9" wp14:editId="064E9C80">
            <wp:simplePos x="0" y="0"/>
            <wp:positionH relativeFrom="column">
              <wp:posOffset>-13970</wp:posOffset>
            </wp:positionH>
            <wp:positionV relativeFrom="paragraph">
              <wp:posOffset>96520</wp:posOffset>
            </wp:positionV>
            <wp:extent cx="2619375" cy="1659890"/>
            <wp:effectExtent l="133350" t="95250" r="142875" b="168910"/>
            <wp:wrapSquare wrapText="bothSides"/>
            <wp:docPr id="3" name="Рисунок 3" descr="C:\Users\1\Desktop\занятие фото\DSCF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занятие фото\DSCF5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60" r="4704"/>
                    <a:stretch/>
                  </pic:blipFill>
                  <pic:spPr bwMode="auto">
                    <a:xfrm>
                      <a:off x="0" y="0"/>
                      <a:ext cx="2619375" cy="1659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648" w:rsidRDefault="00C76648" w:rsidP="00C7664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Посмотрите, у меня есть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детали непонятного 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предмет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который нам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поможет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попасть к </w:t>
      </w:r>
      <w:r w:rsidRPr="00613C3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жител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ям </w:t>
      </w:r>
      <w:r w:rsidRPr="00613C3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математической страны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C76648" w:rsidRDefault="00C76648" w:rsidP="00C7664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10D68357" wp14:editId="107953DC">
            <wp:simplePos x="0" y="0"/>
            <wp:positionH relativeFrom="column">
              <wp:posOffset>401955</wp:posOffset>
            </wp:positionH>
            <wp:positionV relativeFrom="paragraph">
              <wp:posOffset>314325</wp:posOffset>
            </wp:positionV>
            <wp:extent cx="2286000" cy="1715135"/>
            <wp:effectExtent l="133350" t="114300" r="152400" b="170815"/>
            <wp:wrapTight wrapText="bothSides">
              <wp:wrapPolygon edited="0">
                <wp:start x="-720" y="-1439"/>
                <wp:lineTo x="-1260" y="-960"/>
                <wp:lineTo x="-1260" y="21592"/>
                <wp:lineTo x="-900" y="23511"/>
                <wp:lineTo x="22500" y="23511"/>
                <wp:lineTo x="22860" y="22072"/>
                <wp:lineTo x="22860" y="2879"/>
                <wp:lineTo x="22320" y="-720"/>
                <wp:lineTo x="22320" y="-1439"/>
                <wp:lineTo x="-720" y="-1439"/>
              </wp:wrapPolygon>
            </wp:wrapTight>
            <wp:docPr id="4" name="Рисунок 4" descr="C:\Users\1\Desktop\занятие фото\DSCF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занятие фото\DSCF53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5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648" w:rsidRDefault="00C76648" w:rsidP="00C7664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76648" w:rsidRDefault="00C76648" w:rsidP="00C7664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Давайте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его соберём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C76648" w:rsidRDefault="00C76648" w:rsidP="00C76648">
      <w:pPr>
        <w:spacing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4C21F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(дети собирают из деталей, большой пазл).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C76648" w:rsidRDefault="00C76648" w:rsidP="00C7664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1992DBB1" wp14:editId="3202D4B1">
            <wp:simplePos x="0" y="0"/>
            <wp:positionH relativeFrom="column">
              <wp:posOffset>90805</wp:posOffset>
            </wp:positionH>
            <wp:positionV relativeFrom="paragraph">
              <wp:posOffset>233680</wp:posOffset>
            </wp:positionV>
            <wp:extent cx="2486660" cy="1600200"/>
            <wp:effectExtent l="133350" t="95250" r="142240" b="171450"/>
            <wp:wrapTight wrapText="bothSides">
              <wp:wrapPolygon edited="0">
                <wp:start x="-993" y="-1286"/>
                <wp:lineTo x="-1158" y="21600"/>
                <wp:lineTo x="-827" y="23657"/>
                <wp:lineTo x="22339" y="23657"/>
                <wp:lineTo x="22670" y="20057"/>
                <wp:lineTo x="22670" y="-1286"/>
                <wp:lineTo x="-993" y="-1286"/>
              </wp:wrapPolygon>
            </wp:wrapTight>
            <wp:docPr id="5" name="Рисунок 5" descr="C:\Users\1\Desktop\занятие фото\DSCF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занятие фото\DSCF5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5"/>
                    <a:stretch/>
                  </pic:blipFill>
                  <pic:spPr bwMode="auto">
                    <a:xfrm>
                      <a:off x="0" y="0"/>
                      <a:ext cx="2486660" cy="1600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648" w:rsidRDefault="00C76648" w:rsidP="00C7664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76648" w:rsidRDefault="00C76648" w:rsidP="00C7664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же у вас получилось? 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(Дети: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ковер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Правильно.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Это волшебный ковёр – самолёт.</w:t>
      </w:r>
      <w:r w:rsidRPr="00D51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C76648" w:rsidRDefault="00C76648" w:rsidP="00C7664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76648" w:rsidRDefault="00C76648" w:rsidP="00C7664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76648" w:rsidRDefault="00C76648" w:rsidP="00C7664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1"/>
          <w:lang w:eastAsia="ru-RU"/>
        </w:rPr>
        <w:drawing>
          <wp:anchor distT="0" distB="0" distL="114300" distR="114300" simplePos="0" relativeHeight="251663360" behindDoc="1" locked="0" layoutInCell="1" allowOverlap="1" wp14:anchorId="31A65767" wp14:editId="5573E0BC">
            <wp:simplePos x="0" y="0"/>
            <wp:positionH relativeFrom="column">
              <wp:posOffset>252730</wp:posOffset>
            </wp:positionH>
            <wp:positionV relativeFrom="paragraph">
              <wp:posOffset>353695</wp:posOffset>
            </wp:positionV>
            <wp:extent cx="2719070" cy="1762125"/>
            <wp:effectExtent l="133350" t="114300" r="138430" b="161925"/>
            <wp:wrapTight wrapText="bothSides">
              <wp:wrapPolygon edited="0">
                <wp:start x="-454" y="-1401"/>
                <wp:lineTo x="-1059" y="-934"/>
                <wp:lineTo x="-1059" y="21483"/>
                <wp:lineTo x="-757" y="23351"/>
                <wp:lineTo x="22397" y="23351"/>
                <wp:lineTo x="22548" y="2802"/>
                <wp:lineTo x="21943" y="-701"/>
                <wp:lineTo x="21943" y="-1401"/>
                <wp:lineTo x="-454" y="-1401"/>
              </wp:wrapPolygon>
            </wp:wrapTight>
            <wp:docPr id="6" name="Рисунок 6" descr="C:\Users\1\Desktop\занятие фото\DSCF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занятие фото\DSCF5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5"/>
                    <a:stretch/>
                  </pic:blipFill>
                  <pic:spPr bwMode="auto">
                    <a:xfrm>
                      <a:off x="0" y="0"/>
                      <a:ext cx="2719070" cy="1762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648" w:rsidRPr="00483795" w:rsidRDefault="00C76648" w:rsidP="00C76648">
      <w:pPr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Давайте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сядем на ковёр – самолёт, 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закроем глаза и произнесем заклинание:</w:t>
      </w:r>
      <w:r w:rsidRPr="00CD5D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76648" w:rsidRPr="00D51B47" w:rsidRDefault="00C76648" w:rsidP="00C7664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Сядем мы  на ковер-самолет</w:t>
      </w:r>
    </w:p>
    <w:p w:rsidR="00C76648" w:rsidRPr="00D51B47" w:rsidRDefault="00C76648" w:rsidP="00C7664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помчимся вперёд,</w:t>
      </w:r>
    </w:p>
    <w:p w:rsidR="00C76648" w:rsidRDefault="00C76648" w:rsidP="00C7664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Пусть нас он по-ветру несет </w:t>
      </w:r>
    </w:p>
    <w:p w:rsidR="00C76648" w:rsidRPr="00D51B47" w:rsidRDefault="00C76648" w:rsidP="00C7664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Через горы, моря, океаны.</w:t>
      </w:r>
      <w:r w:rsidRPr="00527A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76648" w:rsidRPr="00D51B47" w:rsidRDefault="00C76648" w:rsidP="00C7664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r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И в загадочный город </w:t>
      </w:r>
    </w:p>
    <w:p w:rsidR="00C76648" w:rsidRDefault="00C76648" w:rsidP="00C7664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r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Мы легко приземлимся.</w:t>
      </w:r>
    </w:p>
    <w:p w:rsidR="00C76648" w:rsidRPr="00D51B47" w:rsidRDefault="00C76648" w:rsidP="00C7664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C76648" w:rsidRDefault="00C76648" w:rsidP="00C7664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9816FBA" wp14:editId="55A80DD5">
            <wp:simplePos x="0" y="0"/>
            <wp:positionH relativeFrom="column">
              <wp:posOffset>89535</wp:posOffset>
            </wp:positionH>
            <wp:positionV relativeFrom="paragraph">
              <wp:posOffset>821690</wp:posOffset>
            </wp:positionV>
            <wp:extent cx="2801620" cy="1971675"/>
            <wp:effectExtent l="133350" t="114300" r="151130" b="161925"/>
            <wp:wrapTight wrapText="bothSides">
              <wp:wrapPolygon edited="0">
                <wp:start x="-587" y="-1252"/>
                <wp:lineTo x="-1028" y="-835"/>
                <wp:lineTo x="-1028" y="22539"/>
                <wp:lineTo x="-734" y="23165"/>
                <wp:lineTo x="22325" y="23165"/>
                <wp:lineTo x="22618" y="22539"/>
                <wp:lineTo x="22618" y="2504"/>
                <wp:lineTo x="22325" y="-626"/>
                <wp:lineTo x="22325" y="-1252"/>
                <wp:lineTo x="-587" y="-1252"/>
              </wp:wrapPolygon>
            </wp:wrapTight>
            <wp:docPr id="7" name="Рисунок 7" descr="C:\Users\1\Desktop\занятие фото\DSCF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занятие фото\DSCF5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9" t="16869"/>
                    <a:stretch/>
                  </pic:blipFill>
                  <pic:spPr bwMode="auto">
                    <a:xfrm>
                      <a:off x="0" y="0"/>
                      <a:ext cx="2801620" cy="1971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 мы с вами оказались в математической стране.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Надо найти подсказки. Давайте п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осмотрим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левой стороны, с право стороны. Может жители математической страны нам, что ни будь,  для нас оставили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? </w:t>
      </w:r>
    </w:p>
    <w:p w:rsidR="00C76648" w:rsidRDefault="00C76648" w:rsidP="00C7664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76648" w:rsidRDefault="00C76648" w:rsidP="00C76648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смотрят по сторонам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 находят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коробку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котором лежит шарики с цифрами  задание №1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). </w:t>
      </w:r>
    </w:p>
    <w:p w:rsidR="00C76648" w:rsidRDefault="00C76648" w:rsidP="00C7664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6648" w:rsidRDefault="00C76648" w:rsidP="00C7664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6648" w:rsidRDefault="00C76648" w:rsidP="00C7664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6648" w:rsidRDefault="00C76648" w:rsidP="00C7664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6648" w:rsidRDefault="00C76648" w:rsidP="00C7664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6648" w:rsidRDefault="00C76648" w:rsidP="00C766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B27875C" wp14:editId="2680AC3D">
            <wp:simplePos x="0" y="0"/>
            <wp:positionH relativeFrom="column">
              <wp:posOffset>3882390</wp:posOffset>
            </wp:positionH>
            <wp:positionV relativeFrom="paragraph">
              <wp:posOffset>137795</wp:posOffset>
            </wp:positionV>
            <wp:extent cx="1903095" cy="1685925"/>
            <wp:effectExtent l="133350" t="114300" r="154305" b="161925"/>
            <wp:wrapTight wrapText="bothSides">
              <wp:wrapPolygon edited="0">
                <wp:start x="-865" y="-1464"/>
                <wp:lineTo x="-1514" y="-976"/>
                <wp:lineTo x="-1514" y="21478"/>
                <wp:lineTo x="-1081" y="23431"/>
                <wp:lineTo x="22703" y="23431"/>
                <wp:lineTo x="23135" y="22454"/>
                <wp:lineTo x="23135" y="2929"/>
                <wp:lineTo x="22270" y="-732"/>
                <wp:lineTo x="22270" y="-1464"/>
                <wp:lineTo x="-865" y="-1464"/>
              </wp:wrapPolygon>
            </wp:wrapTight>
            <wp:docPr id="8" name="Рисунок 8" descr="C:\Users\1\Desktop\занятие фото\DSCF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занятие фото\DSCF5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8" t="20339" r="19473"/>
                    <a:stretch/>
                  </pic:blipFill>
                  <pic:spPr bwMode="auto">
                    <a:xfrm>
                      <a:off x="0" y="0"/>
                      <a:ext cx="1903095" cy="1685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Задание 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</w:t>
      </w:r>
      <w:r w:rsidRPr="009C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</w:rPr>
        <w:t>«</w:t>
      </w:r>
      <w:r w:rsidRPr="004934B3">
        <w:rPr>
          <w:rFonts w:ascii="Times New Roman" w:hAnsi="Times New Roman" w:cs="Times New Roman"/>
          <w:i/>
          <w:sz w:val="28"/>
          <w:szCs w:val="28"/>
        </w:rPr>
        <w:t xml:space="preserve">Цыфроеды </w:t>
      </w:r>
      <w:r>
        <w:rPr>
          <w:rFonts w:ascii="Times New Roman" w:hAnsi="Times New Roman" w:cs="Times New Roman"/>
          <w:i/>
          <w:sz w:val="28"/>
          <w:szCs w:val="28"/>
        </w:rPr>
        <w:t>перепутали все</w:t>
      </w:r>
      <w:r w:rsidRPr="004934B3">
        <w:rPr>
          <w:rFonts w:ascii="Times New Roman" w:hAnsi="Times New Roman" w:cs="Times New Roman"/>
          <w:i/>
          <w:sz w:val="28"/>
          <w:szCs w:val="28"/>
        </w:rPr>
        <w:t xml:space="preserve"> цифры</w:t>
      </w:r>
      <w:r>
        <w:rPr>
          <w:rFonts w:ascii="Times New Roman" w:hAnsi="Times New Roman" w:cs="Times New Roman"/>
          <w:sz w:val="28"/>
          <w:szCs w:val="28"/>
        </w:rPr>
        <w:t xml:space="preserve">.  Разделитесь на команды по три человека.  </w:t>
      </w:r>
    </w:p>
    <w:p w:rsidR="00C76648" w:rsidRDefault="00C76648" w:rsidP="00C766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6648" w:rsidRPr="004807FB" w:rsidRDefault="00C76648" w:rsidP="00C766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 wp14:anchorId="315C7581" wp14:editId="4314AB6E">
            <wp:simplePos x="0" y="0"/>
            <wp:positionH relativeFrom="column">
              <wp:posOffset>120015</wp:posOffset>
            </wp:positionH>
            <wp:positionV relativeFrom="paragraph">
              <wp:posOffset>319405</wp:posOffset>
            </wp:positionV>
            <wp:extent cx="2038350" cy="1814195"/>
            <wp:effectExtent l="133350" t="114300" r="152400" b="167005"/>
            <wp:wrapTight wrapText="bothSides">
              <wp:wrapPolygon edited="0">
                <wp:start x="-807" y="-1361"/>
                <wp:lineTo x="-1413" y="-907"/>
                <wp:lineTo x="-1413" y="20867"/>
                <wp:lineTo x="-1009" y="23362"/>
                <wp:lineTo x="22609" y="23362"/>
                <wp:lineTo x="23013" y="20867"/>
                <wp:lineTo x="23013" y="2722"/>
                <wp:lineTo x="22407" y="-680"/>
                <wp:lineTo x="22407" y="-1361"/>
                <wp:lineTo x="-807" y="-1361"/>
              </wp:wrapPolygon>
            </wp:wrapTight>
            <wp:docPr id="9" name="Рисунок 9" descr="C:\Users\1\Desktop\занятие фото\DSCF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занятие фото\DSCF5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8" t="5985" r="13878"/>
                    <a:stretch/>
                  </pic:blipFill>
                  <pic:spPr bwMode="auto">
                    <a:xfrm>
                      <a:off x="0" y="0"/>
                      <a:ext cx="2038350" cy="1814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Каждая команда должна  разложить шары с цифрами на подставки от 1 до 10 по порядку.  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Назовите все цифры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 1 до 10 по порядку и обратно»</w:t>
      </w:r>
      <w:r w:rsidRPr="00527A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76648" w:rsidRDefault="00C76648" w:rsidP="00C7664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C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Дети слыша сигнал победы. 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Молодцы справились с заданием. </w:t>
      </w:r>
    </w:p>
    <w:p w:rsidR="00C76648" w:rsidRDefault="00C76648" w:rsidP="00C7664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 wp14:anchorId="0B018570" wp14:editId="5468D16F">
            <wp:simplePos x="0" y="0"/>
            <wp:positionH relativeFrom="column">
              <wp:posOffset>1064895</wp:posOffset>
            </wp:positionH>
            <wp:positionV relativeFrom="paragraph">
              <wp:posOffset>259715</wp:posOffset>
            </wp:positionV>
            <wp:extent cx="2217420" cy="1809750"/>
            <wp:effectExtent l="133350" t="95250" r="144780" b="171450"/>
            <wp:wrapTight wrapText="bothSides">
              <wp:wrapPolygon edited="0">
                <wp:start x="-1113" y="-1137"/>
                <wp:lineTo x="-1299" y="21145"/>
                <wp:lineTo x="-928" y="23419"/>
                <wp:lineTo x="22454" y="23419"/>
                <wp:lineTo x="22825" y="21145"/>
                <wp:lineTo x="22639" y="-1137"/>
                <wp:lineTo x="-1113" y="-1137"/>
              </wp:wrapPolygon>
            </wp:wrapTight>
            <wp:docPr id="10" name="Рисунок 10" descr="C:\Users\1\Desktop\занятие фото\DSCF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занятие фото\DSCF53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4" t="4469"/>
                    <a:stretch/>
                  </pic:blipFill>
                  <pic:spPr bwMode="auto">
                    <a:xfrm>
                      <a:off x="0" y="0"/>
                      <a:ext cx="2217420" cy="1809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Двигаемся дальше. 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этого нам нужно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идти вперёд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 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(Дети</w:t>
      </w:r>
      <w:r w:rsidRPr="00AE7B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E7B3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ид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у</w:t>
      </w:r>
      <w:r w:rsidRPr="00AE7B3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т вперёд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находят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дерево, на котором лежит 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конверт и открывают его, воспитатель читает задание)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</w:p>
    <w:p w:rsidR="00C76648" w:rsidRPr="003738AA" w:rsidRDefault="00C76648" w:rsidP="00C766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C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Задание 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2</w:t>
      </w:r>
      <w:r w:rsidRPr="009C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Фигуроеды съели геометрические фигуры на наших ковриках, от них осталось только название и где они находились. 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Восстановите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испорченные коврики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"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(На столе разложены для каждого ребенка </w:t>
      </w:r>
      <w:r w:rsidRPr="001F353B">
        <w:rPr>
          <w:i/>
          <w:iCs/>
          <w:sz w:val="28"/>
          <w:szCs w:val="28"/>
        </w:rPr>
        <w:t>карандаши и лист бумаги</w:t>
      </w:r>
      <w:r>
        <w:rPr>
          <w:i/>
          <w:iCs/>
          <w:sz w:val="28"/>
          <w:szCs w:val="28"/>
        </w:rPr>
        <w:t xml:space="preserve"> </w:t>
      </w:r>
      <w:r w:rsidRPr="006532B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15×15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76648" w:rsidRDefault="00C76648" w:rsidP="00C7664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54376E8F" wp14:editId="6D99389E">
            <wp:simplePos x="0" y="0"/>
            <wp:positionH relativeFrom="column">
              <wp:posOffset>34290</wp:posOffset>
            </wp:positionH>
            <wp:positionV relativeFrom="paragraph">
              <wp:posOffset>139065</wp:posOffset>
            </wp:positionV>
            <wp:extent cx="2462530" cy="1847850"/>
            <wp:effectExtent l="133350" t="114300" r="147320" b="171450"/>
            <wp:wrapTight wrapText="bothSides">
              <wp:wrapPolygon edited="0">
                <wp:start x="-668" y="-1336"/>
                <wp:lineTo x="-1170" y="-891"/>
                <wp:lineTo x="-1003" y="23381"/>
                <wp:lineTo x="22558" y="23381"/>
                <wp:lineTo x="22725" y="2672"/>
                <wp:lineTo x="22224" y="-668"/>
                <wp:lineTo x="22224" y="-1336"/>
                <wp:lineTo x="-668" y="-1336"/>
              </wp:wrapPolygon>
            </wp:wrapTight>
            <wp:docPr id="11" name="Рисунок 11" descr="C:\Users\1\Desktop\занятие фото\DSCF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занятие фото\DSCF53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84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648" w:rsidRPr="00FB3A97" w:rsidRDefault="00C76648" w:rsidP="00C7664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B3A97">
        <w:rPr>
          <w:sz w:val="28"/>
          <w:szCs w:val="28"/>
        </w:rPr>
        <w:t>В середине находится  красный овал.</w:t>
      </w:r>
    </w:p>
    <w:p w:rsidR="00C76648" w:rsidRPr="00FB3A97" w:rsidRDefault="00C76648" w:rsidP="00C7664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B3A97">
        <w:rPr>
          <w:sz w:val="28"/>
          <w:szCs w:val="28"/>
        </w:rPr>
        <w:t>В правом верхний углу – синий квадрат.</w:t>
      </w:r>
    </w:p>
    <w:p w:rsidR="00C76648" w:rsidRPr="00FB3A97" w:rsidRDefault="00C76648" w:rsidP="00C7664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B3A97">
        <w:rPr>
          <w:sz w:val="28"/>
          <w:szCs w:val="28"/>
        </w:rPr>
        <w:t>В верхнем левом углу – желтый треугольник.</w:t>
      </w:r>
    </w:p>
    <w:p w:rsidR="00C76648" w:rsidRPr="00FB3A97" w:rsidRDefault="00C76648" w:rsidP="00C7664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B3A97">
        <w:rPr>
          <w:sz w:val="28"/>
          <w:szCs w:val="28"/>
        </w:rPr>
        <w:t>В нижнем левом углу - зелёный круг.</w:t>
      </w:r>
    </w:p>
    <w:p w:rsidR="00C76648" w:rsidRPr="00FB3A97" w:rsidRDefault="00C76648" w:rsidP="00C7664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B3A97">
        <w:rPr>
          <w:sz w:val="28"/>
          <w:szCs w:val="28"/>
        </w:rPr>
        <w:t>В нижнем правом углу – оранжевый прямоугольник.</w:t>
      </w:r>
    </w:p>
    <w:p w:rsidR="00C76648" w:rsidRDefault="00C76648" w:rsidP="00C7664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C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7347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слыша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</w:t>
      </w:r>
      <w:r w:rsidRPr="007347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сигнал победы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7347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Молодцы! С этим заданием вы тоже справились. Давайте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вернёмся к ковру- самолёту и пополним наши силы.</w:t>
      </w:r>
    </w:p>
    <w:p w:rsidR="00C76648" w:rsidRDefault="00C76648" w:rsidP="00C7664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C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Физкультминутка.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(Дети становятся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вокруг ковра - самолёта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читают стихотворение и повторяют движения)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76648" w:rsidRPr="006B06CF" w:rsidRDefault="00C76648" w:rsidP="00C7664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A1DE8FB" wp14:editId="587FA818">
            <wp:simplePos x="0" y="0"/>
            <wp:positionH relativeFrom="column">
              <wp:posOffset>3148965</wp:posOffset>
            </wp:positionH>
            <wp:positionV relativeFrom="paragraph">
              <wp:posOffset>536575</wp:posOffset>
            </wp:positionV>
            <wp:extent cx="2619375" cy="1736090"/>
            <wp:effectExtent l="133350" t="114300" r="142875" b="168910"/>
            <wp:wrapTight wrapText="bothSides">
              <wp:wrapPolygon edited="0">
                <wp:start x="-471" y="-1422"/>
                <wp:lineTo x="-1100" y="-948"/>
                <wp:lineTo x="-1100" y="21568"/>
                <wp:lineTo x="-785" y="23465"/>
                <wp:lineTo x="22464" y="23465"/>
                <wp:lineTo x="22621" y="2844"/>
                <wp:lineTo x="21993" y="-711"/>
                <wp:lineTo x="21993" y="-1422"/>
                <wp:lineTo x="-471" y="-1422"/>
              </wp:wrapPolygon>
            </wp:wrapTight>
            <wp:docPr id="12" name="Рисунок 12" descr="C:\Users\1\Desktop\занятие фото\DSCF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занятие фото\DSCF53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2"/>
                    <a:stretch/>
                  </pic:blipFill>
                  <pic:spPr bwMode="auto">
                    <a:xfrm>
                      <a:off x="0" y="0"/>
                      <a:ext cx="2619375" cy="1736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3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ль надо нам, ребята,</w:t>
      </w:r>
      <w:r w:rsidRPr="002678F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2678F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(</w:t>
      </w:r>
      <w:r w:rsidRPr="002678F2">
        <w:rPr>
          <w:rFonts w:ascii="Times New Roman" w:eastAsia="Times New Roman" w:hAnsi="Times New Roman" w:cs="Times New Roman"/>
          <w:i/>
          <w:iCs/>
          <w:color w:val="000000"/>
          <w:sz w:val="28"/>
          <w:szCs w:val="26"/>
          <w:lang w:eastAsia="ru-RU"/>
        </w:rPr>
        <w:t>Дети рисуют в воздухе</w:t>
      </w:r>
      <w:r w:rsidRPr="006B06CF">
        <w:rPr>
          <w:rFonts w:ascii="Times New Roman" w:eastAsia="Times New Roman" w:hAnsi="Times New Roman" w:cs="Times New Roman"/>
          <w:i/>
          <w:iCs/>
          <w:color w:val="000000"/>
          <w:sz w:val="28"/>
          <w:szCs w:val="26"/>
          <w:lang w:eastAsia="ru-RU"/>
        </w:rPr>
        <w:t xml:space="preserve"> </w:t>
      </w:r>
      <w:r w:rsidRPr="002678F2">
        <w:rPr>
          <w:rFonts w:ascii="Times New Roman" w:eastAsia="Times New Roman" w:hAnsi="Times New Roman" w:cs="Times New Roman"/>
          <w:i/>
          <w:iCs/>
          <w:color w:val="000000"/>
          <w:sz w:val="28"/>
          <w:szCs w:val="26"/>
          <w:lang w:eastAsia="ru-RU"/>
        </w:rPr>
        <w:t>геометрические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6"/>
          <w:lang w:eastAsia="ru-RU"/>
        </w:rPr>
        <w:t xml:space="preserve">                              </w:t>
      </w:r>
      <w:r w:rsidRPr="006B06CF">
        <w:rPr>
          <w:rFonts w:ascii="Times New Roman" w:eastAsia="Times New Roman" w:hAnsi="Times New Roman" w:cs="Times New Roman"/>
          <w:i/>
          <w:iCs/>
          <w:color w:val="000000"/>
          <w:sz w:val="28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6"/>
          <w:lang w:eastAsia="ru-RU"/>
        </w:rPr>
        <w:t xml:space="preserve">   </w:t>
      </w:r>
      <w:r w:rsidRPr="00FB3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умелых наших рук?</w:t>
      </w:r>
      <w:r w:rsidRPr="002678F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           </w:t>
      </w:r>
      <w:r w:rsidRPr="002678F2">
        <w:rPr>
          <w:rFonts w:ascii="Times New Roman" w:eastAsia="Times New Roman" w:hAnsi="Times New Roman" w:cs="Times New Roman"/>
          <w:i/>
          <w:iCs/>
          <w:color w:val="000000"/>
          <w:sz w:val="28"/>
          <w:szCs w:val="26"/>
          <w:lang w:eastAsia="ru-RU"/>
        </w:rPr>
        <w:t>фигуры</w:t>
      </w:r>
      <w:r w:rsidRPr="002678F2">
        <w:rPr>
          <w:rFonts w:ascii="Times New Roman" w:eastAsia="Times New Roman" w:hAnsi="Times New Roman" w:cs="Times New Roman"/>
          <w:iCs/>
          <w:color w:val="000000"/>
          <w:sz w:val="28"/>
          <w:szCs w:val="26"/>
          <w:lang w:eastAsia="ru-RU"/>
        </w:rPr>
        <w:t>.)</w:t>
      </w:r>
      <w:r w:rsidRPr="00FB3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Нарисуем два квадрата,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FB3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на них огромный круг,</w:t>
      </w:r>
      <w:r w:rsidRPr="002678F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          </w:t>
      </w:r>
      <w:r w:rsidRPr="00FB3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потом еще кружочек,</w:t>
      </w:r>
      <w:r w:rsidRPr="00FB3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Треугольный колпачок.</w:t>
      </w:r>
      <w:r w:rsidRPr="002678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B3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и вышел очень, очень</w:t>
      </w:r>
      <w:r w:rsidRPr="00FB3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Развеселый чудачок.</w:t>
      </w:r>
    </w:p>
    <w:p w:rsidR="00C76648" w:rsidRDefault="00C76648" w:rsidP="00C76648">
      <w:pPr>
        <w:spacing w:line="240" w:lineRule="auto"/>
      </w:pPr>
      <w:r w:rsidRPr="009C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Пополнили силы? Тогда идём вперёд.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(Дети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идут вперёд, дорогу им преграждает большой экран, на котором светится задание №3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).</w:t>
      </w:r>
    </w:p>
    <w:p w:rsidR="00C76648" w:rsidRPr="00483795" w:rsidRDefault="00C76648" w:rsidP="00C76648">
      <w:pPr>
        <w:spacing w:line="240" w:lineRule="auto"/>
      </w:pPr>
      <w:r w:rsidRPr="009C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Это, следующие задание на смекалку, если справимся, то поймём куда идти  дальше.</w:t>
      </w:r>
    </w:p>
    <w:p w:rsidR="00C76648" w:rsidRDefault="00C76648" w:rsidP="00C7664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C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Задание 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3 </w:t>
      </w:r>
      <w:r w:rsidRPr="002C5F4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(презентация с задачами на смекалку)</w:t>
      </w:r>
    </w:p>
    <w:p w:rsidR="00C76648" w:rsidRDefault="00C76648" w:rsidP="00C76648">
      <w:pPr>
        <w:spacing w:after="0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71552" behindDoc="1" locked="0" layoutInCell="1" allowOverlap="1" wp14:anchorId="3460826D" wp14:editId="7578640A">
            <wp:simplePos x="0" y="0"/>
            <wp:positionH relativeFrom="column">
              <wp:posOffset>3482340</wp:posOffset>
            </wp:positionH>
            <wp:positionV relativeFrom="paragraph">
              <wp:posOffset>71120</wp:posOffset>
            </wp:positionV>
            <wp:extent cx="2417445" cy="1814195"/>
            <wp:effectExtent l="133350" t="114300" r="154305" b="167005"/>
            <wp:wrapTight wrapText="bothSides">
              <wp:wrapPolygon edited="0">
                <wp:start x="-681" y="-1361"/>
                <wp:lineTo x="-1191" y="-907"/>
                <wp:lineTo x="-1021" y="23362"/>
                <wp:lineTo x="22638" y="23362"/>
                <wp:lineTo x="22809" y="2722"/>
                <wp:lineTo x="22298" y="-680"/>
                <wp:lineTo x="22298" y="-1361"/>
                <wp:lineTo x="-681" y="-1361"/>
              </wp:wrapPolygon>
            </wp:wrapTight>
            <wp:docPr id="13" name="Рисунок 13" descr="C:\Users\1\Desktop\занятие фото\DSCF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занятие фото\DSCF53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814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3F5F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У какой фигуры нет ни начала, ни конца? </w:t>
      </w:r>
    </w:p>
    <w:p w:rsidR="00C76648" w:rsidRPr="00F43F5F" w:rsidRDefault="00C76648" w:rsidP="00C76648">
      <w:pPr>
        <w:spacing w:after="0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3738AA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( У кольца.)</w:t>
      </w:r>
    </w:p>
    <w:p w:rsidR="00C76648" w:rsidRPr="00F43F5F" w:rsidRDefault="00C76648" w:rsidP="00C76648">
      <w:pPr>
        <w:spacing w:after="0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F43F5F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Сколько дней в неделе?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   </w:t>
      </w:r>
      <w:r w:rsidRPr="003738AA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(7)</w:t>
      </w:r>
      <w:r w:rsidRPr="00F43F5F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F43F5F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Сколько углов у квадрата?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   </w:t>
      </w:r>
      <w:r w:rsidRPr="00F43F5F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Pr="003738AA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(4)</w:t>
      </w:r>
      <w:r w:rsidRPr="009D10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43F5F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F43F5F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Сколько хвостов у пяти коров?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 </w:t>
      </w:r>
      <w:r w:rsidRPr="00F43F5F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Pr="003738AA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(5)</w:t>
      </w:r>
    </w:p>
    <w:p w:rsidR="00C76648" w:rsidRPr="00F43F5F" w:rsidRDefault="00C76648" w:rsidP="00C76648">
      <w:pPr>
        <w:spacing w:after="0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F43F5F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Ты да я да мы с тобой. Сколько нас всего?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 </w:t>
      </w:r>
      <w:r w:rsidRPr="003738AA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(Двое)</w:t>
      </w:r>
    </w:p>
    <w:p w:rsidR="00C76648" w:rsidRPr="00F43F5F" w:rsidRDefault="00C76648" w:rsidP="00C76648">
      <w:pPr>
        <w:spacing w:after="0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F43F5F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lastRenderedPageBreak/>
        <w:t>Как называются все фигуры с четырьмя углами?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 </w:t>
      </w:r>
      <w:r w:rsidRPr="00F43F5F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Pr="003738AA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(Четырехугольники)</w:t>
      </w:r>
    </w:p>
    <w:p w:rsidR="00C76648" w:rsidRDefault="00C76648" w:rsidP="00C76648">
      <w:pPr>
        <w:spacing w:after="0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F43F5F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Если дорога шире тропинки, то тропинка...?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Pr="003738AA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(уже дороги)</w:t>
      </w:r>
    </w:p>
    <w:p w:rsidR="00C76648" w:rsidRDefault="00C76648" w:rsidP="00C76648">
      <w:pPr>
        <w:spacing w:after="0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</w:p>
    <w:p w:rsidR="00C76648" w:rsidRDefault="00C76648" w:rsidP="00C766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72576" behindDoc="1" locked="0" layoutInCell="1" allowOverlap="1" wp14:anchorId="26A2C8AC" wp14:editId="4DF93DAF">
            <wp:simplePos x="0" y="0"/>
            <wp:positionH relativeFrom="column">
              <wp:posOffset>-3810</wp:posOffset>
            </wp:positionH>
            <wp:positionV relativeFrom="paragraph">
              <wp:posOffset>306705</wp:posOffset>
            </wp:positionV>
            <wp:extent cx="2133600" cy="1574165"/>
            <wp:effectExtent l="133350" t="95250" r="152400" b="159385"/>
            <wp:wrapTight wrapText="bothSides">
              <wp:wrapPolygon edited="0">
                <wp:start x="-1157" y="-1307"/>
                <wp:lineTo x="-1350" y="21434"/>
                <wp:lineTo x="-964" y="23526"/>
                <wp:lineTo x="22564" y="23526"/>
                <wp:lineTo x="22950" y="20127"/>
                <wp:lineTo x="22757" y="-1307"/>
                <wp:lineTo x="-1157" y="-1307"/>
              </wp:wrapPolygon>
            </wp:wrapTight>
            <wp:docPr id="14" name="Рисунок 14" descr="C:\Users\1\Desktop\занятие фото\DSCF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занятие фото\DSCF53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b="7895"/>
                    <a:stretch/>
                  </pic:blipFill>
                  <pic:spPr bwMode="auto">
                    <a:xfrm>
                      <a:off x="0" y="0"/>
                      <a:ext cx="2133600" cy="1574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347C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Дети слыша сигнал победы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7347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Молодцы!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с 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этим заданием справились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теперь мы знаем, что дальше нам надо идти  по тропинке.</w:t>
      </w:r>
    </w:p>
    <w:p w:rsidR="00C76648" w:rsidRDefault="00C76648" w:rsidP="00C7664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F37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(Дети находят  детал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и от часов.) </w:t>
      </w:r>
    </w:p>
    <w:p w:rsidR="00C76648" w:rsidRPr="00733F09" w:rsidRDefault="00C76648" w:rsidP="00C76648">
      <w:pPr>
        <w:spacing w:after="0" w:line="240" w:lineRule="auto"/>
        <w:rPr>
          <w:color w:val="FF0000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Беседа что это может быть.</w:t>
      </w:r>
    </w:p>
    <w:p w:rsidR="00C76648" w:rsidRDefault="00C76648" w:rsidP="00C7664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ые цифроеды и фигуроеды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повредили циферблат.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Давайте поможем</w:t>
      </w:r>
      <w:r w:rsidRPr="00144D6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восстановить часы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, мы сможем это сделать</w:t>
      </w:r>
      <w:r w:rsidRPr="00144D6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" </w:t>
      </w:r>
    </w:p>
    <w:p w:rsidR="00C76648" w:rsidRDefault="00C76648" w:rsidP="00C7664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bdr w:val="none" w:sz="0" w:space="0" w:color="auto" w:frame="1"/>
          <w:shd w:val="clear" w:color="auto" w:fill="FFFFFF"/>
          <w:lang w:eastAsia="ru-RU"/>
        </w:rPr>
      </w:pPr>
      <w:r w:rsidRPr="009D10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(На столе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раскладывает детали часов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76648" w:rsidRDefault="00C76648" w:rsidP="00C7664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73600" behindDoc="1" locked="0" layoutInCell="1" allowOverlap="1" wp14:anchorId="6DC03C30" wp14:editId="02D1E092">
            <wp:simplePos x="0" y="0"/>
            <wp:positionH relativeFrom="column">
              <wp:posOffset>3587115</wp:posOffset>
            </wp:positionH>
            <wp:positionV relativeFrom="paragraph">
              <wp:posOffset>-81915</wp:posOffset>
            </wp:positionV>
            <wp:extent cx="2200275" cy="1750060"/>
            <wp:effectExtent l="133350" t="114300" r="142875" b="173990"/>
            <wp:wrapTight wrapText="bothSides">
              <wp:wrapPolygon edited="0">
                <wp:start x="-374" y="-1411"/>
                <wp:lineTo x="-1309" y="-940"/>
                <wp:lineTo x="-1309" y="21631"/>
                <wp:lineTo x="-935" y="23512"/>
                <wp:lineTo x="22442" y="23512"/>
                <wp:lineTo x="22816" y="21631"/>
                <wp:lineTo x="22816" y="2821"/>
                <wp:lineTo x="22068" y="-705"/>
                <wp:lineTo x="22068" y="-1411"/>
                <wp:lineTo x="-374" y="-1411"/>
              </wp:wrapPolygon>
            </wp:wrapTight>
            <wp:docPr id="15" name="Рисунок 15" descr="C:\Users\1\Desktop\занятие фото\DSCF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занятие фото\DSCF5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8"/>
                    <a:stretch/>
                  </pic:blipFill>
                  <pic:spPr bwMode="auto">
                    <a:xfrm>
                      <a:off x="0" y="0"/>
                      <a:ext cx="2200275" cy="1750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Ребята перед вами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лежит детали часов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Назовите,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их? 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 детей).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исправить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часы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 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(Дети: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восстановить цифры и стрелки  на  циферблате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Правильно, приступайте к выполнению 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76648" w:rsidRPr="00386C77" w:rsidRDefault="00C76648" w:rsidP="00C7664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bdr w:val="none" w:sz="0" w:space="0" w:color="auto" w:frame="1"/>
          <w:shd w:val="clear" w:color="auto" w:fill="FFFFFF"/>
          <w:lang w:eastAsia="ru-RU"/>
        </w:rPr>
      </w:pP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(Воспитатель следит за правильностью выполнения задания).</w:t>
      </w:r>
      <w:r w:rsidRPr="00545C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76648" w:rsidRDefault="00C76648" w:rsidP="00C7664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4624" behindDoc="1" locked="0" layoutInCell="1" allowOverlap="1" wp14:anchorId="48A10081" wp14:editId="639D28EF">
            <wp:simplePos x="0" y="0"/>
            <wp:positionH relativeFrom="column">
              <wp:posOffset>24765</wp:posOffset>
            </wp:positionH>
            <wp:positionV relativeFrom="paragraph">
              <wp:posOffset>206375</wp:posOffset>
            </wp:positionV>
            <wp:extent cx="2335530" cy="1771650"/>
            <wp:effectExtent l="133350" t="95250" r="140970" b="171450"/>
            <wp:wrapTight wrapText="bothSides">
              <wp:wrapPolygon edited="0">
                <wp:start x="-1057" y="-1161"/>
                <wp:lineTo x="-1233" y="21600"/>
                <wp:lineTo x="-881" y="23458"/>
                <wp:lineTo x="22375" y="23458"/>
                <wp:lineTo x="22728" y="21600"/>
                <wp:lineTo x="22551" y="-1161"/>
                <wp:lineTo x="-1057" y="-1161"/>
              </wp:wrapPolygon>
            </wp:wrapTight>
            <wp:docPr id="16" name="Рисунок 16" descr="C:\Users\1\Desktop\занятие фото\Новая папка\IMG_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занятие фото\Новая папка\IMG_4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6" t="27044" r="10824"/>
                    <a:stretch/>
                  </pic:blipFill>
                  <pic:spPr bwMode="auto">
                    <a:xfrm>
                      <a:off x="0" y="0"/>
                      <a:ext cx="2335530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1"/>
          <w:lang w:eastAsia="ru-RU"/>
        </w:rPr>
        <w:drawing>
          <wp:anchor distT="0" distB="0" distL="114300" distR="114300" simplePos="0" relativeHeight="251675648" behindDoc="1" locked="0" layoutInCell="1" allowOverlap="1" wp14:anchorId="1F384207" wp14:editId="4C49BAEB">
            <wp:simplePos x="0" y="0"/>
            <wp:positionH relativeFrom="column">
              <wp:posOffset>3336925</wp:posOffset>
            </wp:positionH>
            <wp:positionV relativeFrom="paragraph">
              <wp:posOffset>3002915</wp:posOffset>
            </wp:positionV>
            <wp:extent cx="2526665" cy="1638300"/>
            <wp:effectExtent l="133350" t="95250" r="140335" b="171450"/>
            <wp:wrapTight wrapText="bothSides">
              <wp:wrapPolygon edited="0">
                <wp:start x="-977" y="-1256"/>
                <wp:lineTo x="-1140" y="21600"/>
                <wp:lineTo x="-814" y="23609"/>
                <wp:lineTo x="22311" y="23609"/>
                <wp:lineTo x="22637" y="19591"/>
                <wp:lineTo x="22474" y="-1256"/>
                <wp:lineTo x="-977" y="-1256"/>
              </wp:wrapPolygon>
            </wp:wrapTight>
            <wp:docPr id="17" name="Рисунок 17" descr="C:\Users\1\Desktop\занятие фото\DSCF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занятие фото\DSCF5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5"/>
                    <a:stretch/>
                  </pic:blipFill>
                  <pic:spPr bwMode="auto">
                    <a:xfrm>
                      <a:off x="0" y="0"/>
                      <a:ext cx="2526665" cy="1638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задания выполнены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спасли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ей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математической страны</w:t>
      </w:r>
      <w:r w:rsidRPr="00335B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3738AA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335B69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злых цифроедов и фигуроедов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 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(Дети: -Да.)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К сожалению, нам пора возвращаться назад в группу.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Но чтобы вернуться, нам надо установить точное время на часах математической страны. 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Какое время нам нужно установить на часах? 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(Дети: -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Двенадцать часов дня). 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Правильно.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Катя установи минутную стрелку, так чтобы она показывала правильное время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(Ребёнок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ставит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минутную стрелку на макете часов).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А теперь,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Дима 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установит часовую стрелк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так чтобы часы показывали время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двенадцать часов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дня. Молод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цы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</w:p>
    <w:p w:rsidR="00C76648" w:rsidRDefault="00C76648" w:rsidP="00C7664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садимся на наш ковёр - самолёт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произносим заклинание: </w:t>
      </w:r>
    </w:p>
    <w:p w:rsidR="00C76648" w:rsidRPr="00D51B47" w:rsidRDefault="00C76648" w:rsidP="00C7664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Сядем мы  на ковер-самолет</w:t>
      </w:r>
    </w:p>
    <w:p w:rsidR="00C76648" w:rsidRPr="00D51B47" w:rsidRDefault="00C76648" w:rsidP="00C7664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помчимся вперёд</w:t>
      </w:r>
      <w:r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,</w:t>
      </w:r>
    </w:p>
    <w:p w:rsidR="00C76648" w:rsidRPr="00D51B47" w:rsidRDefault="00C76648" w:rsidP="00C7664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Пусть нас он по-ветру несет </w:t>
      </w:r>
    </w:p>
    <w:p w:rsidR="00C76648" w:rsidRPr="00D51B47" w:rsidRDefault="00C76648" w:rsidP="00C7664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Через горы, моря, океаны.</w:t>
      </w:r>
    </w:p>
    <w:p w:rsidR="00C76648" w:rsidRDefault="00C76648" w:rsidP="00C7664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И в 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детский садик родной</w:t>
      </w:r>
      <w:r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</w:p>
    <w:p w:rsidR="00C76648" w:rsidRDefault="00C76648" w:rsidP="00C7664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Мы легко приземлимся.</w:t>
      </w:r>
    </w:p>
    <w:p w:rsidR="00C76648" w:rsidRDefault="00C76648" w:rsidP="00C7664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4394A1F0" wp14:editId="3815427D">
            <wp:simplePos x="0" y="0"/>
            <wp:positionH relativeFrom="column">
              <wp:posOffset>24765</wp:posOffset>
            </wp:positionH>
            <wp:positionV relativeFrom="paragraph">
              <wp:posOffset>201930</wp:posOffset>
            </wp:positionV>
            <wp:extent cx="2247900" cy="1685925"/>
            <wp:effectExtent l="133350" t="114300" r="152400" b="161925"/>
            <wp:wrapTight wrapText="bothSides">
              <wp:wrapPolygon edited="0">
                <wp:start x="-732" y="-1464"/>
                <wp:lineTo x="-1281" y="-976"/>
                <wp:lineTo x="-1281" y="21478"/>
                <wp:lineTo x="-915" y="23431"/>
                <wp:lineTo x="22515" y="23431"/>
                <wp:lineTo x="22881" y="22454"/>
                <wp:lineTo x="22881" y="2929"/>
                <wp:lineTo x="22332" y="-732"/>
                <wp:lineTo x="22332" y="-1464"/>
                <wp:lineTo x="-732" y="-1464"/>
              </wp:wrapPolygon>
            </wp:wrapTight>
            <wp:docPr id="18" name="Рисунок 18" descr="C:\Users\1\Desktop\занятие фото\DSCF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занятие фото\DSCF533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648" w:rsidRDefault="00C76648" w:rsidP="00C7664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0E106C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9C629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9C6297"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E07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</w:t>
      </w:r>
      <w:r w:rsidRPr="00E077B6">
        <w:rPr>
          <w:rFonts w:ascii="AngsanaUPC" w:hAnsi="AngsanaUPC" w:cs="AngsanaUPC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м</w:t>
      </w:r>
      <w:r w:rsidRPr="00E077B6">
        <w:rPr>
          <w:rFonts w:ascii="Times New Roman" w:hAnsi="Times New Roman" w:cs="Times New Roman"/>
          <w:sz w:val="28"/>
          <w:szCs w:val="20"/>
          <w:shd w:val="clear" w:color="auto" w:fill="FFFFFF"/>
        </w:rPr>
        <w:t>ы</w:t>
      </w:r>
      <w:r w:rsidRPr="00E077B6">
        <w:rPr>
          <w:rFonts w:ascii="AngsanaUPC" w:hAnsi="AngsanaUPC" w:cs="AngsanaUPC"/>
          <w:sz w:val="28"/>
          <w:szCs w:val="20"/>
          <w:shd w:val="clear" w:color="auto" w:fill="FFFFFF"/>
        </w:rPr>
        <w:t xml:space="preserve"> </w:t>
      </w:r>
      <w:r w:rsidRPr="00E077B6">
        <w:rPr>
          <w:rFonts w:ascii="Times New Roman" w:hAnsi="Times New Roman" w:cs="Times New Roman"/>
          <w:sz w:val="28"/>
          <w:szCs w:val="20"/>
          <w:shd w:val="clear" w:color="auto" w:fill="FFFFFF"/>
        </w:rPr>
        <w:t>с</w:t>
      </w:r>
      <w:r w:rsidRPr="00E077B6">
        <w:rPr>
          <w:rFonts w:ascii="AngsanaUPC" w:hAnsi="AngsanaUPC" w:cs="AngsanaUPC"/>
          <w:sz w:val="28"/>
          <w:szCs w:val="20"/>
          <w:shd w:val="clear" w:color="auto" w:fill="FFFFFF"/>
        </w:rPr>
        <w:t xml:space="preserve"> </w:t>
      </w:r>
      <w:r w:rsidRPr="00E077B6">
        <w:rPr>
          <w:rFonts w:ascii="Times New Roman" w:hAnsi="Times New Roman" w:cs="Times New Roman"/>
          <w:sz w:val="28"/>
          <w:szCs w:val="20"/>
          <w:shd w:val="clear" w:color="auto" w:fill="FFFFFF"/>
        </w:rPr>
        <w:t>вами</w:t>
      </w:r>
      <w:r w:rsidRPr="00E077B6">
        <w:rPr>
          <w:rFonts w:ascii="AngsanaUPC" w:hAnsi="AngsanaUPC" w:cs="AngsanaUPC"/>
          <w:sz w:val="28"/>
          <w:szCs w:val="20"/>
          <w:shd w:val="clear" w:color="auto" w:fill="FFFFFF"/>
        </w:rPr>
        <w:t xml:space="preserve"> </w:t>
      </w:r>
      <w:r w:rsidRPr="00E077B6">
        <w:rPr>
          <w:rFonts w:ascii="Times New Roman" w:hAnsi="Times New Roman" w:cs="Times New Roman"/>
          <w:sz w:val="28"/>
          <w:szCs w:val="20"/>
          <w:shd w:val="clear" w:color="auto" w:fill="FFFFFF"/>
        </w:rPr>
        <w:t>побывали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? </w:t>
      </w:r>
      <w:r w:rsidRPr="00EB4769">
        <w:rPr>
          <w:rFonts w:ascii="Times New Roman" w:hAnsi="Times New Roman" w:cs="Times New Roman"/>
          <w:sz w:val="28"/>
          <w:szCs w:val="28"/>
        </w:rPr>
        <w:t>Вам понравилось путешествие?</w:t>
      </w:r>
      <w:r w:rsidRPr="00EB4769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Что вам больше всего понравилось?  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Кому мы помогли?</w:t>
      </w:r>
    </w:p>
    <w:p w:rsidR="00C76648" w:rsidRPr="00EB4769" w:rsidRDefault="00C76648" w:rsidP="00C7664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0"/>
          <w:shd w:val="clear" w:color="auto" w:fill="FFFFFF"/>
        </w:rPr>
      </w:pPr>
      <w:r w:rsidRPr="00EB4769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Как мы помогали нашим математическим жителям? </w:t>
      </w:r>
      <w:r w:rsidRPr="00EB4769">
        <w:rPr>
          <w:rFonts w:ascii="Times New Roman" w:hAnsi="Times New Roman" w:cs="Times New Roman"/>
          <w:i/>
          <w:sz w:val="28"/>
          <w:szCs w:val="20"/>
          <w:shd w:val="clear" w:color="auto" w:fill="FFFFFF"/>
        </w:rPr>
        <w:t>(ответы детей)</w:t>
      </w:r>
    </w:p>
    <w:p w:rsidR="00C76648" w:rsidRPr="00EB4769" w:rsidRDefault="00C76648" w:rsidP="00C7664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EB4769">
        <w:rPr>
          <w:rFonts w:ascii="Times New Roman" w:hAnsi="Times New Roman" w:cs="Times New Roman"/>
          <w:i/>
          <w:sz w:val="28"/>
          <w:szCs w:val="20"/>
          <w:shd w:val="clear" w:color="auto" w:fill="FFFFFF"/>
        </w:rPr>
        <w:t>В итоге дети выбирают цветовые геометрические фигуры в соответствии с заданием зелёные – понравилось путешествие, красные – не понравилось и приклеивают их на ковер – самолёт.</w:t>
      </w:r>
    </w:p>
    <w:p w:rsidR="00C76648" w:rsidRDefault="00C76648" w:rsidP="00C7664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C76648" w:rsidRPr="00B1440B" w:rsidRDefault="00C76648" w:rsidP="00C7664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C629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Воспитатель.</w:t>
      </w:r>
      <w:r w:rsidRPr="009C6297">
        <w:rPr>
          <w:color w:val="000000"/>
          <w:sz w:val="28"/>
          <w:szCs w:val="28"/>
          <w:shd w:val="clear" w:color="auto" w:fill="FFFFFF"/>
        </w:rPr>
        <w:t> </w:t>
      </w:r>
      <w:r w:rsidRPr="00243E29">
        <w:rPr>
          <w:sz w:val="28"/>
          <w:szCs w:val="28"/>
        </w:rPr>
        <w:t xml:space="preserve"> </w:t>
      </w:r>
      <w:r>
        <w:rPr>
          <w:sz w:val="28"/>
          <w:szCs w:val="28"/>
        </w:rPr>
        <w:t>Ребята, пока мы летели назад, нам на электронную почту пришло ещё одно письмо, я предлагаю вам пойти и распечатать письмо.</w:t>
      </w:r>
      <w:r w:rsidRPr="00B1440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76648" w:rsidRPr="00D51B47" w:rsidRDefault="00C76648" w:rsidP="00C7664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C76648" w:rsidRDefault="00C76648" w:rsidP="00C76648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«Ребята! Спасибо Вам большое!» 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                   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Жители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математической 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страны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.»</w:t>
      </w:r>
    </w:p>
    <w:p w:rsidR="00C76648" w:rsidRPr="00D51B47" w:rsidRDefault="00C76648" w:rsidP="00C7664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C76648" w:rsidRDefault="00C76648"/>
    <w:sectPr w:rsidR="00C76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CE9"/>
    <w:rsid w:val="00203CE9"/>
    <w:rsid w:val="003E2F45"/>
    <w:rsid w:val="00C76648"/>
    <w:rsid w:val="00E61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66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66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microsoft.com/office/2007/relationships/hdphoto" Target="media/hdphoto16.wdp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microsoft.com/office/2007/relationships/hdphoto" Target="media/hdphoto11.wdp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microsoft.com/office/2007/relationships/hdphoto" Target="media/hdphoto15.wdp"/><Relationship Id="rId40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microsoft.com/office/2007/relationships/hdphoto" Target="media/hdphoto2.wdp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microsoft.com/office/2007/relationships/hdphoto" Target="media/hdphoto10.wdp"/><Relationship Id="rId30" Type="http://schemas.openxmlformats.org/officeDocument/2006/relationships/image" Target="media/image14.jpeg"/><Relationship Id="rId35" Type="http://schemas.microsoft.com/office/2007/relationships/hdphoto" Target="media/hdphoto1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1015</Words>
  <Characters>5792</Characters>
  <Application>Microsoft Office Word</Application>
  <DocSecurity>0</DocSecurity>
  <Lines>48</Lines>
  <Paragraphs>13</Paragraphs>
  <ScaleCrop>false</ScaleCrop>
  <Company>Home</Company>
  <LinksUpToDate>false</LinksUpToDate>
  <CharactersWithSpaces>6794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2023-02-03T09:54:00Z</dcterms:created>
  <dcterms:modified xsi:type="dcterms:W3CDTF">2023-02-13T13:04:00Z</dcterms:modified>
</cp:coreProperties>
</file>