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8C" w:rsidRDefault="000D038C" w:rsidP="000D038C">
      <w:pPr>
        <w:rPr>
          <w:rFonts w:ascii="Times New Roman" w:hAnsi="Times New Roman" w:cs="Times New Roman"/>
          <w:sz w:val="28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413D7F2" wp14:editId="28501EAE">
            <wp:simplePos x="0" y="0"/>
            <wp:positionH relativeFrom="column">
              <wp:posOffset>54610</wp:posOffset>
            </wp:positionH>
            <wp:positionV relativeFrom="paragraph">
              <wp:posOffset>2995930</wp:posOffset>
            </wp:positionV>
            <wp:extent cx="2484755" cy="1736090"/>
            <wp:effectExtent l="76200" t="76200" r="125095" b="73660"/>
            <wp:wrapTight wrapText="bothSides">
              <wp:wrapPolygon edited="0">
                <wp:start x="-662" y="-948"/>
                <wp:lineTo x="-662" y="22516"/>
                <wp:lineTo x="22025" y="22516"/>
                <wp:lineTo x="22191" y="22516"/>
                <wp:lineTo x="22522" y="22042"/>
                <wp:lineTo x="22522" y="2844"/>
                <wp:lineTo x="22687" y="1896"/>
                <wp:lineTo x="22356" y="-474"/>
                <wp:lineTo x="22025" y="-948"/>
                <wp:lineTo x="-662" y="-948"/>
              </wp:wrapPolygon>
            </wp:wrapTight>
            <wp:docPr id="1" name="Рисунок 1" descr="I:\ФОТО 23 ФЕВРАЛЯ\IMG_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ФОТО 23 ФЕВРАЛЯ\IMG_4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3" t="24305" b="9951"/>
                    <a:stretch/>
                  </pic:blipFill>
                  <pic:spPr bwMode="auto">
                    <a:xfrm>
                      <a:off x="0" y="0"/>
                      <a:ext cx="2484755" cy="1736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4B5C2CB" wp14:editId="6BFEA775">
            <wp:simplePos x="0" y="0"/>
            <wp:positionH relativeFrom="column">
              <wp:posOffset>3027680</wp:posOffset>
            </wp:positionH>
            <wp:positionV relativeFrom="paragraph">
              <wp:posOffset>1798955</wp:posOffset>
            </wp:positionV>
            <wp:extent cx="3060065" cy="1518920"/>
            <wp:effectExtent l="133350" t="114300" r="140335" b="157480"/>
            <wp:wrapTight wrapText="bothSides">
              <wp:wrapPolygon edited="0">
                <wp:start x="-538" y="-1625"/>
                <wp:lineTo x="-941" y="-1084"/>
                <wp:lineTo x="-941" y="20589"/>
                <wp:lineTo x="-672" y="23569"/>
                <wp:lineTo x="22187" y="23569"/>
                <wp:lineTo x="22456" y="20589"/>
                <wp:lineTo x="22456" y="3251"/>
                <wp:lineTo x="22053" y="-813"/>
                <wp:lineTo x="22053" y="-1625"/>
                <wp:lineTo x="-538" y="-1625"/>
              </wp:wrapPolygon>
            </wp:wrapTight>
            <wp:docPr id="2" name="Рисунок 2" descr="I:\ФОТО 23 ФЕВРАЛЯ\IMG_4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ФОТО 23 ФЕВРАЛЯ\IMG_48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4" t="29884" r="4791" b="12341"/>
                    <a:stretch/>
                  </pic:blipFill>
                  <pic:spPr bwMode="auto">
                    <a:xfrm>
                      <a:off x="0" y="0"/>
                      <a:ext cx="3060065" cy="1518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>В рамках проекта «</w:t>
      </w:r>
      <w:r w:rsidRPr="00CA16AF">
        <w:rPr>
          <w:rFonts w:ascii="Times New Roman" w:hAnsi="Times New Roman" w:cs="Times New Roman"/>
          <w:sz w:val="28"/>
        </w:rPr>
        <w:t xml:space="preserve">Мы будущие солдаты», </w:t>
      </w:r>
      <w:r>
        <w:rPr>
          <w:rFonts w:ascii="Times New Roman" w:hAnsi="Times New Roman" w:cs="Times New Roman"/>
          <w:sz w:val="28"/>
        </w:rPr>
        <w:t xml:space="preserve"> с детьми группы старшего дошкольного возраста </w:t>
      </w:r>
      <w:r w:rsidRPr="00CA16AF">
        <w:rPr>
          <w:rFonts w:ascii="Times New Roman" w:hAnsi="Times New Roman" w:cs="Times New Roman"/>
          <w:sz w:val="28"/>
        </w:rPr>
        <w:t>были проведены</w:t>
      </w:r>
      <w:r>
        <w:rPr>
          <w:rFonts w:ascii="Times New Roman" w:hAnsi="Times New Roman" w:cs="Times New Roman"/>
          <w:sz w:val="28"/>
        </w:rPr>
        <w:t xml:space="preserve"> </w:t>
      </w:r>
      <w:r w:rsidRPr="00CA16AF">
        <w:rPr>
          <w:rFonts w:ascii="Times New Roman" w:hAnsi="Times New Roman" w:cs="Times New Roman"/>
          <w:sz w:val="28"/>
        </w:rPr>
        <w:t>беседы с рассматриванием плакатов, картинок, подвижные и сюжетно-ролевые игры, чтение</w:t>
      </w:r>
      <w:r>
        <w:rPr>
          <w:rFonts w:ascii="Times New Roman" w:hAnsi="Times New Roman" w:cs="Times New Roman"/>
          <w:sz w:val="28"/>
        </w:rPr>
        <w:t xml:space="preserve"> художественной литературы. </w:t>
      </w:r>
      <w:r w:rsidRPr="00CA16AF">
        <w:rPr>
          <w:rFonts w:ascii="Times New Roman" w:hAnsi="Times New Roman" w:cs="Times New Roman"/>
          <w:sz w:val="28"/>
        </w:rPr>
        <w:t>Итогом проекта стал музыкально – спортивный праздник «</w:t>
      </w:r>
      <w:proofErr w:type="spellStart"/>
      <w:r w:rsidRPr="00CA16AF">
        <w:rPr>
          <w:rFonts w:ascii="Times New Roman" w:hAnsi="Times New Roman" w:cs="Times New Roman"/>
          <w:sz w:val="28"/>
        </w:rPr>
        <w:t>Аты</w:t>
      </w:r>
      <w:proofErr w:type="spellEnd"/>
      <w:r w:rsidRPr="00CA16AF">
        <w:rPr>
          <w:rFonts w:ascii="Times New Roman" w:hAnsi="Times New Roman" w:cs="Times New Roman"/>
          <w:sz w:val="28"/>
        </w:rPr>
        <w:t xml:space="preserve"> – баты шли солдаты»</w:t>
      </w:r>
      <w:r>
        <w:rPr>
          <w:rFonts w:ascii="Times New Roman" w:hAnsi="Times New Roman" w:cs="Times New Roman"/>
          <w:sz w:val="28"/>
        </w:rPr>
        <w:t xml:space="preserve">. </w:t>
      </w:r>
      <w:r w:rsidRPr="00CA16AF">
        <w:rPr>
          <w:rFonts w:ascii="Times New Roman" w:hAnsi="Times New Roman" w:cs="Times New Roman"/>
          <w:sz w:val="28"/>
          <w:szCs w:val="30"/>
        </w:rPr>
        <w:t>Папы, дедушки  и дети с большим удовольствием приняли участие в совместных конкурсах и играх: «Моряки»,  «Обезвредь мины», «Доставь боеприпасы на военный склад» и др. Много трогательных слов посвятили дети своим папам и дедушкам и преподнесли подарки, изготовленные своими руками. Все участники получили массу положительных эмоций.</w:t>
      </w:r>
    </w:p>
    <w:p w:rsidR="000D038C" w:rsidRDefault="000D038C" w:rsidP="000D038C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36B18CF" wp14:editId="5EA386DA">
            <wp:simplePos x="0" y="0"/>
            <wp:positionH relativeFrom="column">
              <wp:posOffset>831850</wp:posOffset>
            </wp:positionH>
            <wp:positionV relativeFrom="paragraph">
              <wp:posOffset>504825</wp:posOffset>
            </wp:positionV>
            <wp:extent cx="2289175" cy="1731010"/>
            <wp:effectExtent l="76200" t="76200" r="111125" b="78740"/>
            <wp:wrapTight wrapText="bothSides">
              <wp:wrapPolygon edited="0">
                <wp:start x="-719" y="-951"/>
                <wp:lineTo x="-719" y="22583"/>
                <wp:lineTo x="21930" y="22583"/>
                <wp:lineTo x="22109" y="22583"/>
                <wp:lineTo x="22469" y="22107"/>
                <wp:lineTo x="22469" y="2853"/>
                <wp:lineTo x="22649" y="1664"/>
                <wp:lineTo x="22289" y="-713"/>
                <wp:lineTo x="21930" y="-951"/>
                <wp:lineTo x="-719" y="-951"/>
              </wp:wrapPolygon>
            </wp:wrapTight>
            <wp:docPr id="3" name="Рисунок 3" descr="I:\ФОТО 23 ФЕВРАЛЯ\IMG_4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 23 ФЕВРАЛЯ\IMG_49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9" t="25889"/>
                    <a:stretch/>
                  </pic:blipFill>
                  <pic:spPr bwMode="auto">
                    <a:xfrm>
                      <a:off x="0" y="0"/>
                      <a:ext cx="2289175" cy="1731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038C" w:rsidRPr="00FF61AB" w:rsidRDefault="000D038C" w:rsidP="000D038C"/>
    <w:p w:rsidR="000D038C" w:rsidRDefault="000D038C" w:rsidP="000D038C"/>
    <w:p w:rsidR="000D038C" w:rsidRPr="00FF61AB" w:rsidRDefault="000D038C" w:rsidP="000D038C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279483D" wp14:editId="41D52D58">
            <wp:simplePos x="0" y="0"/>
            <wp:positionH relativeFrom="column">
              <wp:posOffset>740410</wp:posOffset>
            </wp:positionH>
            <wp:positionV relativeFrom="paragraph">
              <wp:posOffset>834390</wp:posOffset>
            </wp:positionV>
            <wp:extent cx="2522220" cy="1974215"/>
            <wp:effectExtent l="114300" t="76200" r="106680" b="83185"/>
            <wp:wrapTight wrapText="bothSides">
              <wp:wrapPolygon edited="0">
                <wp:start x="-979" y="-834"/>
                <wp:lineTo x="-979" y="22510"/>
                <wp:lineTo x="22350" y="22510"/>
                <wp:lineTo x="22350" y="22510"/>
                <wp:lineTo x="22514" y="19384"/>
                <wp:lineTo x="22514" y="2501"/>
                <wp:lineTo x="22350" y="-625"/>
                <wp:lineTo x="22350" y="-834"/>
                <wp:lineTo x="-979" y="-834"/>
              </wp:wrapPolygon>
            </wp:wrapTight>
            <wp:docPr id="4" name="Рисунок 4" descr="I:\ФОТО 23 ФЕВРАЛЯ\IMG_4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ФОТО 23 ФЕВРАЛЯ\IMG_49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0" t="22842" r="8616"/>
                    <a:stretch/>
                  </pic:blipFill>
                  <pic:spPr bwMode="auto">
                    <a:xfrm>
                      <a:off x="0" y="0"/>
                      <a:ext cx="2522220" cy="19742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A395300" wp14:editId="7431EC28">
            <wp:simplePos x="0" y="0"/>
            <wp:positionH relativeFrom="column">
              <wp:posOffset>-2341245</wp:posOffset>
            </wp:positionH>
            <wp:positionV relativeFrom="paragraph">
              <wp:posOffset>2634615</wp:posOffset>
            </wp:positionV>
            <wp:extent cx="2414905" cy="1945005"/>
            <wp:effectExtent l="0" t="323850" r="0" b="321945"/>
            <wp:wrapTight wrapText="bothSides">
              <wp:wrapPolygon edited="0">
                <wp:start x="-795" y="22728"/>
                <wp:lineTo x="1931" y="23151"/>
                <wp:lineTo x="21526" y="23151"/>
                <wp:lineTo x="22378" y="22940"/>
                <wp:lineTo x="22378" y="22728"/>
                <wp:lineTo x="22378" y="-755"/>
                <wp:lineTo x="-795" y="-755"/>
                <wp:lineTo x="-795" y="22728"/>
              </wp:wrapPolygon>
            </wp:wrapTight>
            <wp:docPr id="5" name="Рисунок 5" descr="I:\ФОТО 23 ФЕВРАЛЯ\IMG_4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ФОТО 23 ФЕВРАЛЯ\IMG_4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3" t="13545" b="6373"/>
                    <a:stretch/>
                  </pic:blipFill>
                  <pic:spPr bwMode="auto">
                    <a:xfrm rot="5400000">
                      <a:off x="0" y="0"/>
                      <a:ext cx="2414905" cy="194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3DAD79" wp14:editId="6B34C6DB">
            <wp:simplePos x="0" y="0"/>
            <wp:positionH relativeFrom="column">
              <wp:posOffset>-2559685</wp:posOffset>
            </wp:positionH>
            <wp:positionV relativeFrom="paragraph">
              <wp:posOffset>454660</wp:posOffset>
            </wp:positionV>
            <wp:extent cx="2766060" cy="1755140"/>
            <wp:effectExtent l="152400" t="76200" r="110490" b="73660"/>
            <wp:wrapTight wrapText="bothSides">
              <wp:wrapPolygon edited="0">
                <wp:start x="-446" y="-938"/>
                <wp:lineTo x="-1190" y="938"/>
                <wp:lineTo x="-1190" y="21569"/>
                <wp:lineTo x="-446" y="22507"/>
                <wp:lineTo x="21719" y="22507"/>
                <wp:lineTo x="22017" y="22507"/>
                <wp:lineTo x="22463" y="21803"/>
                <wp:lineTo x="22463" y="1172"/>
                <wp:lineTo x="22165" y="-938"/>
                <wp:lineTo x="21719" y="-938"/>
                <wp:lineTo x="-446" y="-938"/>
              </wp:wrapPolygon>
            </wp:wrapTight>
            <wp:docPr id="6" name="Рисунок 6" descr="I:\ФОТО 23 ФЕВРАЛЯ\IMG_4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ФОТО 23 ФЕВРАЛЯ\IMG_49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0" t="27892"/>
                    <a:stretch/>
                  </pic:blipFill>
                  <pic:spPr bwMode="auto">
                    <a:xfrm>
                      <a:off x="0" y="0"/>
                      <a:ext cx="2766060" cy="1755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58CD" w:rsidRDefault="005958CD">
      <w:bookmarkStart w:id="0" w:name="_GoBack"/>
      <w:bookmarkEnd w:id="0"/>
    </w:p>
    <w:sectPr w:rsidR="005958CD" w:rsidSect="00CA16AF">
      <w:pgSz w:w="11906" w:h="16838"/>
      <w:pgMar w:top="1134" w:right="850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68"/>
    <w:rsid w:val="000D038C"/>
    <w:rsid w:val="001B1068"/>
    <w:rsid w:val="005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Home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2023-02-13T13:49:00Z</dcterms:created>
  <dcterms:modified xsi:type="dcterms:W3CDTF">2023-02-13T13:50:00Z</dcterms:modified>
</cp:coreProperties>
</file>