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1BC" w:rsidRPr="002D01BC" w:rsidRDefault="00F957F9" w:rsidP="002D0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деятельность в старшей группе</w:t>
      </w:r>
    </w:p>
    <w:p w:rsidR="00F957F9" w:rsidRPr="002D01BC" w:rsidRDefault="00F957F9" w:rsidP="002D0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тему: «</w:t>
      </w:r>
      <w:r w:rsidR="004027B5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Секреты леса</w:t>
      </w: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65AC7" w:rsidRPr="002D01BC" w:rsidRDefault="008E0790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условия для познавательного развития детей через закрепление представлений об экосистеме леса.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задачи:</w:t>
      </w:r>
      <w:r w:rsid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точнить и расширить представления о лесе и его обитателях.</w:t>
      </w:r>
      <w:r w:rsid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 правилах поведения в лесу.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 задачи:</w:t>
      </w:r>
      <w:r w:rsid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01B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 детей познавательный интерес к жизни леса и его обитателей</w:t>
      </w:r>
      <w:r w:rsidR="00DD4E8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связную речь и умение анализировать.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 задачи:</w:t>
      </w:r>
      <w:r w:rsid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у детей интерес к окружающему миру природы и заботливое отношение к ней.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="009A5331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5AC7" w:rsidRPr="002D01BC" w:rsidRDefault="0095709F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Мультимедийные </w:t>
      </w:r>
      <w:r w:rsidR="009A5331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«Э</w:t>
      </w:r>
      <w:r w:rsidR="008E0790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кологические знаки</w:t>
      </w:r>
      <w:r w:rsidR="009A5331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E0790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A5331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«Красная книга», «Детёныши диких животных», для игры – эстафеты (пластиковые бутылки, стаканы, пакеты, бумага)</w:t>
      </w:r>
      <w:r w:rsidR="00B65AC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листы с наклеенными детёнышами диких животных, вырезанные дикие животные, клей карандаш, клеёнки, салфетки, музыкальное сопровождение, аудиозапись «Звуки леса».</w:t>
      </w:r>
    </w:p>
    <w:p w:rsidR="00B65AC7" w:rsidRPr="002D01BC" w:rsidRDefault="00B65AC7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B65AC7" w:rsidRPr="002D01BC" w:rsidRDefault="00B65AC7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и беседа о лесе с детьми. Чтение</w:t>
      </w:r>
      <w:r w:rsid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литературы, загадки о диких животных, заучивание стихов.</w:t>
      </w:r>
    </w:p>
    <w:p w:rsidR="00EB5FD8" w:rsidRPr="002D01BC" w:rsidRDefault="00603AF4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="00EB5FD8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52083" w:rsidRPr="002D01BC" w:rsidRDefault="00F54083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257810</wp:posOffset>
            </wp:positionV>
            <wp:extent cx="2419350" cy="1952625"/>
            <wp:effectExtent l="171450" t="171450" r="381000" b="371475"/>
            <wp:wrapTight wrapText="bothSides">
              <wp:wrapPolygon edited="0">
                <wp:start x="1871" y="-1897"/>
                <wp:lineTo x="-1531" y="-1475"/>
                <wp:lineTo x="-1361" y="22548"/>
                <wp:lineTo x="1020" y="25499"/>
                <wp:lineTo x="22280" y="25499"/>
                <wp:lineTo x="22450" y="25077"/>
                <wp:lineTo x="24491" y="22338"/>
                <wp:lineTo x="24831" y="843"/>
                <wp:lineTo x="22450" y="-1475"/>
                <wp:lineTo x="21430" y="-1897"/>
                <wp:lineTo x="1871" y="-1897"/>
              </wp:wrapPolygon>
            </wp:wrapTight>
            <wp:docPr id="1" name="Рисунок 1" descr="H:\занятие фото\IMG-20191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нятие фото\IMG-2019120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6" t="20679" r="12627"/>
                    <a:stretch/>
                  </pic:blipFill>
                  <pic:spPr bwMode="auto"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2083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8864D4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52083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52083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знаете, что такое лес?</w:t>
      </w:r>
    </w:p>
    <w:p w:rsidR="00E52083" w:rsidRPr="002D01BC" w:rsidRDefault="00E52083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="008864D4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деревья и кустарники, цветы и травы, дикие животные и птицы.</w:t>
      </w:r>
    </w:p>
    <w:p w:rsidR="00E52083" w:rsidRPr="002D01BC" w:rsidRDefault="00E52083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8864D4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пользу приносит лес людям?</w:t>
      </w:r>
      <w:r w:rsidR="004B7288" w:rsidRPr="002D01B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52083" w:rsidRPr="002D01BC" w:rsidRDefault="002D01BC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Деревья</w:t>
      </w:r>
      <w:r w:rsidR="00E52083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очищают воздух, в лесу можно отдыхать, собирать ягоды, грибы, полезные травы.</w:t>
      </w:r>
    </w:p>
    <w:p w:rsidR="00E52083" w:rsidRPr="002D01BC" w:rsidRDefault="00E52083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8864D4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лес нужен животным и птицам?</w:t>
      </w:r>
    </w:p>
    <w:p w:rsidR="00E52083" w:rsidRPr="002D01BC" w:rsidRDefault="008864D4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E52083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52083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 – это их дом. Животные </w:t>
      </w:r>
      <w:r w:rsidR="002D01BC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для</w:t>
      </w:r>
      <w:r w:rsidR="00E52083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себя норы, птицы </w:t>
      </w:r>
      <w:r w:rsidR="002D01BC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вьют гнезда</w:t>
      </w:r>
      <w:r w:rsidR="00E52083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выводят свое потомство. Лес укрывает птиц и зверей от непогоды, кормит их и защищает.</w:t>
      </w:r>
    </w:p>
    <w:p w:rsidR="00B65AC7" w:rsidRPr="002D01BC" w:rsidRDefault="008864D4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E52083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52083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ли люди быть полезными для природы?</w:t>
      </w:r>
    </w:p>
    <w:p w:rsidR="008315F2" w:rsidRPr="002D01BC" w:rsidRDefault="002D01BC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 w:rsidR="00E52083"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Работники лесничества следят за чистотой леса, помогают животным и птицам, высаживают новые растения.</w:t>
      </w:r>
    </w:p>
    <w:p w:rsidR="00DD4E8C" w:rsidRPr="002D01BC" w:rsidRDefault="0080528D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 время на</w:t>
      </w:r>
      <w:r w:rsidR="009D3548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телефон 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</w:t>
      </w:r>
      <w:r w:rsidR="00E52083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ходит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D4E8C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сообщение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сигналом 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SOS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от животных живущих в лесу. </w:t>
      </w:r>
      <w:r w:rsidR="009D3548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обращает</w:t>
      </w:r>
      <w:r w:rsidR="00EB5FD8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52083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это </w:t>
      </w:r>
      <w:r w:rsidR="00EB5FD8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внимание</w:t>
      </w:r>
      <w:r w:rsidR="00F13C5A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</w:t>
      </w:r>
      <w:r w:rsidR="00E52083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ей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13C5A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64D4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AB1BDF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5208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95709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поступил сигнал, </w:t>
      </w:r>
      <w:r w:rsidR="00E5208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случилась беда,</w:t>
      </w:r>
      <w:r w:rsidR="00AF27E2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исчезают </w:t>
      </w:r>
      <w:r w:rsidR="00AB1BD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взрослые </w:t>
      </w:r>
      <w:r w:rsidR="00AF27E2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животные, детёныши остаются без своих мам</w:t>
      </w:r>
      <w:r w:rsidR="009D3548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27E2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9D3548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знают, что делать.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Просят нас о помощи.</w:t>
      </w:r>
      <w:r w:rsidR="00F13C5A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84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BD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что же нам делать. </w:t>
      </w:r>
    </w:p>
    <w:p w:rsidR="00AB1BDF" w:rsidRPr="002D01BC" w:rsidRDefault="00AB1BDF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помочь животным.</w:t>
      </w:r>
    </w:p>
    <w:p w:rsidR="00EE37CF" w:rsidRPr="002D01BC" w:rsidRDefault="008864D4" w:rsidP="002D01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7C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9002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чём</w:t>
      </w:r>
      <w:r w:rsidR="00EE37C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отправимся </w:t>
      </w:r>
      <w:r w:rsidR="0009002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лес?</w:t>
      </w:r>
    </w:p>
    <w:p w:rsidR="00DD4E8C" w:rsidRPr="002D01BC" w:rsidRDefault="002D01BC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 wp14:anchorId="4D1535C8" wp14:editId="41BD1D16">
            <wp:simplePos x="0" y="0"/>
            <wp:positionH relativeFrom="column">
              <wp:posOffset>3634740</wp:posOffset>
            </wp:positionH>
            <wp:positionV relativeFrom="paragraph">
              <wp:posOffset>-167640</wp:posOffset>
            </wp:positionV>
            <wp:extent cx="2465705" cy="1866900"/>
            <wp:effectExtent l="152400" t="152400" r="334645" b="342900"/>
            <wp:wrapTight wrapText="bothSides">
              <wp:wrapPolygon edited="0">
                <wp:start x="668" y="-1763"/>
                <wp:lineTo x="-1335" y="-1322"/>
                <wp:lineTo x="-1335" y="19837"/>
                <wp:lineTo x="-1001" y="23584"/>
                <wp:lineTo x="1001" y="25127"/>
                <wp:lineTo x="1168" y="25567"/>
                <wp:lineTo x="22028" y="25567"/>
                <wp:lineTo x="22195" y="25127"/>
                <wp:lineTo x="24031" y="23584"/>
                <wp:lineTo x="24532" y="19837"/>
                <wp:lineTo x="24532" y="2204"/>
                <wp:lineTo x="22529" y="-1102"/>
                <wp:lineTo x="22362" y="-1763"/>
                <wp:lineTo x="668" y="-1763"/>
              </wp:wrapPolygon>
            </wp:wrapTight>
            <wp:docPr id="2" name="Рисунок 2" descr="H:\занятие фото\IMG-20191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анятие фото\IMG-20191203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5" t="9877" r="9295" b="4359"/>
                    <a:stretch/>
                  </pic:blipFill>
                  <pic:spPr bwMode="auto">
                    <a:xfrm>
                      <a:off x="0" y="0"/>
                      <a:ext cx="246570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E8C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090027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9002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поезде, вертолёте, самолёте.</w:t>
      </w:r>
    </w:p>
    <w:p w:rsidR="00090027" w:rsidRPr="002D01BC" w:rsidRDefault="00090027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Давайте, полетим на </w:t>
      </w:r>
      <w:r w:rsidR="00335F3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вертолете</w:t>
      </w:r>
    </w:p>
    <w:p w:rsidR="008315F2" w:rsidRPr="002D01BC" w:rsidRDefault="00090027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  <w:r w:rsidR="00F54083" w:rsidRPr="002D01B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F27E2" w:rsidRPr="002D01BC" w:rsidRDefault="00335F37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Вертолет</w:t>
      </w:r>
      <w:r w:rsidR="004027B5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01BC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2D01B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</w:t>
      </w:r>
      <w:r w:rsidR="004027B5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с </w:t>
      </w:r>
      <w:r w:rsidR="002D01B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движением)</w:t>
      </w:r>
    </w:p>
    <w:p w:rsidR="00F54083" w:rsidRPr="002D01BC" w:rsidRDefault="00EE37CF" w:rsidP="002D01BC">
      <w:pPr>
        <w:spacing w:after="0" w:line="240" w:lineRule="auto"/>
        <w:ind w:left="3261" w:hanging="326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в стороны – в </w:t>
      </w:r>
      <w:proofErr w:type="gramStart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полёт </w:t>
      </w:r>
      <w:r w:rsid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01B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бегут на носочках </w:t>
      </w:r>
      <w:r w:rsidR="008864D4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54083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кругу, расставив руки в стороны</w:t>
      </w:r>
      <w:r w:rsidR="00F5408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8864D4" w:rsidRPr="002D01BC" w:rsidRDefault="002D01BC" w:rsidP="002D01BC">
      <w:pPr>
        <w:spacing w:after="0" w:line="240" w:lineRule="auto"/>
        <w:ind w:left="3261" w:hanging="32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 вертолет</w:t>
      </w:r>
      <w:r w:rsidR="008864D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864D4" w:rsidRPr="002D01BC" w:rsidRDefault="008864D4" w:rsidP="002D01BC">
      <w:pPr>
        <w:spacing w:after="0" w:line="240" w:lineRule="auto"/>
        <w:ind w:left="3261" w:hanging="32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Правое</w:t>
      </w:r>
      <w:r w:rsidR="00F5408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крыло </w:t>
      </w:r>
      <w:r w:rsid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вперёд, 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поворот через </w:t>
      </w:r>
      <w:r w:rsid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равое плечо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864D4" w:rsidRPr="002D01BC" w:rsidRDefault="008864D4" w:rsidP="002D01BC">
      <w:pPr>
        <w:spacing w:after="0" w:line="240" w:lineRule="auto"/>
        <w:ind w:left="3261" w:hanging="32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Левое </w:t>
      </w:r>
      <w:r w:rsid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 вперёд (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 через левое плечо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E37CF" w:rsidRPr="002D01BC" w:rsidRDefault="008864D4" w:rsidP="002D01BC">
      <w:pPr>
        <w:spacing w:after="0" w:line="240" w:lineRule="auto"/>
        <w:ind w:left="3261" w:hanging="32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</w:t>
      </w:r>
      <w:r w:rsidR="00F5408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наш </w:t>
      </w:r>
      <w:r w:rsidR="002D01B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вертолет</w:t>
      </w:r>
      <w:r w:rsid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бегут по кругу, расставив руки в стороны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B5FD8" w:rsidRPr="002D01BC" w:rsidRDefault="008864D4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E56F84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в лесу. Л</w:t>
      </w:r>
      <w:r w:rsidR="002C484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ес — это целый мир, это дом для диких животных и птиц, насекомых и</w:t>
      </w:r>
      <w:r w:rsidR="006B3E6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 – большая книга, которую нам предстоит узнать. Чтобы по</w:t>
      </w:r>
      <w:r w:rsidR="00EE37C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6B3E6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настоящему любить свою природу надо знать ее правила.</w:t>
      </w:r>
      <w:r w:rsidR="0095709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правила вы знаете?</w:t>
      </w:r>
    </w:p>
    <w:p w:rsidR="0095709F" w:rsidRPr="002D01BC" w:rsidRDefault="0095709F" w:rsidP="002D01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 разжигать костры, ломать деревья, разорять гнёзда</w:t>
      </w:r>
    </w:p>
    <w:p w:rsidR="00B65AC7" w:rsidRPr="002D01BC" w:rsidRDefault="0095709F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а сейчас мы с вами поиграем и узнаем </w:t>
      </w:r>
      <w:r w:rsidR="000C4ED5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знакам какие правила существуют в лесу.</w:t>
      </w:r>
    </w:p>
    <w:p w:rsidR="00EB5FD8" w:rsidRPr="002D01BC" w:rsidRDefault="009A58D8" w:rsidP="002D0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234315</wp:posOffset>
            </wp:positionV>
            <wp:extent cx="2585720" cy="1895475"/>
            <wp:effectExtent l="171450" t="171450" r="386080" b="371475"/>
            <wp:wrapTight wrapText="bothSides">
              <wp:wrapPolygon edited="0">
                <wp:start x="1750" y="-1954"/>
                <wp:lineTo x="-1432" y="-1520"/>
                <wp:lineTo x="-1432" y="19321"/>
                <wp:lineTo x="-1114" y="23011"/>
                <wp:lineTo x="796" y="25182"/>
                <wp:lineTo x="955" y="25616"/>
                <wp:lineTo x="22279" y="25616"/>
                <wp:lineTo x="22438" y="25182"/>
                <wp:lineTo x="24348" y="23011"/>
                <wp:lineTo x="24666" y="868"/>
                <wp:lineTo x="22438" y="-1520"/>
                <wp:lineTo x="21483" y="-1954"/>
                <wp:lineTo x="1750" y="-1954"/>
              </wp:wrapPolygon>
            </wp:wrapTight>
            <wp:docPr id="3" name="Рисунок 3" descr="H:\занятие фото\IMG-201912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нятие фото\IMG-20191203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r="4856"/>
                    <a:stretch/>
                  </pic:blipFill>
                  <pic:spPr bwMode="auto">
                    <a:xfrm>
                      <a:off x="0" y="0"/>
                      <a:ext cx="258572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5FD8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«Правила лес</w:t>
      </w:r>
      <w:r w:rsidR="00AB1BDF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а»</w:t>
      </w:r>
      <w:r w:rsidR="00AB1BD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B1BDF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экологические знаки.</w:t>
      </w:r>
      <w:r w:rsidR="00EB5FD8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56F8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D01B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E56F8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56F84" w:rsidRPr="002D01BC" w:rsidRDefault="00EB5FD8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1) «не рубите деревья»;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 «не разводить костры</w:t>
      </w:r>
      <w:proofErr w:type="gramStart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="00F5408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F54083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«не оставлять мусор»;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 «не рвать цветы»;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5) «не разорять гнёзда птиц»;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6) «не губить муравейники»;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7) «не брать диких животных домой»;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8) «не ловить бабочек».</w:t>
      </w:r>
      <w:r w:rsidR="006B3E6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56F84" w:rsidRPr="002D01BC" w:rsidRDefault="008864D4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E56F84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56F8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</w:t>
      </w:r>
      <w:r w:rsidR="003D05B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</w:t>
      </w:r>
      <w:r w:rsidR="00E56F8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в лесу вы</w:t>
      </w:r>
      <w:r w:rsidR="000C4ED5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</w:t>
      </w:r>
      <w:r w:rsidR="00E56F8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хорошо, теперь можно, двигаться дальше. </w:t>
      </w:r>
    </w:p>
    <w:p w:rsidR="009755C2" w:rsidRPr="002D01BC" w:rsidRDefault="009755C2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D01BC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 музыку заходят в лес)</w:t>
      </w:r>
    </w:p>
    <w:p w:rsidR="009755C2" w:rsidRPr="002D01BC" w:rsidRDefault="008864D4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Pr="002D0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r w:rsidR="009755C2" w:rsidRPr="002D0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0C4ED5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предлагаю вам</w:t>
      </w:r>
      <w:r w:rsidR="009755C2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послушаем звуки леса. Что вы слышите?</w:t>
      </w:r>
    </w:p>
    <w:p w:rsidR="009755C2" w:rsidRPr="002D01BC" w:rsidRDefault="009A58D8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152400</wp:posOffset>
            </wp:positionV>
            <wp:extent cx="2495550" cy="1962150"/>
            <wp:effectExtent l="171450" t="171450" r="381000" b="361950"/>
            <wp:wrapTight wrapText="bothSides">
              <wp:wrapPolygon edited="0">
                <wp:start x="1814" y="-1887"/>
                <wp:lineTo x="-1484" y="-1468"/>
                <wp:lineTo x="-1319" y="22439"/>
                <wp:lineTo x="989" y="25375"/>
                <wp:lineTo x="22260" y="25375"/>
                <wp:lineTo x="22424" y="24955"/>
                <wp:lineTo x="24403" y="22229"/>
                <wp:lineTo x="24733" y="839"/>
                <wp:lineTo x="22424" y="-1468"/>
                <wp:lineTo x="21435" y="-1887"/>
                <wp:lineTo x="1814" y="-1887"/>
              </wp:wrapPolygon>
            </wp:wrapTight>
            <wp:docPr id="4" name="Рисунок 4" descr="H:\занятие фото\IMG-20191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анятие фото\IMG-2019120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" r="20122" b="13821"/>
                    <a:stretch/>
                  </pic:blipFill>
                  <pic:spPr bwMode="auto">
                    <a:xfrm>
                      <a:off x="0" y="0"/>
                      <a:ext cx="24955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37CF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EE37C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</w:t>
      </w:r>
      <w:r w:rsidR="009755C2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 слышно</w:t>
      </w:r>
      <w:r w:rsidR="000C4ED5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стоит тишина.</w:t>
      </w:r>
    </w:p>
    <w:p w:rsidR="009755C2" w:rsidRPr="002D01BC" w:rsidRDefault="002D01BC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Как</w:t>
      </w:r>
      <w:r w:rsidR="009755C2" w:rsidRPr="002D0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 думаете, почему тишина? Посмотрите вокруг, что вы видите.</w:t>
      </w:r>
    </w:p>
    <w:p w:rsidR="009755C2" w:rsidRPr="002D01BC" w:rsidRDefault="009755C2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 не поют, разбросаны бутылки, пакеты, стаканы, много мусора и т.д.</w:t>
      </w:r>
    </w:p>
    <w:p w:rsidR="009755C2" w:rsidRPr="002D01BC" w:rsidRDefault="008864D4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="009755C2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755C2" w:rsidRPr="002D0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Правильно птицы не поют, потому что люди загрязнили лес, </w:t>
      </w:r>
    </w:p>
    <w:p w:rsidR="009755C2" w:rsidRPr="002D01BC" w:rsidRDefault="002D01BC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184147E" wp14:editId="6312F3EC">
            <wp:simplePos x="0" y="0"/>
            <wp:positionH relativeFrom="column">
              <wp:posOffset>3310890</wp:posOffset>
            </wp:positionH>
            <wp:positionV relativeFrom="paragraph">
              <wp:posOffset>326390</wp:posOffset>
            </wp:positionV>
            <wp:extent cx="2371725" cy="2006600"/>
            <wp:effectExtent l="171450" t="171450" r="390525" b="355600"/>
            <wp:wrapTight wrapText="bothSides">
              <wp:wrapPolygon edited="0">
                <wp:start x="1908" y="-1846"/>
                <wp:lineTo x="-1561" y="-1435"/>
                <wp:lineTo x="-1561" y="22352"/>
                <wp:lineTo x="1041" y="24813"/>
                <wp:lineTo x="1041" y="25223"/>
                <wp:lineTo x="22381" y="25223"/>
                <wp:lineTo x="22554" y="24813"/>
                <wp:lineTo x="24810" y="21737"/>
                <wp:lineTo x="24983" y="820"/>
                <wp:lineTo x="22554" y="-1435"/>
                <wp:lineTo x="21513" y="-1846"/>
                <wp:lineTo x="1908" y="-1846"/>
              </wp:wrapPolygon>
            </wp:wrapTight>
            <wp:docPr id="5" name="Рисунок 5" descr="H:\занятие фото\IMG-201912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анятие фото\IMG-20191203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0" t="13024" r="11046"/>
                    <a:stretch/>
                  </pic:blipFill>
                  <pic:spPr bwMode="auto">
                    <a:xfrm>
                      <a:off x="0" y="0"/>
                      <a:ext cx="237172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55C2" w:rsidRPr="002D0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Плохо не только птицам, но и животным</w:t>
      </w:r>
      <w:r w:rsidR="00A915EB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915EB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обратить внимание детей</w:t>
      </w:r>
      <w:r w:rsidR="00A915EB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 чем мы можем помочь лесу?</w:t>
      </w:r>
    </w:p>
    <w:p w:rsidR="009755C2" w:rsidRPr="002D01BC" w:rsidRDefault="00A915EB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должны </w:t>
      </w:r>
      <w:r w:rsidR="00B65AC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навести в лесу порядок</w:t>
      </w:r>
    </w:p>
    <w:p w:rsidR="00A915EB" w:rsidRPr="002D01BC" w:rsidRDefault="00E13CA4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A915EB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 </w:t>
      </w: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/эстафета </w:t>
      </w:r>
      <w:r w:rsidR="00A915EB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«Помоги лесу»</w:t>
      </w:r>
      <w:r w:rsidR="009A58D8" w:rsidRPr="002D01B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13CA4" w:rsidRPr="002D01BC" w:rsidRDefault="00E13CA4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D01BC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делятся на две команды. </w:t>
      </w:r>
      <w:r w:rsidR="002D01BC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Задача: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собрать в корзину предметы загрязняющие лес. Итог: чья команда быстрее выполнит задания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12B3A" w:rsidRPr="002D01BC" w:rsidRDefault="008864D4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E13CA4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Молодцы ребята, вы справились с заданием, теперь в лесу чисто и хорошо. </w:t>
      </w:r>
      <w:r w:rsidR="00E13CA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человека — лесу необходима, и тогда лес откроет свои секреты.</w:t>
      </w:r>
      <w:r w:rsidR="00E13CA4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Давайте сейчас послушаем звуки леса. </w:t>
      </w:r>
      <w:r w:rsidR="00E13CA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B3A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D01BC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Аудиозапись</w:t>
      </w:r>
      <w:r w:rsidR="00912B3A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леса</w:t>
      </w:r>
      <w:r w:rsidR="00912B3A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915EB" w:rsidRPr="002D01BC" w:rsidRDefault="00E13CA4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слышите?</w:t>
      </w:r>
    </w:p>
    <w:p w:rsidR="009755C2" w:rsidRPr="002D01BC" w:rsidRDefault="00912B3A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Слышно пение птиц, шум деревьев, голоса животных.</w:t>
      </w:r>
    </w:p>
    <w:p w:rsidR="00DD0D8F" w:rsidRPr="002D01BC" w:rsidRDefault="002D01BC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2D0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Лес</w:t>
      </w:r>
      <w:r w:rsidR="00912B3A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чудесное место. А для кого, это чудесный </w:t>
      </w:r>
      <w:proofErr w:type="gramStart"/>
      <w:r w:rsidR="00912B3A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дом?</w:t>
      </w:r>
      <w:r w:rsidR="00912B3A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2B3A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proofErr w:type="gramEnd"/>
      <w:r w:rsidR="00912B3A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D0D8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</w:t>
      </w:r>
      <w:r w:rsidR="00912B3A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диких животных</w:t>
      </w:r>
    </w:p>
    <w:p w:rsidR="00E743F0" w:rsidRPr="002D01BC" w:rsidRDefault="00DD0D8F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Молодцы, а какие животные живут в </w:t>
      </w:r>
      <w:proofErr w:type="gramStart"/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лесу</w:t>
      </w:r>
      <w:r w:rsidR="00335F37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</w:t>
      </w:r>
      <w:proofErr w:type="gramEnd"/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узнаете, если отгадаете загадки.</w:t>
      </w:r>
    </w:p>
    <w:p w:rsidR="00DD0D8F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DD0D8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поле на прямик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DD0D8F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белый воротник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Заяц.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ind w:left="2552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  </w:t>
      </w:r>
      <w:proofErr w:type="gramEnd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Хвост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пушистый,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ind w:left="255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Мех 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золотистый</w:t>
      </w: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ind w:left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живёт,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В деревне кур крадёт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Лиса.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proofErr w:type="gramEnd"/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Зимой спит, 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Летом – улья ворошит.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Медведь.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  </w:t>
      </w:r>
      <w:proofErr w:type="gramEnd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дупле живёт 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Да орешки грызёт.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Белка 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  </w:t>
      </w:r>
      <w:proofErr w:type="gramEnd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осенью холодной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Ходит хмурый и голодный.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Волк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  </w:t>
      </w:r>
      <w:proofErr w:type="gramEnd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Словно ёлка,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Весь в иголках.</w:t>
      </w: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Ёжик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  </w:t>
      </w:r>
      <w:proofErr w:type="gramEnd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на своей голове лес носит?</w:t>
      </w:r>
    </w:p>
    <w:p w:rsidR="00A84621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Олень.</w:t>
      </w:r>
    </w:p>
    <w:p w:rsidR="00384246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A84621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proofErr w:type="gramEnd"/>
      <w:r w:rsidR="00A84621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A84621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Сделал дыру, </w:t>
      </w:r>
    </w:p>
    <w:p w:rsidR="00A84621" w:rsidRPr="002D01BC" w:rsidRDefault="00A84621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Вырыл нору,</w:t>
      </w:r>
    </w:p>
    <w:p w:rsidR="00A84621" w:rsidRPr="002D01BC" w:rsidRDefault="00A84621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Солнце сияет</w:t>
      </w:r>
    </w:p>
    <w:p w:rsidR="00A84621" w:rsidRPr="002D01BC" w:rsidRDefault="009A58D8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344805</wp:posOffset>
            </wp:positionV>
            <wp:extent cx="2781300" cy="2085975"/>
            <wp:effectExtent l="171450" t="171450" r="381000" b="371475"/>
            <wp:wrapTight wrapText="bothSides">
              <wp:wrapPolygon edited="0">
                <wp:start x="1627" y="-1775"/>
                <wp:lineTo x="-1332" y="-1381"/>
                <wp:lineTo x="-1332" y="22488"/>
                <wp:lineTo x="-592" y="23868"/>
                <wp:lineTo x="740" y="24855"/>
                <wp:lineTo x="888" y="25249"/>
                <wp:lineTo x="22192" y="25249"/>
                <wp:lineTo x="22340" y="24855"/>
                <wp:lineTo x="23523" y="23868"/>
                <wp:lineTo x="24263" y="20910"/>
                <wp:lineTo x="24411" y="789"/>
                <wp:lineTo x="22340" y="-1381"/>
                <wp:lineTo x="21452" y="-1775"/>
                <wp:lineTo x="1627" y="-1775"/>
              </wp:wrapPolygon>
            </wp:wrapTight>
            <wp:docPr id="6" name="Рисунок 6" descr="H:\занятие фото\IMG-2019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занятие фото\IMG-20191203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4621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А он и не знает.</w:t>
      </w:r>
    </w:p>
    <w:p w:rsidR="00DD0D8F" w:rsidRPr="002D01BC" w:rsidRDefault="00384246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84621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A84621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Крот</w:t>
      </w:r>
    </w:p>
    <w:p w:rsidR="00E743F0" w:rsidRPr="002D01BC" w:rsidRDefault="00E743F0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D01BC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r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экране появляется слайд с детёнышами диких животных)</w:t>
      </w:r>
      <w:r w:rsidR="009A58D8" w:rsidRPr="002D01B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546E9" w:rsidRPr="002D01BC" w:rsidRDefault="00DD0D8F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E743F0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Ребята, посмотрите почему, многие детёныши</w:t>
      </w:r>
      <w:r w:rsidR="008546E9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одни без своих мам?</w:t>
      </w:r>
    </w:p>
    <w:p w:rsidR="00E743F0" w:rsidRPr="002D01BC" w:rsidRDefault="008546E9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что, люди охотятся на животных, многие попадают в капканы, уничтожают их дома.  </w:t>
      </w:r>
      <w:r w:rsidR="00E743F0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2D01BC" w:rsidRDefault="002D01BC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2440B51" wp14:editId="37730EC6">
            <wp:simplePos x="0" y="0"/>
            <wp:positionH relativeFrom="column">
              <wp:posOffset>3177540</wp:posOffset>
            </wp:positionH>
            <wp:positionV relativeFrom="paragraph">
              <wp:posOffset>807720</wp:posOffset>
            </wp:positionV>
            <wp:extent cx="2975270" cy="2000250"/>
            <wp:effectExtent l="152400" t="152400" r="339725" b="342900"/>
            <wp:wrapThrough wrapText="bothSides">
              <wp:wrapPolygon edited="0">
                <wp:start x="553" y="-1646"/>
                <wp:lineTo x="-1107" y="-1234"/>
                <wp:lineTo x="-1107" y="22423"/>
                <wp:lineTo x="968" y="25303"/>
                <wp:lineTo x="21992" y="25303"/>
                <wp:lineTo x="22130" y="24891"/>
                <wp:lineTo x="23928" y="22011"/>
                <wp:lineTo x="24067" y="2057"/>
                <wp:lineTo x="22407" y="-1029"/>
                <wp:lineTo x="22269" y="-1646"/>
                <wp:lineTo x="553" y="-1646"/>
              </wp:wrapPolygon>
            </wp:wrapThrough>
            <wp:docPr id="7" name="Рисунок 7" descr="H:\занятие фото\IMG-20191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занятие фото\IMG-2019120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5" r="7547"/>
                    <a:stretch/>
                  </pic:blipFill>
                  <pic:spPr bwMode="auto">
                    <a:xfrm>
                      <a:off x="0" y="0"/>
                      <a:ext cx="297527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6E9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0D8F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8546E9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546E9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Правильно ребята и поэтому животных становится все меньше, они постепенно исчезают. Ученые всей планеты </w:t>
      </w:r>
      <w:r w:rsidR="00335F37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давно </w:t>
      </w:r>
      <w:r w:rsidR="008546E9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задумались над это проблемой и созда</w:t>
      </w:r>
      <w:r w:rsidR="00335F37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</w:t>
      </w:r>
    </w:p>
    <w:p w:rsidR="008546E9" w:rsidRPr="002D01BC" w:rsidRDefault="008546E9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«Красную книгу» </w:t>
      </w:r>
    </w:p>
    <w:p w:rsidR="008546E9" w:rsidRPr="002D01BC" w:rsidRDefault="008546E9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2D01BC" w:rsidRPr="002D01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Показ</w:t>
      </w:r>
      <w:r w:rsidRPr="002D01B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презентации «Красная книга»)</w:t>
      </w:r>
      <w:r w:rsidR="00700FF9" w:rsidRPr="002D01B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D01BC" w:rsidRDefault="00A84621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Красная книга – это перечень редких исчезающих видов животных.  Она </w:t>
      </w:r>
      <w:r w:rsidR="002D01BC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рассказывает о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месте обитания, о численности животных и о причинах почему их становится всё меньше и меньше.  Почему выбран именно </w:t>
      </w:r>
    </w:p>
    <w:p w:rsidR="00807A1B" w:rsidRPr="002D01BC" w:rsidRDefault="00A84621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красный</w:t>
      </w:r>
      <w:proofErr w:type="gramEnd"/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цвет? </w:t>
      </w:r>
    </w:p>
    <w:p w:rsidR="002D01BC" w:rsidRDefault="00700FF9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170180</wp:posOffset>
            </wp:positionV>
            <wp:extent cx="2851150" cy="2181225"/>
            <wp:effectExtent l="152400" t="152400" r="349250" b="352425"/>
            <wp:wrapTight wrapText="bothSides">
              <wp:wrapPolygon edited="0">
                <wp:start x="577" y="-1509"/>
                <wp:lineTo x="-1155" y="-1132"/>
                <wp:lineTo x="-1155" y="22449"/>
                <wp:lineTo x="-866" y="23203"/>
                <wp:lineTo x="866" y="24713"/>
                <wp:lineTo x="1010" y="25090"/>
                <wp:lineTo x="22081" y="25090"/>
                <wp:lineTo x="22225" y="24713"/>
                <wp:lineTo x="23957" y="23203"/>
                <wp:lineTo x="24246" y="19997"/>
                <wp:lineTo x="24246" y="1886"/>
                <wp:lineTo x="22514" y="-943"/>
                <wp:lineTo x="22370" y="-1509"/>
                <wp:lineTo x="577" y="-1509"/>
              </wp:wrapPolygon>
            </wp:wrapTight>
            <wp:docPr id="8" name="Рисунок 8" descr="H:\занятие фото\IMG-20191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анятие фото\IMG-2019120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4" r="1363"/>
                    <a:stretch/>
                  </pic:blipFill>
                  <pic:spPr bwMode="auto">
                    <a:xfrm>
                      <a:off x="0" y="0"/>
                      <a:ext cx="285115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621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(Красный цвет, как сигнал светофора, </w:t>
      </w:r>
    </w:p>
    <w:p w:rsidR="008546E9" w:rsidRPr="002D01BC" w:rsidRDefault="00A84621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</w:t>
      </w:r>
      <w:proofErr w:type="gramEnd"/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опасности</w:t>
      </w:r>
      <w:r w:rsidR="00B4222F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Он предупреждает нас, что этих животных осталось мало на Земле и их надо спасать)</w:t>
      </w:r>
      <w:r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B3E6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15E34" w:rsidRPr="002D01BC" w:rsidRDefault="00DD0D8F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915E34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Эта книга поможет избежать беды многим животным, детёныши больше </w:t>
      </w:r>
      <w:r w:rsidR="00915E3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будут терять своих мам.</w:t>
      </w:r>
      <w:r w:rsidR="006B3E6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15E3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 мы создадим свою «Красную книгу» и поможем детёнышам, которые просили нас о помощи.</w:t>
      </w:r>
      <w:r w:rsidR="00763EE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сейчас вы выберите себе лист с детёныше</w:t>
      </w:r>
      <w:r w:rsidR="004F1709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м, которому надо помочь. Подойди</w:t>
      </w:r>
      <w:r w:rsidR="00763EE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к столу и выберите среди взрослых животных ту маму, которая вам нужна и приклеите её. (</w:t>
      </w:r>
      <w:r w:rsidR="002D01BC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</w:t>
      </w:r>
      <w:r w:rsidR="00763EEC" w:rsidRPr="002D01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спокойную музыку дети выполняют задание)</w:t>
      </w:r>
    </w:p>
    <w:p w:rsidR="00F957F9" w:rsidRPr="002D01BC" w:rsidRDefault="00700FF9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98425</wp:posOffset>
            </wp:positionV>
            <wp:extent cx="2857500" cy="1941830"/>
            <wp:effectExtent l="171450" t="171450" r="381000" b="363220"/>
            <wp:wrapTight wrapText="bothSides">
              <wp:wrapPolygon edited="0">
                <wp:start x="1584" y="-1907"/>
                <wp:lineTo x="-1296" y="-1483"/>
                <wp:lineTo x="-1152" y="22462"/>
                <wp:lineTo x="864" y="25428"/>
                <wp:lineTo x="22176" y="25428"/>
                <wp:lineTo x="22320" y="25005"/>
                <wp:lineTo x="24048" y="22462"/>
                <wp:lineTo x="24336" y="848"/>
                <wp:lineTo x="22320" y="-1483"/>
                <wp:lineTo x="21456" y="-1907"/>
                <wp:lineTo x="1584" y="-1907"/>
              </wp:wrapPolygon>
            </wp:wrapTight>
            <wp:docPr id="10" name="Рисунок 10" descr="H:\занятие фото\IMG-201912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занятие фото\IMG-20191203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5" r="7541"/>
                    <a:stretch/>
                  </pic:blipFill>
                  <pic:spPr bwMode="auto">
                    <a:xfrm>
                      <a:off x="0" y="0"/>
                      <a:ext cx="285750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01BC" w:rsidRPr="002D01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  <w:r w:rsidR="002D01BC" w:rsidRPr="002D01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</w:t>
      </w:r>
      <w:r w:rsidR="00915E34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вы </w:t>
      </w:r>
      <w:r w:rsidR="008E0790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справились заданием и нам </w:t>
      </w:r>
      <w:r w:rsidR="0009002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 возвращаться в детский сад, с собой мы привезём «Красную книгу», расскажем и покажем её детям из других групп. </w:t>
      </w:r>
      <w:r w:rsidR="00F957F9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мы </w:t>
      </w:r>
      <w:r w:rsidR="0009002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сядем в </w:t>
      </w:r>
      <w:r w:rsidR="002D01BC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вертолет и</w:t>
      </w:r>
      <w:r w:rsidR="00B46D3D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полетим в детский сад.</w:t>
      </w:r>
      <w:r w:rsidR="006B3E67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D3D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мы летим, давайте вспомним</w:t>
      </w:r>
      <w:r w:rsidR="004F1709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Где мы свами побывали? </w:t>
      </w:r>
      <w:r w:rsidR="00F957F9" w:rsidRPr="002D01BC">
        <w:rPr>
          <w:rFonts w:ascii="Times New Roman" w:hAnsi="Times New Roman" w:cs="Times New Roman"/>
          <w:sz w:val="28"/>
          <w:szCs w:val="28"/>
        </w:rPr>
        <w:t>Что нового мы сегодня с Вами узнали о лесе</w:t>
      </w:r>
      <w:r w:rsidR="00F666F2" w:rsidRPr="002D01BC">
        <w:rPr>
          <w:rFonts w:ascii="Times New Roman" w:hAnsi="Times New Roman" w:cs="Times New Roman"/>
          <w:sz w:val="28"/>
          <w:szCs w:val="28"/>
        </w:rPr>
        <w:t>?</w:t>
      </w:r>
      <w:r w:rsidR="00F957F9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 помогли?, </w:t>
      </w:r>
      <w:r w:rsidR="00F666F2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 пригодится ли «Красная книга» вам в детском саду?</w:t>
      </w:r>
    </w:p>
    <w:p w:rsidR="008E0790" w:rsidRPr="002D01BC" w:rsidRDefault="00F666F2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bookmarkStart w:id="0" w:name="_GoBack"/>
      <w:bookmarkEnd w:id="0"/>
      <w:r w:rsidR="002D01BC"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</w:t>
      </w:r>
      <w:r w:rsidRPr="002D0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детей)</w:t>
      </w:r>
      <w:r w:rsidR="00B46D3D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08E9" w:rsidRPr="002D01BC" w:rsidRDefault="002D01BC" w:rsidP="002D01BC">
      <w:pPr>
        <w:tabs>
          <w:tab w:val="left" w:pos="3828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</w:t>
      </w:r>
      <w:r w:rsidR="004027B5" w:rsidRPr="002D0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детский сад, здесь прогулка ждет ребят!</w:t>
      </w:r>
    </w:p>
    <w:p w:rsidR="00331502" w:rsidRPr="00915E34" w:rsidRDefault="00331502" w:rsidP="002D01BC">
      <w:pPr>
        <w:tabs>
          <w:tab w:val="left" w:pos="3828"/>
          <w:tab w:val="left" w:pos="425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31502" w:rsidRPr="00915E34" w:rsidSect="00AD3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2F15"/>
    <w:rsid w:val="00090027"/>
    <w:rsid w:val="000C4ED5"/>
    <w:rsid w:val="002C4843"/>
    <w:rsid w:val="002D01BC"/>
    <w:rsid w:val="00331502"/>
    <w:rsid w:val="00335F37"/>
    <w:rsid w:val="00384246"/>
    <w:rsid w:val="003908E9"/>
    <w:rsid w:val="003D05BF"/>
    <w:rsid w:val="004027B5"/>
    <w:rsid w:val="004203F8"/>
    <w:rsid w:val="004B7288"/>
    <w:rsid w:val="004F1709"/>
    <w:rsid w:val="00603AF4"/>
    <w:rsid w:val="006B3E67"/>
    <w:rsid w:val="00700FF9"/>
    <w:rsid w:val="00714AC2"/>
    <w:rsid w:val="00763EEC"/>
    <w:rsid w:val="0080528D"/>
    <w:rsid w:val="00807A1B"/>
    <w:rsid w:val="008315F2"/>
    <w:rsid w:val="008546E9"/>
    <w:rsid w:val="008864D4"/>
    <w:rsid w:val="008E0790"/>
    <w:rsid w:val="00912B3A"/>
    <w:rsid w:val="00915E34"/>
    <w:rsid w:val="0095709F"/>
    <w:rsid w:val="009755C2"/>
    <w:rsid w:val="009A5331"/>
    <w:rsid w:val="009A58D8"/>
    <w:rsid w:val="009D3548"/>
    <w:rsid w:val="00A17751"/>
    <w:rsid w:val="00A84621"/>
    <w:rsid w:val="00A915EB"/>
    <w:rsid w:val="00AB1BDF"/>
    <w:rsid w:val="00AD30DC"/>
    <w:rsid w:val="00AF27E2"/>
    <w:rsid w:val="00B4222F"/>
    <w:rsid w:val="00B46D3D"/>
    <w:rsid w:val="00B65AC7"/>
    <w:rsid w:val="00C32F15"/>
    <w:rsid w:val="00DD0D8F"/>
    <w:rsid w:val="00DD4E8C"/>
    <w:rsid w:val="00E13CA4"/>
    <w:rsid w:val="00E52083"/>
    <w:rsid w:val="00E56F84"/>
    <w:rsid w:val="00E743F0"/>
    <w:rsid w:val="00EB5FD8"/>
    <w:rsid w:val="00EE37CF"/>
    <w:rsid w:val="00F13C5A"/>
    <w:rsid w:val="00F54083"/>
    <w:rsid w:val="00F666F2"/>
    <w:rsid w:val="00F9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0BD3EA-506A-435E-8667-D95A991D4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5.wdp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8.wdp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5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ДЕТСКИЙ САД</cp:lastModifiedBy>
  <cp:revision>13</cp:revision>
  <cp:lastPrinted>2019-12-09T10:34:00Z</cp:lastPrinted>
  <dcterms:created xsi:type="dcterms:W3CDTF">2019-11-14T10:46:00Z</dcterms:created>
  <dcterms:modified xsi:type="dcterms:W3CDTF">2019-12-09T10:34:00Z</dcterms:modified>
</cp:coreProperties>
</file>